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F1ECDFE" w14:textId="77777777"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3C763643" w:rsidR="00F62A5D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B5626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Vera Popović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B5626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-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profesor</w:t>
      </w:r>
      <w:r w:rsidR="00B5626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fizike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i hemije</w:t>
      </w:r>
    </w:p>
    <w:p w14:paraId="7BDA8798" w14:textId="50B4FA7E" w:rsidR="00B56269" w:rsidRDefault="00B5626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ab/>
        <w:t xml:space="preserve">         Ana Đurđić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-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D85872" w:rsidRP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profesor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matematike</w:t>
      </w:r>
    </w:p>
    <w:p w14:paraId="6EBB9169" w14:textId="0F83E6FE" w:rsidR="00B56269" w:rsidRDefault="00B5626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                                                       Lola Đukanović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-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D85872" w:rsidRP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profesor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razredne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</w:t>
      </w:r>
    </w:p>
    <w:p w14:paraId="6B673A5F" w14:textId="2434B1E9" w:rsidR="00B56269" w:rsidRDefault="00B5626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ab/>
        <w:t xml:space="preserve">                     Rajka Antović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-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D85872" w:rsidRP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profesor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razredne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</w:t>
      </w:r>
    </w:p>
    <w:p w14:paraId="22939373" w14:textId="1E7D066E" w:rsidR="00B56269" w:rsidRPr="000F5B53" w:rsidRDefault="00B5626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                                                       Biljana Perišić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-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D85872" w:rsidRP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profesor</w:t>
      </w:r>
      <w:r w:rsidR="00D8587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razredne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</w:t>
      </w:r>
    </w:p>
    <w:p w14:paraId="7095780F" w14:textId="2E6EF6C0" w:rsidR="00D77E2A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B5626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OŠ „Jagoš Kontić“ Nikšić</w:t>
      </w:r>
      <w:bookmarkStart w:id="0" w:name="_GoBack"/>
      <w:bookmarkEnd w:id="0"/>
    </w:p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3488C62" w14:textId="71DC833D" w:rsidR="0084518A" w:rsidRDefault="00382AC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82A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nastava</w:t>
            </w:r>
          </w:p>
          <w:p w14:paraId="765F8014" w14:textId="7C65D09C" w:rsidR="00BB3042" w:rsidRPr="0084518A" w:rsidRDefault="00E819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Hemija</w:t>
            </w:r>
            <w:r w:rsidR="00D528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(VIII</w:t>
            </w:r>
            <w:r w:rsidR="0084518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razred)</w:t>
            </w:r>
          </w:p>
          <w:p w14:paraId="5D881546" w14:textId="449EF55E" w:rsidR="00B94516" w:rsidRDefault="008451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4518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D528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(VI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razred)</w:t>
            </w:r>
          </w:p>
          <w:p w14:paraId="61F1608C" w14:textId="456839C7" w:rsidR="0084518A" w:rsidRPr="0084518A" w:rsidRDefault="00D528D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Poznavanje društva (V</w:t>
            </w:r>
            <w:r w:rsidR="0084518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razred)</w:t>
            </w:r>
          </w:p>
          <w:p w14:paraId="730199DB" w14:textId="46996FA0" w:rsidR="0084518A" w:rsidRDefault="008451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4518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Priroda</w:t>
            </w:r>
            <w:r w:rsidR="00D528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(IV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razred)</w:t>
            </w:r>
          </w:p>
          <w:p w14:paraId="186FEC37" w14:textId="27DEDEE3" w:rsidR="00E819E2" w:rsidRPr="0084518A" w:rsidRDefault="00E819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4518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CSBH jezik i književnost</w:t>
            </w:r>
            <w:r w:rsidR="00D528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(II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razred)</w:t>
            </w:r>
          </w:p>
          <w:p w14:paraId="48D9EBA8" w14:textId="688B7623" w:rsidR="00B94516" w:rsidRPr="000F5B53" w:rsidRDefault="00B9451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84518A" w:rsidRPr="000F5B53" w14:paraId="1C2F4963" w14:textId="77777777" w:rsidTr="00BB3042">
        <w:tc>
          <w:tcPr>
            <w:tcW w:w="2939" w:type="dxa"/>
            <w:shd w:val="clear" w:color="auto" w:fill="D9D9D9"/>
          </w:tcPr>
          <w:p w14:paraId="27FAAB37" w14:textId="04C7C10F" w:rsidR="0084518A" w:rsidRPr="0084518A" w:rsidRDefault="0084518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</w:tc>
        <w:tc>
          <w:tcPr>
            <w:tcW w:w="6123" w:type="dxa"/>
          </w:tcPr>
          <w:p w14:paraId="22116456" w14:textId="7F106F88" w:rsidR="0084518A" w:rsidRPr="00E819E2" w:rsidRDefault="0084518A" w:rsidP="00E819E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Projekat „Vode zavičaja“</w:t>
            </w:r>
            <w:r w:rsidR="00E819E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- </w:t>
            </w:r>
            <w:r w:rsidR="00E819E2" w:rsidRPr="00E819E2">
              <w:rPr>
                <w:rFonts w:ascii="Arial" w:hAnsi="Arial" w:cs="Arial"/>
                <w:sz w:val="22"/>
                <w:szCs w:val="22"/>
                <w:lang w:val="sr-Latn-ME"/>
              </w:rPr>
              <w:t>Obilježavanje Međunarodnog dan</w:t>
            </w:r>
            <w:r w:rsidRPr="00E819E2">
              <w:rPr>
                <w:rFonts w:ascii="Arial" w:hAnsi="Arial" w:cs="Arial"/>
                <w:sz w:val="22"/>
                <w:szCs w:val="22"/>
                <w:lang w:val="sr-Latn-ME"/>
              </w:rPr>
              <w:t>a voda</w:t>
            </w: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6D1D8617" w14:textId="583B58E7" w:rsidR="00BB3042" w:rsidRDefault="0084518A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3. 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771D3BF" w14:textId="35FBA330" w:rsidR="00BB3042" w:rsidRDefault="00E819E2" w:rsidP="00E819E2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Hemija</w:t>
            </w:r>
            <w:r w:rsidR="00A92AF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  <w:r w:rsidRPr="00E819E2">
              <w:rPr>
                <w:lang w:val="sr-Latn-ME"/>
              </w:rPr>
              <w:t xml:space="preserve"> </w:t>
            </w:r>
            <w:r w:rsidRPr="00E819E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Na kraju učenja učenik</w:t>
            </w:r>
            <w:r w:rsidR="00FF421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/ca</w:t>
            </w:r>
            <w:r w:rsidRPr="00E819E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će moći da klasifikuje rastvore u zavisnosti od njihove strukture.</w:t>
            </w:r>
          </w:p>
          <w:p w14:paraId="3DC46660" w14:textId="11B04294" w:rsidR="00E819E2" w:rsidRDefault="00E819E2" w:rsidP="00A92AFC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Matematika:</w:t>
            </w:r>
            <w:r w:rsidRPr="00E819E2">
              <w:rPr>
                <w:lang w:val="sr-Latn-ME"/>
              </w:rPr>
              <w:t xml:space="preserve"> </w:t>
            </w:r>
            <w:r w:rsidRPr="00E819E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Na kraju učenja učenik</w:t>
            </w:r>
            <w:r w:rsidR="00FF421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/ca</w:t>
            </w:r>
            <w:r w:rsidRPr="00E819E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 će biti u stanju da objasni proširivanje skupa prirodnih brojeva na skup razlomaka, računa sa razlomcima primjenjujući pravila i redosljed računskih operacija i primjenjuje stečena znanja u rješavanju praktičkih zadataka.</w:t>
            </w:r>
          </w:p>
          <w:p w14:paraId="584AC990" w14:textId="6939A92E" w:rsidR="00A92AFC" w:rsidRPr="00FF4214" w:rsidRDefault="00E819E2" w:rsidP="00A92AFC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društva:</w:t>
            </w:r>
            <w:r w:rsidR="00852034" w:rsidRPr="0085203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5203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Na kraju učenja učenik</w:t>
            </w:r>
            <w:r w:rsidR="00FF421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/ca</w:t>
            </w:r>
            <w:r w:rsidR="0085203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će moći</w:t>
            </w:r>
            <w:r w:rsidR="00852034" w:rsidRPr="0085203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da obrazloži i vrednuje uticaj privrede na razvoj društva</w:t>
            </w:r>
            <w:r w:rsidR="0085203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.</w:t>
            </w:r>
          </w:p>
          <w:p w14:paraId="47A0AE45" w14:textId="641C3FCC" w:rsidR="00E819E2" w:rsidRPr="00FF4214" w:rsidRDefault="00E819E2" w:rsidP="00FF4214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Priroda:</w:t>
            </w:r>
            <w:r w:rsidR="00113F54" w:rsidRPr="00113F54">
              <w:rPr>
                <w:lang w:val="sr-Latn-ME"/>
              </w:rPr>
              <w:t xml:space="preserve"> </w:t>
            </w:r>
            <w:r w:rsidR="00113F54" w:rsidRPr="00113F5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Na kraju učenja učenik/učenica će moći da razlikuje i razvrstava živa bića i životne zajednice na osnovu njihovih osobina, povezuje živa bića odnosima ishrane i navodi uticaj čovjeka na okolinu</w:t>
            </w:r>
            <w:r w:rsidR="00113F54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.</w:t>
            </w:r>
          </w:p>
          <w:p w14:paraId="55441CAC" w14:textId="18A11957" w:rsidR="00E819E2" w:rsidRDefault="00E819E2" w:rsidP="005F18AD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CSBH jezik i književnost: </w:t>
            </w:r>
            <w:r w:rsidR="005F18AD" w:rsidRPr="005F18A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Na kraju učenja učenik će biti sposoban da nakon slušanja, čitanja  i analize kraćih  neumjetničkih tekstova izdvoji i klasifikuje najbitnije podatke, uporedi ih i dopuni i stvori sličan tekst.</w:t>
            </w:r>
          </w:p>
          <w:p w14:paraId="056146EC" w14:textId="77777777" w:rsidR="00E819E2" w:rsidRDefault="00E819E2" w:rsidP="00A92A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FEA87D3" w14:textId="77777777" w:rsidR="00382AC0" w:rsidRDefault="00382AC0" w:rsidP="00A92A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3699D6A" w14:textId="77777777" w:rsidR="00382AC0" w:rsidRDefault="00382AC0" w:rsidP="00A92A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5C8DDC5" w14:textId="77777777" w:rsidR="00382AC0" w:rsidRDefault="00382AC0" w:rsidP="00A92A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5F0CED7" w14:textId="77777777" w:rsidR="00382AC0" w:rsidRDefault="00382AC0" w:rsidP="00A92A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D393678" w14:textId="48238CDA" w:rsidR="00382AC0" w:rsidRPr="000F5B53" w:rsidRDefault="00382AC0" w:rsidP="00A92A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06D02301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34D3B70" w14:textId="77777777" w:rsidR="00382AC0" w:rsidRDefault="00CF5FCB" w:rsidP="00A42F3B">
            <w:pPr>
              <w:pStyle w:val="NormalWeb"/>
              <w:shd w:val="clear" w:color="auto" w:fill="FFFFFF"/>
              <w:spacing w:after="0" w:afterAutospacing="0"/>
              <w:jc w:val="both"/>
              <w:rPr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Hemija:</w:t>
            </w:r>
            <w:r w:rsidR="00382AC0" w:rsidRPr="00382AC0">
              <w:rPr>
                <w:lang w:val="sr-Latn-ME"/>
              </w:rPr>
              <w:t xml:space="preserve"> </w:t>
            </w:r>
          </w:p>
          <w:p w14:paraId="442DC7F3" w14:textId="34EDF428" w:rsidR="00382AC0" w:rsidRDefault="00382AC0" w:rsidP="00382AC0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82A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učenik/ca će moći da</w:t>
            </w:r>
          </w:p>
          <w:p w14:paraId="7970094A" w14:textId="36822899" w:rsidR="00E819E2" w:rsidRPr="00382AC0" w:rsidRDefault="00CF5FCB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E819E2" w:rsidRPr="00E819E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predstavl</w:t>
            </w:r>
            <w:r w:rsidR="00382A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ja načine za prečišćavanje vode</w:t>
            </w:r>
            <w:r w:rsidR="0083646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1D2B3172" w14:textId="77777777" w:rsidR="00E819E2" w:rsidRDefault="00E819E2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E819E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predlaže mjere za smanjenje zagađenja vode i poboljšanje njenog kvaliteta.</w:t>
            </w:r>
          </w:p>
          <w:p w14:paraId="4F2BA7B9" w14:textId="77777777" w:rsidR="00CF5FCB" w:rsidRDefault="00CF5FCB" w:rsidP="00A42F3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6F44C6D4" w14:textId="77777777" w:rsidR="00382AC0" w:rsidRDefault="00CF5FCB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CF5F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Matematika:</w:t>
            </w:r>
            <w:r w:rsidR="00382AC0">
              <w:t xml:space="preserve"> </w:t>
            </w:r>
          </w:p>
          <w:p w14:paraId="3E5B84AB" w14:textId="3C8CB1A5" w:rsidR="00382AC0" w:rsidRPr="00382AC0" w:rsidRDefault="00382AC0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382A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učenik/ca će moći da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58CE3B33" w14:textId="436EDA14" w:rsidR="00CF5FCB" w:rsidRDefault="00852034" w:rsidP="00382AC0">
            <w:pPr>
              <w:pStyle w:val="NormalWeb"/>
              <w:shd w:val="clear" w:color="auto" w:fill="FFFFFF"/>
              <w:spacing w:before="24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520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obradi i prikaže</w:t>
            </w:r>
            <w:r w:rsidR="00CF5FCB" w:rsidRPr="0085203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podatke  linijskim diajgramom, tabelom, dijagramom sa stupcima ili kružnim dijagram primjenom aritmetičkih znanja i znanja o procentu.</w:t>
            </w:r>
          </w:p>
          <w:p w14:paraId="0EB1178C" w14:textId="77777777" w:rsidR="00852034" w:rsidRDefault="00852034" w:rsidP="00A42F3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47CE297C" w14:textId="77777777" w:rsidR="00852034" w:rsidRDefault="00852034" w:rsidP="00382AC0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društva:</w:t>
            </w:r>
          </w:p>
          <w:p w14:paraId="121C6CAD" w14:textId="11E1E540" w:rsidR="00382AC0" w:rsidRDefault="00382AC0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382A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učenik/ca će moći da:</w:t>
            </w:r>
          </w:p>
          <w:p w14:paraId="621F7F49" w14:textId="77777777" w:rsidR="00382AC0" w:rsidRPr="00382AC0" w:rsidRDefault="00382AC0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799310C9" w14:textId="7F516466" w:rsidR="00852034" w:rsidRPr="00113F54" w:rsidRDefault="00113F54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analizira</w:t>
            </w:r>
            <w:r w:rsidR="00852034" w:rsidRPr="00113F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stepen ugroženos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ti životne sredine i razgovara</w:t>
            </w:r>
            <w:r w:rsidR="00852034" w:rsidRPr="00113F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 nužnosti zaštite prostora</w:t>
            </w:r>
            <w:r w:rsidR="00382A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37EA3177" w14:textId="4E4B3D0A" w:rsidR="00113F54" w:rsidRPr="00113F54" w:rsidRDefault="00113F54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objasni</w:t>
            </w:r>
            <w:r w:rsidR="00852034" w:rsidRPr="00113F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značaj bezbjedne i zdrave životne sredine, koju karakterišu dobro uređene javne i zelene površine</w:t>
            </w:r>
            <w:r w:rsidR="00382A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3D7D8939" w14:textId="60468628" w:rsidR="00852034" w:rsidRPr="00113F54" w:rsidRDefault="00113F54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113F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852034" w:rsidRPr="00113F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</w:t>
            </w:r>
            <w:r w:rsidR="00852034" w:rsidRPr="00113F54">
              <w:rPr>
                <w:rFonts w:ascii="Arial" w:hAnsi="Arial" w:cs="Arial"/>
                <w:sz w:val="22"/>
                <w:szCs w:val="22"/>
                <w:lang w:val="sr-Latn-ME"/>
              </w:rPr>
              <w:t>rednuje uticaj privrede na sredinu s ekološkog aspekta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14:paraId="78F82FAC" w14:textId="77777777" w:rsidR="00382AC0" w:rsidRDefault="00382AC0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990F5C1" w14:textId="77777777" w:rsidR="00382AC0" w:rsidRDefault="00113F54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sr-Latn-ME"/>
              </w:rPr>
            </w:pPr>
            <w:r w:rsidRPr="00113F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Priroda:</w:t>
            </w:r>
            <w:r w:rsidR="00382AC0" w:rsidRPr="00382AC0">
              <w:rPr>
                <w:lang w:val="sr-Latn-ME"/>
              </w:rPr>
              <w:t xml:space="preserve"> </w:t>
            </w:r>
          </w:p>
          <w:p w14:paraId="074FB310" w14:textId="3DC38208" w:rsidR="00382AC0" w:rsidRDefault="00382AC0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382A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učenik/ca će moći da:</w:t>
            </w:r>
          </w:p>
          <w:p w14:paraId="6449E081" w14:textId="77777777" w:rsidR="00382AC0" w:rsidRPr="00113F54" w:rsidRDefault="00382AC0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AE11E04" w14:textId="24CB68E8" w:rsidR="00852034" w:rsidRDefault="00113F54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opiše</w:t>
            </w:r>
            <w:r w:rsidRPr="00113F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životne zajednice u svom mjestu;</w:t>
            </w:r>
          </w:p>
          <w:p w14:paraId="3265DAEC" w14:textId="1E9EAF11" w:rsidR="00113F54" w:rsidRPr="00852034" w:rsidRDefault="00113F54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protumači</w:t>
            </w:r>
            <w:r w:rsidRPr="00113F5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načine na koje čovjek pozitiv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no i negativno utiče na okolinu.</w:t>
            </w:r>
          </w:p>
          <w:p w14:paraId="1D149751" w14:textId="77777777" w:rsidR="00A42F3B" w:rsidRDefault="00A42F3B" w:rsidP="00A42F3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03CA96E0" w14:textId="77777777" w:rsidR="00382AC0" w:rsidRDefault="00113F54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književnost:</w:t>
            </w:r>
            <w:r w:rsidR="00382AC0" w:rsidRPr="00382AC0">
              <w:rPr>
                <w:lang w:val="sr-Latn-ME"/>
              </w:rPr>
              <w:t xml:space="preserve"> </w:t>
            </w:r>
          </w:p>
          <w:p w14:paraId="45E9D742" w14:textId="0E0ACE51" w:rsidR="005F18AD" w:rsidRDefault="00382AC0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382A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učenja učenik/ca će moći da:</w:t>
            </w:r>
          </w:p>
          <w:p w14:paraId="53B46D82" w14:textId="77777777" w:rsidR="00382AC0" w:rsidRPr="00382AC0" w:rsidRDefault="00382AC0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6A4B8368" w14:textId="0651C887" w:rsidR="005F18AD" w:rsidRPr="005F18AD" w:rsidRDefault="005F18AD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5F18A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iskaže svoje razumijevanje teksta</w:t>
            </w:r>
            <w:r w:rsidR="00382A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6DFD1C0C" w14:textId="684C1DDB" w:rsidR="005F18AD" w:rsidRPr="005F18AD" w:rsidRDefault="005F18AD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5F18A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iznese svoja iskustva o istoj temi</w:t>
            </w:r>
            <w:r w:rsidR="00382AC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7A40AF62" w14:textId="318A938B" w:rsidR="00113F54" w:rsidRPr="005F18AD" w:rsidRDefault="005F18AD" w:rsidP="00382A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5F18A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sam stvara kraće tekstove po ugledu na pročitane ili slušane.</w:t>
            </w:r>
          </w:p>
          <w:p w14:paraId="56CB91D9" w14:textId="0533ACC5" w:rsidR="00A42F3B" w:rsidRPr="000F5B53" w:rsidRDefault="00A42F3B" w:rsidP="00A42F3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58F4A31F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CAB4D95" w14:textId="33DB91B4" w:rsidR="00614602" w:rsidRPr="00EF0FBD" w:rsidRDefault="00B9451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1. </w:t>
            </w:r>
            <w:r w:rsidR="00614602"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pismenosti:</w:t>
            </w:r>
          </w:p>
          <w:p w14:paraId="560ED6E2" w14:textId="4C8D87C4" w:rsidR="00BB3042" w:rsidRPr="00EF0FBD" w:rsidRDefault="0098187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Čitanje i </w:t>
            </w:r>
            <w:r w:rsidR="00106474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dobro razumijevanje pisanih informacija</w:t>
            </w:r>
            <w:r w:rsidRPr="00EF0FB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iz različitih izvora; obogaćivanje 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vokabulara; pisanje; usmeno komuniciranje i saopštavanje</w:t>
            </w:r>
            <w:r w:rsidR="009C5F17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(1.1.1.;</w:t>
            </w:r>
            <w:r w:rsidR="009C5F17" w:rsidRPr="00EF0FB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9C5F17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2.1.1.; 1.1.2.; 1.1.5.;</w:t>
            </w:r>
            <w:r w:rsidR="009C5F17" w:rsidRPr="00EF0FB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9C5F17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2.1.6.; 1.1.8.; 2.1.9.)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4D397048" w14:textId="2D73D62E" w:rsidR="0098187E" w:rsidRPr="00EF0FBD" w:rsidRDefault="00B9451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</w:t>
            </w:r>
            <w:r w:rsidR="00106474"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16749"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višejezičnosti:</w:t>
            </w:r>
          </w:p>
          <w:p w14:paraId="12568A53" w14:textId="26EA95F7" w:rsidR="00B94516" w:rsidRPr="00EF0FBD" w:rsidRDefault="001064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Poznavanje vokabulara i gramatike engleskog jezika</w:t>
            </w:r>
            <w:r w:rsidR="00116749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razumijevanje univerzalnih poruka - u konkretnom slučaju ekoloških</w:t>
            </w:r>
            <w:r w:rsidR="009C5F17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(2.2.6.</w:t>
            </w:r>
            <w:r w:rsidR="00EF0FBD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5FC4A676" w14:textId="6607ABDD" w:rsidR="00614602" w:rsidRPr="00EF0FBD" w:rsidRDefault="008A354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3. </w:t>
            </w:r>
            <w:r w:rsidR="00614602" w:rsidRPr="00EF0FBD">
              <w:rPr>
                <w:rFonts w:ascii="Arial" w:eastAsia="Roboto" w:hAnsi="Arial" w:cs="Arial"/>
                <w:b/>
                <w:i/>
                <w:color w:val="000000"/>
                <w:sz w:val="22"/>
                <w:szCs w:val="22"/>
                <w:lang w:val="sr-Latn-ME" w:eastAsia="pl-PL" w:bidi="pl-PL"/>
              </w:rPr>
              <w:t>STEM:</w:t>
            </w:r>
          </w:p>
          <w:p w14:paraId="68A7A37B" w14:textId="39C9D82F" w:rsidR="008A354C" w:rsidRPr="00EF0FBD" w:rsidRDefault="0011674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Razvijanje funkcionalnog matematičkog znanja za prikupljanje, obradu i predstavljanje podataka iz svakodnevnog života</w:t>
            </w:r>
            <w:r w:rsidR="00EF0FBD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(1.3.13.; 2.3.6.; 2.3.11.; 2.3.15.)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41C16D6C" w14:textId="5712923F" w:rsidR="00614602" w:rsidRPr="00EF0FBD" w:rsidRDefault="00B9451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</w:t>
            </w:r>
            <w:r w:rsidR="00B56269"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14602" w:rsidRPr="00EF0FBD">
              <w:rPr>
                <w:rFonts w:ascii="Arial" w:eastAsia="Roboto" w:hAnsi="Arial" w:cs="Arial"/>
                <w:b/>
                <w:bCs/>
                <w:i/>
                <w:color w:val="000000"/>
                <w:sz w:val="22"/>
                <w:szCs w:val="22"/>
                <w:lang w:val="sr-Latn-ME" w:eastAsia="pl-PL" w:bidi="pl-PL"/>
              </w:rPr>
              <w:t>Digitalna kompetencija:</w:t>
            </w:r>
          </w:p>
          <w:p w14:paraId="3BE363D2" w14:textId="291B7F6F" w:rsidR="00B94516" w:rsidRPr="00EF0FBD" w:rsidRDefault="008A354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Izrada PPT, pretraživanje interneta</w:t>
            </w:r>
            <w:r w:rsidR="00116749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razvijanje medijske pismenosti</w:t>
            </w:r>
            <w:r w:rsidR="00EF0FBD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(1.4.3.; 1.4.8.; 2.4.6.; </w:t>
            </w:r>
            <w:r w:rsidR="00116749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EF0FBD" w:rsidRPr="00EF0F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0FBD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2.4.7.; 2.4.10.).</w:t>
            </w:r>
          </w:p>
          <w:p w14:paraId="62BB923E" w14:textId="2C8894D9" w:rsidR="00614602" w:rsidRPr="00EF0FBD" w:rsidRDefault="00B94516" w:rsidP="00614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</w:t>
            </w:r>
            <w:r w:rsidR="008A354C"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14602" w:rsidRPr="00EF0FB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Lična, socijalna i </w:t>
            </w:r>
            <w:r w:rsidR="00116749" w:rsidRPr="00EF0FB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kompetencija </w:t>
            </w:r>
            <w:r w:rsidR="00EF0FBD" w:rsidRPr="00EF0FB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učenja </w:t>
            </w:r>
            <w:r w:rsidR="00614602" w:rsidRPr="00EF0FB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kako učiti</w:t>
            </w:r>
          </w:p>
          <w:p w14:paraId="6D835B8B" w14:textId="2FF46234" w:rsidR="00614602" w:rsidRPr="00EF0FBD" w:rsidRDefault="0011674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Razvijanje/usavršavanje sposobnosti vršenja samoprocjene, tj. </w:t>
            </w:r>
            <w:r w:rsidR="0083646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preispitivanja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lične (ne)odgovornosti</w:t>
            </w:r>
            <w:r w:rsid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(1.5.1.; 1.5.12.;</w:t>
            </w:r>
            <w:r w:rsidR="00CF4771" w:rsidRPr="00CF4771">
              <w:rPr>
                <w:lang w:val="sr-Latn-ME"/>
              </w:rPr>
              <w:t xml:space="preserve"> </w:t>
            </w:r>
            <w:r w:rsidR="00CF4771" w:rsidRPr="00CF477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2.5.8.</w:t>
            </w:r>
            <w:r w:rsidR="00CF477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 2.5.16.).</w:t>
            </w:r>
            <w:r w:rsidR="00CF4771" w:rsidRPr="00CF477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 w:rsid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2F74EC11" w14:textId="305F68A1" w:rsidR="00614602" w:rsidRPr="00EF0FBD" w:rsidRDefault="00B9451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6.</w:t>
            </w:r>
            <w:r w:rsidR="008A354C"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14602"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Građanska kompetencija:</w:t>
            </w:r>
          </w:p>
          <w:p w14:paraId="7C6B71FF" w14:textId="0ED4F9D4" w:rsidR="00B94516" w:rsidRPr="00EF0FBD" w:rsidRDefault="0011674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Davanje </w:t>
            </w:r>
            <w:r w:rsidR="00D528D7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ličnog/zajedničkog 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doprinosa u </w:t>
            </w:r>
            <w:r w:rsidR="00D528D7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očuvanju prirodnih r</w:t>
            </w:r>
            <w:r w:rsidR="0083646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esursa u zavičaju kroz konkretne</w:t>
            </w:r>
            <w:r w:rsidR="00D528D7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aktivnost</w:t>
            </w:r>
            <w:r w:rsidR="0083646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(1.6.5.; </w:t>
            </w:r>
            <w:r w:rsidR="00227945" w:rsidRP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1.6.16.</w:t>
            </w:r>
            <w:r w:rsid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 2.6.9.; 2.6.16.)</w:t>
            </w:r>
            <w:r w:rsidR="00D528D7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. </w:t>
            </w:r>
          </w:p>
          <w:p w14:paraId="3D3BACE6" w14:textId="3564D975" w:rsidR="00614602" w:rsidRPr="00EF0FBD" w:rsidRDefault="00B94516" w:rsidP="00614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/>
                <w:color w:val="000000"/>
                <w:sz w:val="22"/>
                <w:szCs w:val="22"/>
                <w:lang w:val="sr-Latn-ME" w:eastAsia="pl-PL" w:bidi="pl-PL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7.</w:t>
            </w:r>
            <w:r w:rsidR="00614602" w:rsidRPr="00EF0FBD">
              <w:rPr>
                <w:rFonts w:ascii="Arial" w:eastAsia="Roboto" w:hAnsi="Arial" w:cs="Arial"/>
                <w:b/>
                <w:i/>
                <w:color w:val="000000"/>
                <w:sz w:val="22"/>
                <w:szCs w:val="22"/>
                <w:lang w:val="sr-Latn-ME" w:eastAsia="pl-PL" w:bidi="pl-PL"/>
              </w:rPr>
              <w:t xml:space="preserve"> Preduzetnička kompetencija:</w:t>
            </w:r>
          </w:p>
          <w:p w14:paraId="76C248C8" w14:textId="4729D6E3" w:rsidR="00614602" w:rsidRPr="00EF0FBD" w:rsidRDefault="00D528D7" w:rsidP="006701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Osnaživanje inicijative, kako lične, tako i zajedničke za pretvaranje ideja u akciju</w:t>
            </w:r>
            <w:r w:rsidR="00F26544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očuvanja voda u zavičaju</w:t>
            </w:r>
            <w:r w:rsid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(1.7.7.; </w:t>
            </w:r>
            <w:r w:rsidR="00227945" w:rsidRP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1.7.11.</w:t>
            </w:r>
            <w:r w:rsid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; </w:t>
            </w:r>
            <w:r w:rsidR="00227945" w:rsidRP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2.7.4.</w:t>
            </w:r>
            <w:r w:rsid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6ACB58EF" w14:textId="2B258A79" w:rsidR="00D528D7" w:rsidRPr="00EF0FBD" w:rsidRDefault="00D528D7" w:rsidP="00D528D7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hAnsi="Arial" w:cs="Arial"/>
                <w:i/>
                <w:color w:val="000000"/>
                <w:lang w:val="sr-Latn-ME"/>
              </w:rPr>
            </w:pPr>
            <w:r w:rsidRPr="00EF0FBD">
              <w:rPr>
                <w:rFonts w:ascii="Arial" w:eastAsia="Times New Roman" w:hAnsi="Arial" w:cs="Arial"/>
                <w:b/>
                <w:bCs/>
                <w:i/>
                <w:color w:val="000000"/>
                <w:lang w:val="sr-Latn-ME" w:eastAsia="en-GB" w:bidi="ar-SA"/>
              </w:rPr>
              <w:t>8.</w:t>
            </w:r>
            <w:r w:rsidR="00227945">
              <w:rPr>
                <w:rFonts w:ascii="Arial" w:eastAsia="Times New Roman" w:hAnsi="Arial" w:cs="Arial"/>
                <w:b/>
                <w:bCs/>
                <w:i/>
                <w:color w:val="000000"/>
                <w:lang w:val="sr-Latn-ME" w:eastAsia="en-GB" w:bidi="ar-SA"/>
              </w:rPr>
              <w:t xml:space="preserve"> </w:t>
            </w:r>
            <w:r w:rsidRPr="00EF0FBD">
              <w:rPr>
                <w:rFonts w:ascii="Arial" w:eastAsia="Times New Roman" w:hAnsi="Arial" w:cs="Arial"/>
                <w:b/>
                <w:bCs/>
                <w:i/>
                <w:color w:val="000000"/>
                <w:lang w:val="sr-Latn-ME" w:eastAsia="en-GB" w:bidi="ar-SA"/>
              </w:rPr>
              <w:t>Kompetencija kulturološke svijesti i izražavanja</w:t>
            </w:r>
          </w:p>
          <w:p w14:paraId="30F05457" w14:textId="08FC7A5F" w:rsidR="00B94516" w:rsidRPr="00D528D7" w:rsidRDefault="00D528D7" w:rsidP="006701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Izražavanje vlastitih ideja</w:t>
            </w:r>
            <w:r w:rsidR="00D85872"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na kreativan način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 vezi sa značajem sopstvene/zajedničke uloge u društvu</w:t>
            </w:r>
            <w:r w:rsid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="00227945" w:rsidRP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1.8.4.</w:t>
            </w:r>
            <w:r w:rsid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; </w:t>
            </w:r>
            <w:r w:rsidR="00227945" w:rsidRP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2.8.2.</w:t>
            </w:r>
            <w:r w:rsid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; </w:t>
            </w:r>
            <w:r w:rsidR="00227945" w:rsidRP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2.8.4.</w:t>
            </w:r>
            <w:r w:rsidR="002279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).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5C58187A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  <w:r w:rsidR="00392BAC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/razred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77920421" w:rsidR="00BB3042" w:rsidRPr="00F26544" w:rsidRDefault="00B56269" w:rsidP="00D528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2654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</w:t>
            </w:r>
            <w:r w:rsidR="00D528D7" w:rsidRPr="00F2654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II, IV, V, VI i VIII razreda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2F83E83" w14:textId="1B80EB3F" w:rsidR="00F26544" w:rsidRPr="00F26544" w:rsidRDefault="00D858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Broj časova: 4 (iz svih </w:t>
            </w:r>
            <w:r w:rsidR="0083646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nastavnih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predmeta)</w:t>
            </w:r>
          </w:p>
          <w:p w14:paraId="153DA611" w14:textId="5826A215" w:rsidR="00B56269" w:rsidRPr="00F26544" w:rsidRDefault="000C5CC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Tri</w:t>
            </w:r>
            <w:r w:rsidR="00F26544" w:rsidRPr="00F2654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sedmice, II polugodište</w:t>
            </w:r>
            <w:r w:rsidR="0083646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školske 2020/21. godine</w:t>
            </w:r>
          </w:p>
          <w:p w14:paraId="12F5A4EC" w14:textId="74FF533F" w:rsidR="00D43E23" w:rsidRPr="00F26544" w:rsidRDefault="00D43E2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1B966DCF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Scenario 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- </w:t>
            </w:r>
            <w:r w:rsidR="00BB3042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>strategije učenja i njihov slijed</w:t>
            </w:r>
            <w:r w:rsidR="00D77E2A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 xml:space="preserve">, iskazan, kroz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aktivnosti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0B51FCC" w14:textId="093CEC9B" w:rsidR="00F26544" w:rsidRPr="00342878" w:rsidRDefault="00F26544" w:rsidP="00A42F3B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b/>
                <w:color w:val="000000"/>
                <w:kern w:val="1"/>
                <w:lang w:val="sr-Latn-ME" w:eastAsia="en-US" w:bidi="ar-SA"/>
              </w:rPr>
            </w:pPr>
            <w:r w:rsidRPr="00342878">
              <w:rPr>
                <w:rFonts w:ascii="Arial" w:eastAsia="Calibri" w:hAnsi="Arial" w:cs="Arial"/>
                <w:b/>
                <w:color w:val="000000"/>
                <w:kern w:val="1"/>
                <w:lang w:val="sr-Latn-ME" w:eastAsia="en-US" w:bidi="ar-SA"/>
              </w:rPr>
              <w:t>Hemija (učenici VIII razreda):</w:t>
            </w:r>
          </w:p>
          <w:p w14:paraId="3452CEBF" w14:textId="10598BE4" w:rsidR="00FE381F" w:rsidRPr="00342878" w:rsidRDefault="00B25319" w:rsidP="00A42F3B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</w:pP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Rad </w:t>
            </w:r>
            <w:r w:rsidR="00FE381F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po grupama koje imaju zadatak da: </w:t>
            </w:r>
          </w:p>
          <w:p w14:paraId="5A368023" w14:textId="5B167AF9" w:rsidR="00E96425" w:rsidRPr="00342878" w:rsidRDefault="00E96425" w:rsidP="00A42F3B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</w:pP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1. objasne kako smanjiti potrošnju vode</w:t>
            </w:r>
            <w:r w:rsidR="00B25319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(drvo problema)</w:t>
            </w:r>
          </w:p>
          <w:p w14:paraId="16FC9560" w14:textId="08787628" w:rsidR="00E96425" w:rsidRPr="00342878" w:rsidRDefault="00E96425" w:rsidP="00A42F3B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</w:pP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2. istražuju koje ljudske aktivnosti zagađuju vodne resurse u zavičaju</w:t>
            </w:r>
            <w:r w:rsidR="00B25319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(PPT)</w:t>
            </w:r>
          </w:p>
          <w:p w14:paraId="59ADA693" w14:textId="21B2CA3C" w:rsidR="00E96425" w:rsidRPr="00342878" w:rsidRDefault="00E96425" w:rsidP="00A42F3B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</w:pP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3. navode načine zaštite vode od hemikalija koje su u svakodnevnoj upotrebi u domaćinstvu</w:t>
            </w:r>
            <w:r w:rsidR="00B25319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(mapa uma)</w:t>
            </w:r>
          </w:p>
          <w:p w14:paraId="39BA9726" w14:textId="74349E88" w:rsidR="00E96425" w:rsidRPr="00342878" w:rsidRDefault="00E96425" w:rsidP="00A42F3B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</w:pP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4. određuju kvalitet vode kroz posmatranje i procjenu njenih spoljašnjih karakteristika i prisustvo organskih jedinjenja</w:t>
            </w:r>
            <w:r w:rsidR="00B25319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(izvještaj)</w:t>
            </w:r>
          </w:p>
          <w:p w14:paraId="68C6DA9A" w14:textId="77777777" w:rsidR="00B25319" w:rsidRPr="00342878" w:rsidRDefault="00B25319" w:rsidP="00FE381F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b/>
                <w:kern w:val="1"/>
                <w:lang w:val="sr-Latn-ME" w:eastAsia="en-US" w:bidi="ar-SA"/>
              </w:rPr>
            </w:pPr>
          </w:p>
          <w:p w14:paraId="28625BFE" w14:textId="77777777" w:rsidR="00FE381F" w:rsidRPr="00342878" w:rsidRDefault="00FE381F" w:rsidP="00FE381F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b/>
                <w:kern w:val="1"/>
                <w:lang w:val="sr-Latn-ME" w:eastAsia="en-US" w:bidi="ar-SA"/>
              </w:rPr>
            </w:pPr>
            <w:r w:rsidRPr="00342878">
              <w:rPr>
                <w:rFonts w:ascii="Arial" w:eastAsia="Calibri" w:hAnsi="Arial" w:cs="Arial"/>
                <w:b/>
                <w:kern w:val="1"/>
                <w:lang w:val="sr-Latn-ME" w:eastAsia="en-US" w:bidi="ar-SA"/>
              </w:rPr>
              <w:t>Matematika: (učenici VI razreda)</w:t>
            </w:r>
          </w:p>
          <w:p w14:paraId="12F9EFB8" w14:textId="56B7A49B" w:rsidR="00852034" w:rsidRPr="00342878" w:rsidRDefault="00FE381F" w:rsidP="00FE381F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</w:pP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Analiziraju </w:t>
            </w:r>
            <w:r w:rsidR="00D85872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(</w:t>
            </w:r>
            <w:r w:rsidRPr="00342878">
              <w:rPr>
                <w:rFonts w:ascii="Arial" w:eastAsia="Calibri" w:hAnsi="Arial" w:cs="Arial"/>
                <w:kern w:val="1"/>
                <w:lang w:val="sr-Latn-ME" w:eastAsia="en-US" w:bidi="ar-SA"/>
              </w:rPr>
              <w:t>statističke</w:t>
            </w:r>
            <w:r w:rsidR="00D85872" w:rsidRPr="00342878">
              <w:rPr>
                <w:rFonts w:ascii="Arial" w:eastAsia="Calibri" w:hAnsi="Arial" w:cs="Arial"/>
                <w:kern w:val="1"/>
                <w:lang w:val="sr-Latn-ME" w:eastAsia="en-US" w:bidi="ar-SA"/>
              </w:rPr>
              <w:t>)</w:t>
            </w: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podatke o </w:t>
            </w:r>
            <w:r w:rsidR="00D85872" w:rsidRPr="00342878">
              <w:rPr>
                <w:rFonts w:ascii="Arial" w:eastAsia="Calibri" w:hAnsi="Arial" w:cs="Arial"/>
                <w:kern w:val="1"/>
                <w:lang w:val="sr-Latn-ME" w:eastAsia="en-US" w:bidi="ar-SA"/>
              </w:rPr>
              <w:t xml:space="preserve">vodnom potencijalu zavičaja </w:t>
            </w: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i primjenom aritmetičkih znanja i znanja</w:t>
            </w:r>
            <w:r w:rsidR="00852034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o procentima </w:t>
            </w: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obrađuju i prikazuju podatke</w:t>
            </w:r>
            <w:r w:rsidR="00D85872" w:rsidRPr="00342878">
              <w:rPr>
                <w:rFonts w:ascii="Arial" w:hAnsi="Arial" w:cs="Arial"/>
              </w:rPr>
              <w:t xml:space="preserve"> </w:t>
            </w:r>
            <w:r w:rsidR="00D85872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na posterima</w:t>
            </w: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</w:t>
            </w:r>
            <w:r w:rsidR="00D85872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u vidu</w:t>
            </w: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dijagrama</w:t>
            </w:r>
            <w:r w:rsidR="00852034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.</w:t>
            </w:r>
          </w:p>
          <w:p w14:paraId="2FBD22A2" w14:textId="77777777" w:rsidR="00B25319" w:rsidRPr="00342878" w:rsidRDefault="00B25319" w:rsidP="00FE381F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b/>
                <w:color w:val="000000"/>
                <w:kern w:val="1"/>
                <w:lang w:val="sr-Latn-ME" w:eastAsia="en-US" w:bidi="ar-SA"/>
              </w:rPr>
            </w:pPr>
          </w:p>
          <w:p w14:paraId="242B07D3" w14:textId="21D7E705" w:rsidR="00FE381F" w:rsidRPr="00342878" w:rsidRDefault="00FE381F" w:rsidP="00FE381F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b/>
                <w:kern w:val="1"/>
                <w:lang w:val="sr-Latn-ME" w:eastAsia="en-US" w:bidi="ar-SA"/>
              </w:rPr>
            </w:pPr>
            <w:r w:rsidRPr="00342878">
              <w:rPr>
                <w:rFonts w:ascii="Arial" w:eastAsia="Calibri" w:hAnsi="Arial" w:cs="Arial"/>
                <w:b/>
                <w:color w:val="000000"/>
                <w:kern w:val="1"/>
                <w:lang w:val="sr-Latn-ME" w:eastAsia="en-US" w:bidi="ar-SA"/>
              </w:rPr>
              <w:t>Poznavanje društva (učenici V razreda)</w:t>
            </w:r>
          </w:p>
          <w:p w14:paraId="4342B9DF" w14:textId="05A4E8DE" w:rsidR="00B25319" w:rsidRPr="00342878" w:rsidRDefault="00B25319" w:rsidP="00113F54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</w:pP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Prikupljaju mišljenje stručnjaka iz relevantnih or</w:t>
            </w:r>
            <w:r w:rsidR="00D85872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ganizacija civilnog sektora koji</w:t>
            </w: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se bave zaštitom životne sredine, ali sa akcentom na zaštitu voda i izdvajaju jedinstveni zaključak</w:t>
            </w:r>
            <w:r w:rsidR="009B1132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</w:t>
            </w:r>
            <w:r w:rsidR="00946BDD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kroz poster sa Venovim dijagramom. </w:t>
            </w:r>
          </w:p>
          <w:p w14:paraId="3A4E9990" w14:textId="77777777" w:rsidR="009B1132" w:rsidRPr="00342878" w:rsidRDefault="009B1132" w:rsidP="00113F54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</w:pPr>
          </w:p>
          <w:p w14:paraId="7465FB48" w14:textId="0765EE6C" w:rsidR="009B1132" w:rsidRPr="00342878" w:rsidRDefault="009B1132" w:rsidP="00113F54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b/>
                <w:color w:val="000000"/>
                <w:kern w:val="1"/>
                <w:lang w:val="sr-Latn-ME" w:eastAsia="en-US" w:bidi="ar-SA"/>
              </w:rPr>
            </w:pPr>
            <w:r w:rsidRPr="00342878">
              <w:rPr>
                <w:rFonts w:ascii="Arial" w:eastAsia="Calibri" w:hAnsi="Arial" w:cs="Arial"/>
                <w:b/>
                <w:color w:val="000000"/>
                <w:kern w:val="1"/>
                <w:lang w:val="sr-Latn-ME" w:eastAsia="en-US" w:bidi="ar-SA"/>
              </w:rPr>
              <w:t>Priroda (učenici IV razreda)</w:t>
            </w:r>
          </w:p>
          <w:p w14:paraId="2C55A811" w14:textId="1092EE2B" w:rsidR="00A343C9" w:rsidRPr="00342878" w:rsidRDefault="009B1132" w:rsidP="00A343C9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color w:val="FF0000"/>
                <w:kern w:val="1"/>
                <w:lang w:val="sr-Latn-ME" w:eastAsia="en-US" w:bidi="ar-SA"/>
              </w:rPr>
            </w:pP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Posjećuju</w:t>
            </w:r>
            <w:r w:rsidR="00A343C9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, </w:t>
            </w:r>
            <w:r w:rsidR="0059206A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posmatraju</w:t>
            </w: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</w:t>
            </w:r>
            <w:r w:rsidR="00A343C9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i diskutuju o životnoj zajednici</w:t>
            </w:r>
            <w:r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u svome okruženju (</w:t>
            </w:r>
            <w:r w:rsidR="00A343C9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obala rijeke i jezera</w:t>
            </w:r>
            <w:r w:rsidR="0059206A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>)</w:t>
            </w:r>
            <w:r w:rsidR="00A343C9" w:rsidRPr="00342878">
              <w:rPr>
                <w:rFonts w:ascii="Arial" w:eastAsia="Calibri" w:hAnsi="Arial" w:cs="Arial"/>
                <w:color w:val="000000"/>
                <w:kern w:val="1"/>
                <w:lang w:val="sr-Latn-ME" w:eastAsia="en-US" w:bidi="ar-SA"/>
              </w:rPr>
              <w:t xml:space="preserve"> i izvode </w:t>
            </w:r>
            <w:r w:rsidR="00A343C9" w:rsidRPr="00342878">
              <w:rPr>
                <w:rFonts w:ascii="Arial" w:eastAsia="Calibri" w:hAnsi="Arial" w:cs="Arial"/>
                <w:kern w:val="1"/>
                <w:lang w:val="sr-Latn-ME" w:eastAsia="en-US" w:bidi="ar-SA"/>
              </w:rPr>
              <w:t>performans</w:t>
            </w:r>
            <w:r w:rsidR="00A343C9" w:rsidRPr="00342878">
              <w:rPr>
                <w:rFonts w:ascii="Arial" w:eastAsia="Calibri" w:hAnsi="Arial" w:cs="Arial"/>
                <w:color w:val="FF0000"/>
                <w:kern w:val="1"/>
                <w:lang w:val="sr-Latn-ME" w:eastAsia="en-US" w:bidi="ar-SA"/>
              </w:rPr>
              <w:t xml:space="preserve"> </w:t>
            </w:r>
            <w:r w:rsidR="00A343C9" w:rsidRPr="00342878">
              <w:rPr>
                <w:rFonts w:ascii="Arial" w:eastAsia="Calibri" w:hAnsi="Arial" w:cs="Arial"/>
                <w:kern w:val="1"/>
                <w:lang w:val="sr-Latn-ME" w:eastAsia="en-US" w:bidi="ar-SA"/>
              </w:rPr>
              <w:t xml:space="preserve">pod nazivom </w:t>
            </w:r>
          </w:p>
          <w:p w14:paraId="32E165DA" w14:textId="766399BD" w:rsidR="00A42F3B" w:rsidRPr="00342878" w:rsidRDefault="00A343C9" w:rsidP="00A343C9">
            <w:pPr>
              <w:widowControl/>
              <w:suppressAutoHyphens/>
              <w:autoSpaceDE/>
              <w:autoSpaceDN/>
              <w:rPr>
                <w:rFonts w:ascii="Arial" w:eastAsia="Calibri" w:hAnsi="Arial" w:cs="Arial"/>
                <w:kern w:val="1"/>
                <w:lang w:val="sr-Latn-ME" w:eastAsia="en-US" w:bidi="ar-SA"/>
              </w:rPr>
            </w:pPr>
            <w:r w:rsidRPr="00342878">
              <w:rPr>
                <w:rFonts w:ascii="Arial" w:eastAsia="Calibri" w:hAnsi="Arial" w:cs="Arial"/>
                <w:kern w:val="1"/>
                <w:lang w:val="sr-Latn-ME" w:eastAsia="en-US" w:bidi="ar-SA"/>
              </w:rPr>
              <w:lastRenderedPageBreak/>
              <w:t>„Ponesite samo fotografije, a ostavite samo otiske stopala“.</w:t>
            </w:r>
            <w:r w:rsidR="00946BDD" w:rsidRPr="00342878">
              <w:rPr>
                <w:rFonts w:ascii="Arial" w:eastAsia="Calibri" w:hAnsi="Arial" w:cs="Arial"/>
                <w:kern w:val="1"/>
                <w:lang w:val="sr-Latn-ME" w:eastAsia="en-US" w:bidi="ar-SA"/>
              </w:rPr>
              <w:t xml:space="preserve"> Izrađuju foto album</w:t>
            </w:r>
            <w:r w:rsidR="00D85872" w:rsidRPr="00342878">
              <w:rPr>
                <w:rFonts w:ascii="Arial" w:eastAsia="Calibri" w:hAnsi="Arial" w:cs="Arial"/>
                <w:kern w:val="1"/>
                <w:lang w:val="sr-Latn-ME" w:eastAsia="en-US" w:bidi="ar-SA"/>
              </w:rPr>
              <w:t xml:space="preserve">  od fotografija sa terena</w:t>
            </w:r>
            <w:r w:rsidR="00946BDD" w:rsidRPr="00342878">
              <w:rPr>
                <w:rFonts w:ascii="Arial" w:eastAsia="Calibri" w:hAnsi="Arial" w:cs="Arial"/>
                <w:kern w:val="1"/>
                <w:lang w:val="sr-Latn-ME" w:eastAsia="en-US" w:bidi="ar-SA"/>
              </w:rPr>
              <w:t xml:space="preserve"> </w:t>
            </w:r>
            <w:r w:rsidR="00D85872" w:rsidRPr="00342878">
              <w:rPr>
                <w:rFonts w:ascii="Arial" w:eastAsia="Calibri" w:hAnsi="Arial" w:cs="Arial"/>
                <w:kern w:val="1"/>
                <w:lang w:val="sr-Latn-ME" w:eastAsia="en-US" w:bidi="ar-SA"/>
              </w:rPr>
              <w:t xml:space="preserve">i prezentuju ga </w:t>
            </w:r>
            <w:r w:rsidR="00946BDD" w:rsidRPr="00342878">
              <w:rPr>
                <w:rFonts w:ascii="Arial" w:eastAsia="Calibri" w:hAnsi="Arial" w:cs="Arial"/>
                <w:kern w:val="1"/>
                <w:lang w:val="sr-Latn-ME" w:eastAsia="en-US" w:bidi="ar-SA"/>
              </w:rPr>
              <w:t>u vidu zidnih novina.</w:t>
            </w:r>
          </w:p>
          <w:p w14:paraId="73BDC6AD" w14:textId="77777777" w:rsidR="00C77A67" w:rsidRDefault="00A343C9" w:rsidP="00C77A67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 (učenici II razreda)</w:t>
            </w:r>
          </w:p>
          <w:p w14:paraId="0DBAA08B" w14:textId="527BC03A" w:rsidR="00A343C9" w:rsidRPr="00C77A67" w:rsidRDefault="00342878" w:rsidP="00C77A67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4287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Čitaju tekstove i „Voda“ i  „Tužni ribolov“ i pojedinačno ih uz podršku nastavnika analiziraju.</w:t>
            </w:r>
            <w:r w:rsidRPr="00342878">
              <w:rPr>
                <w:lang w:val="sr-Latn-ME"/>
              </w:rPr>
              <w:t xml:space="preserve"> </w:t>
            </w:r>
            <w:r w:rsidRPr="0034287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Usmeno odgovaraju na nastavnikova pitanja o najbitnijim podacima u tekstu: govore je li tekst zanimljiv ili ne, jesu li podaci za njih novi ili ne, jesu li postupci lica u tekstu ispravni ili ne; iznose svoja iskustva o istoj temi;</w:t>
            </w:r>
            <w:r w:rsidRPr="00342878">
              <w:rPr>
                <w:lang w:val="sr-Latn-ME"/>
              </w:rPr>
              <w:t xml:space="preserve"> </w:t>
            </w:r>
            <w:r w:rsidRPr="0034287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pišu kraći jednostavan tekst, imitirajući pročitani;</w:t>
            </w:r>
            <w:r w:rsidRPr="00342878">
              <w:rPr>
                <w:lang w:val="sr-Latn-ME"/>
              </w:rPr>
              <w:t xml:space="preserve"> </w:t>
            </w:r>
            <w:r w:rsidRPr="0034287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izrađuju odjeljenjsku knjigu o vodama.</w:t>
            </w:r>
          </w:p>
          <w:p w14:paraId="708A41C4" w14:textId="77777777" w:rsidR="00C77A67" w:rsidRDefault="00C77A67" w:rsidP="00342878">
            <w:p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D3E6CE3" w14:textId="52DF6233" w:rsidR="005F18AD" w:rsidRPr="000F5B53" w:rsidRDefault="00227945" w:rsidP="00342878">
            <w:p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Prezentacija projektnih aktivnosti u holu škole planirana je za Svjetski dan voda – 22. mart.</w:t>
            </w: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1E1676A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EF28148" w14:textId="10926096" w:rsidR="00BB3042" w:rsidRPr="009B2D6D" w:rsidRDefault="00B9451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Računar</w:t>
            </w:r>
            <w:r w:rsidR="00342878" w:rsidRPr="009B2D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342878" w:rsidRPr="009B2D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projektor, </w:t>
            </w:r>
            <w:r w:rsidR="00C77A6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knjige, časopisi, udžbenici</w:t>
            </w:r>
            <w:r w:rsidR="009B2D6D" w:rsidRPr="009B2D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kamera, hamer papir</w:t>
            </w:r>
            <w:r w:rsidR="00CF336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C77A6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bojice, </w:t>
            </w:r>
            <w:r w:rsidR="009B2D6D" w:rsidRPr="009B2D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radni </w:t>
            </w:r>
            <w:r w:rsidR="00C77A6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 anketni </w:t>
            </w:r>
            <w:r w:rsidR="009B2D6D" w:rsidRPr="009B2D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listovi. </w:t>
            </w:r>
          </w:p>
          <w:p w14:paraId="47E2EA15" w14:textId="7AEADB78" w:rsidR="009B2D6D" w:rsidRPr="000F5B53" w:rsidRDefault="009B2D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AA9F5A" w14:textId="1807C729" w:rsidR="00BB3042" w:rsidRPr="000F5B53" w:rsidRDefault="00B9451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/</w:t>
            </w: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C86EA8" w14:textId="3F3052D5" w:rsidR="009B2D6D" w:rsidRPr="009B2D6D" w:rsidRDefault="009B2D6D" w:rsidP="009B2D6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Aktivno učešće učenika u realizaciji savremenih tehnika učenja.</w:t>
            </w:r>
          </w:p>
          <w:p w14:paraId="5344D2E1" w14:textId="77777777" w:rsidR="009B2D6D" w:rsidRDefault="009B2D6D" w:rsidP="009B2D6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Radovi učenika: PPT, posteri, eseji,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zidne novine, odjeljenjska knjiga...</w:t>
            </w:r>
          </w:p>
          <w:p w14:paraId="73DAF081" w14:textId="15BE109D" w:rsidR="00BB3042" w:rsidRPr="000F5B53" w:rsidRDefault="009B2D6D" w:rsidP="00C77A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6075F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Inicijativnost i organizacija aktivnosti kako u toku prikupljanja, obrade i prikazivanja </w:t>
            </w:r>
            <w:r w:rsidR="00C77A6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podataka na različite načine, </w:t>
            </w:r>
            <w:r w:rsidR="006075F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tako i vještina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prezentovanja dobijenih rezultata</w:t>
            </w:r>
            <w:r w:rsidR="00C77A67" w:rsidRPr="00C77A67">
              <w:rPr>
                <w:lang w:val="sr-Latn-ME"/>
              </w:rPr>
              <w:t xml:space="preserve"> </w:t>
            </w:r>
            <w:r w:rsidR="00C77A67" w:rsidRPr="00C77A6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 školi na </w:t>
            </w:r>
            <w:r w:rsidR="00C77A6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Dan voda</w:t>
            </w:r>
            <w:r w:rsidR="006075F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9E4BB0F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FE2E80E" w14:textId="77777777" w:rsidR="00BB3042" w:rsidRPr="009B2D6D" w:rsidRDefault="00D242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Upitnik/anketa</w:t>
            </w:r>
            <w:r w:rsidR="009B2D6D" w:rsidRPr="009B2D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za učenike učesnike projekta</w:t>
            </w:r>
          </w:p>
          <w:p w14:paraId="37900E55" w14:textId="77777777" w:rsidR="009B2D6D" w:rsidRDefault="009B2D6D" w:rsidP="006A54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Upitnik/anketa za učenike koji su </w:t>
            </w:r>
            <w:r w:rsidR="006A545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prisustvovali prezentovanju</w:t>
            </w: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rezultata projekta</w:t>
            </w:r>
          </w:p>
          <w:p w14:paraId="2D24AA65" w14:textId="691B2785" w:rsidR="00C77A67" w:rsidRPr="000F5B53" w:rsidRDefault="00C77A67" w:rsidP="006A54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C77A6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Povratna informacija od strane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predstavnika lokalne zajednice</w:t>
            </w: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EED1589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C930992" w:rsidR="00D24295" w:rsidRPr="00D24295" w:rsidRDefault="009B2D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Calibri" w:eastAsia="Roboto" w:hAnsi="Calibri" w:cs="Calibri"/>
                <w:i/>
                <w:iCs/>
                <w:sz w:val="22"/>
                <w:szCs w:val="22"/>
                <w:lang w:val="sr-Latn-ME" w:eastAsia="pl-PL" w:bidi="pl-PL"/>
              </w:rPr>
              <w:t>S</w:t>
            </w:r>
            <w:r w:rsidRPr="009B2D6D">
              <w:rPr>
                <w:rFonts w:ascii="Calibri" w:eastAsia="Roboto" w:hAnsi="Calibri" w:cs="Calibri"/>
                <w:i/>
                <w:iCs/>
                <w:sz w:val="22"/>
                <w:szCs w:val="22"/>
                <w:lang w:val="sr-Latn-ME" w:eastAsia="pl-PL" w:bidi="pl-PL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35C3C26E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0AE9FB56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0E0918BE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71E2915C" w14:textId="40DB937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lastRenderedPageBreak/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4ACE9112" w14:textId="04EBBC83"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4DAF1DF9" w14:textId="2637C543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21DBE4F" w14:textId="777B295A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345CFA94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50A83D79" w14:textId="2250A50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BC0BE1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614B29E4" w14:textId="6463F55C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6EE72D9C" w14:textId="6FB0D218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14:paraId="7F48E65C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14:paraId="079F14EA" w14:textId="4089E7A5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51D0B"/>
    <w:rsid w:val="000C5CC5"/>
    <w:rsid w:val="000F5B53"/>
    <w:rsid w:val="00106474"/>
    <w:rsid w:val="00113F54"/>
    <w:rsid w:val="00116749"/>
    <w:rsid w:val="001A3524"/>
    <w:rsid w:val="00227945"/>
    <w:rsid w:val="00313E41"/>
    <w:rsid w:val="00342878"/>
    <w:rsid w:val="00382AC0"/>
    <w:rsid w:val="00392BAC"/>
    <w:rsid w:val="00453A09"/>
    <w:rsid w:val="00457800"/>
    <w:rsid w:val="00466989"/>
    <w:rsid w:val="00475224"/>
    <w:rsid w:val="00505933"/>
    <w:rsid w:val="0059206A"/>
    <w:rsid w:val="005F18AD"/>
    <w:rsid w:val="006075F0"/>
    <w:rsid w:val="00614602"/>
    <w:rsid w:val="006701B7"/>
    <w:rsid w:val="006A5453"/>
    <w:rsid w:val="0083646F"/>
    <w:rsid w:val="0084518A"/>
    <w:rsid w:val="00852034"/>
    <w:rsid w:val="008A354C"/>
    <w:rsid w:val="00946BDD"/>
    <w:rsid w:val="00963097"/>
    <w:rsid w:val="0098187E"/>
    <w:rsid w:val="009B1132"/>
    <w:rsid w:val="009B2D6D"/>
    <w:rsid w:val="009C5F17"/>
    <w:rsid w:val="00A343C9"/>
    <w:rsid w:val="00A42F3B"/>
    <w:rsid w:val="00A92AFC"/>
    <w:rsid w:val="00AC3ACD"/>
    <w:rsid w:val="00B25319"/>
    <w:rsid w:val="00B56269"/>
    <w:rsid w:val="00B94516"/>
    <w:rsid w:val="00BB3042"/>
    <w:rsid w:val="00BC0BE1"/>
    <w:rsid w:val="00C04894"/>
    <w:rsid w:val="00C77A67"/>
    <w:rsid w:val="00CF3368"/>
    <w:rsid w:val="00CF4771"/>
    <w:rsid w:val="00CF5FCB"/>
    <w:rsid w:val="00D1560E"/>
    <w:rsid w:val="00D24295"/>
    <w:rsid w:val="00D43E23"/>
    <w:rsid w:val="00D528D7"/>
    <w:rsid w:val="00D77E2A"/>
    <w:rsid w:val="00D85872"/>
    <w:rsid w:val="00E819E2"/>
    <w:rsid w:val="00E96425"/>
    <w:rsid w:val="00EF0FBD"/>
    <w:rsid w:val="00F26544"/>
    <w:rsid w:val="00F62A5D"/>
    <w:rsid w:val="00FE381F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17</cp:revision>
  <dcterms:created xsi:type="dcterms:W3CDTF">2020-09-29T06:23:00Z</dcterms:created>
  <dcterms:modified xsi:type="dcterms:W3CDTF">2020-10-15T11:17:00Z</dcterms:modified>
</cp:coreProperties>
</file>