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1C52EEE8" w:rsidR="00F62A5D" w:rsidRDefault="00E03A6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Nacrt prirpreme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4A40C7B" w14:textId="77777777" w:rsidR="00E03A68" w:rsidRDefault="00D77E2A" w:rsidP="00E03A68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0F5B53">
        <w:rPr>
          <w:rFonts w:ascii="Arial" w:hAnsi="Arial" w:cs="Arial"/>
          <w:b/>
          <w:bCs/>
          <w:color w:val="000000"/>
          <w:lang w:val="sr-Latn-ME"/>
        </w:rPr>
        <w:t>Ime/na i prezime/na nastavnika</w:t>
      </w:r>
      <w:r w:rsidR="00E03A68">
        <w:rPr>
          <w:rFonts w:ascii="Arial" w:hAnsi="Arial" w:cs="Arial"/>
          <w:b/>
          <w:bCs/>
          <w:color w:val="000000"/>
          <w:lang w:val="sr-Latn-ME"/>
        </w:rPr>
        <w:t xml:space="preserve"> i škola</w:t>
      </w:r>
      <w:r w:rsidRPr="000F5B53">
        <w:rPr>
          <w:rFonts w:ascii="Arial" w:hAnsi="Arial" w:cs="Arial"/>
          <w:b/>
          <w:bCs/>
          <w:color w:val="000000"/>
          <w:lang w:val="sr-Latn-ME"/>
        </w:rPr>
        <w:t xml:space="preserve">: </w:t>
      </w:r>
    </w:p>
    <w:p w14:paraId="27CDD8A4" w14:textId="147F8821" w:rsidR="00E03A68" w:rsidRPr="00E70871" w:rsidRDefault="00E03A68" w:rsidP="00E03A68">
      <w:pPr>
        <w:spacing w:line="276" w:lineRule="auto"/>
        <w:rPr>
          <w:sz w:val="24"/>
          <w:szCs w:val="24"/>
          <w:u w:val="single"/>
          <w:lang w:val="sr-Latn-ME"/>
        </w:rPr>
      </w:pPr>
      <w:bookmarkStart w:id="0" w:name="_GoBack"/>
      <w:bookmarkEnd w:id="0"/>
      <w:r w:rsidRPr="00E70871">
        <w:rPr>
          <w:sz w:val="24"/>
          <w:szCs w:val="24"/>
          <w:u w:val="single"/>
          <w:lang w:val="sr-Latn-ME"/>
        </w:rPr>
        <w:t>Andrea Popovic, Osnovna skola „Narodni heroj Savo Ilic“, Dobrota, Kotor</w:t>
      </w:r>
    </w:p>
    <w:p w14:paraId="1EFCE26C" w14:textId="77777777" w:rsidR="00E03A68" w:rsidRPr="00E70871" w:rsidRDefault="00E03A68" w:rsidP="00E03A68">
      <w:pPr>
        <w:spacing w:line="276" w:lineRule="auto"/>
        <w:rPr>
          <w:sz w:val="24"/>
          <w:szCs w:val="24"/>
          <w:u w:val="single"/>
          <w:lang w:val="sr-Latn-ME"/>
        </w:rPr>
      </w:pPr>
      <w:r w:rsidRPr="00E70871">
        <w:rPr>
          <w:sz w:val="24"/>
          <w:szCs w:val="24"/>
          <w:u w:val="single"/>
          <w:lang w:val="sr-Latn-ME"/>
        </w:rPr>
        <w:t>Adrijana Stojanovic, Osnovna skola „Njegos“, Cetinje</w:t>
      </w:r>
    </w:p>
    <w:p w14:paraId="668710B7" w14:textId="77777777" w:rsidR="00E03A68" w:rsidRPr="00E70871" w:rsidRDefault="00E03A68" w:rsidP="00E03A68">
      <w:pPr>
        <w:spacing w:line="276" w:lineRule="auto"/>
        <w:rPr>
          <w:sz w:val="24"/>
          <w:szCs w:val="24"/>
          <w:u w:val="single"/>
          <w:lang w:val="sr-Latn-ME"/>
        </w:rPr>
      </w:pPr>
      <w:r w:rsidRPr="00E70871">
        <w:rPr>
          <w:sz w:val="24"/>
          <w:szCs w:val="24"/>
          <w:u w:val="single"/>
          <w:lang w:val="sr-Latn-ME"/>
        </w:rPr>
        <w:t>Ernad Adrovic, Osnovna skola „Bajo Jojic“, Andrijevica</w:t>
      </w:r>
    </w:p>
    <w:p w14:paraId="66992142" w14:textId="77777777" w:rsidR="00E03A68" w:rsidRPr="00E70871" w:rsidRDefault="00E03A68" w:rsidP="00E03A68">
      <w:pPr>
        <w:spacing w:line="276" w:lineRule="auto"/>
        <w:rPr>
          <w:sz w:val="24"/>
          <w:szCs w:val="24"/>
          <w:u w:val="single"/>
          <w:lang w:val="sr-Latn-ME"/>
        </w:rPr>
      </w:pPr>
      <w:r w:rsidRPr="00E70871">
        <w:rPr>
          <w:sz w:val="24"/>
          <w:szCs w:val="24"/>
          <w:u w:val="single"/>
          <w:lang w:val="sr-Latn-ME"/>
        </w:rPr>
        <w:t>Jasna Jablan, Osnovna skola „Njegos“, Cetinje</w:t>
      </w:r>
    </w:p>
    <w:p w14:paraId="1B9DC695" w14:textId="77777777" w:rsidR="00E03A68" w:rsidRPr="00E70871" w:rsidRDefault="00E03A68" w:rsidP="00E03A68">
      <w:pPr>
        <w:spacing w:line="276" w:lineRule="auto"/>
        <w:rPr>
          <w:sz w:val="24"/>
          <w:szCs w:val="24"/>
          <w:u w:val="single"/>
          <w:lang w:val="sr-Latn-ME"/>
        </w:rPr>
      </w:pPr>
      <w:r w:rsidRPr="00E70871">
        <w:rPr>
          <w:sz w:val="24"/>
          <w:szCs w:val="24"/>
          <w:u w:val="single"/>
          <w:lang w:val="sr-Latn-ME"/>
        </w:rPr>
        <w:t>Ljubica Slavkovic, Osnovna skola „</w:t>
      </w:r>
      <w:r>
        <w:rPr>
          <w:sz w:val="24"/>
          <w:szCs w:val="24"/>
          <w:u w:val="single"/>
          <w:lang w:val="sr-Latn-ME"/>
        </w:rPr>
        <w:t>Pavle Zizic“, Bijelo Polje</w:t>
      </w:r>
    </w:p>
    <w:p w14:paraId="0ED8014C" w14:textId="77777777" w:rsidR="00E03A68" w:rsidRPr="00E70871" w:rsidRDefault="00E03A68" w:rsidP="00E03A68">
      <w:pPr>
        <w:spacing w:line="276" w:lineRule="auto"/>
        <w:rPr>
          <w:sz w:val="24"/>
          <w:szCs w:val="24"/>
          <w:u w:val="single"/>
          <w:lang w:val="sr-Latn-ME"/>
        </w:rPr>
      </w:pPr>
      <w:r w:rsidRPr="00E70871">
        <w:rPr>
          <w:sz w:val="24"/>
          <w:szCs w:val="24"/>
          <w:u w:val="single"/>
          <w:lang w:val="sr-Latn-ME"/>
        </w:rPr>
        <w:t>Milica Jankovic, Osnovna skola „Njegos“, Kotor</w:t>
      </w:r>
    </w:p>
    <w:p w14:paraId="0FB678CF" w14:textId="77777777" w:rsidR="00E03A68" w:rsidRPr="00E70871" w:rsidRDefault="00E03A68" w:rsidP="00E03A68">
      <w:pPr>
        <w:spacing w:line="276" w:lineRule="auto"/>
        <w:rPr>
          <w:sz w:val="24"/>
          <w:szCs w:val="24"/>
          <w:u w:val="single"/>
          <w:lang w:val="sr-Latn-ME"/>
        </w:rPr>
      </w:pPr>
      <w:r w:rsidRPr="00E70871">
        <w:rPr>
          <w:sz w:val="24"/>
          <w:szCs w:val="24"/>
          <w:u w:val="single"/>
          <w:lang w:val="sr-Latn-ME"/>
        </w:rPr>
        <w:t>Nevenka Cimbaljevic Orovic, Osnovna skola „Radomir Mitrovic“, Berane</w:t>
      </w:r>
    </w:p>
    <w:p w14:paraId="66455984" w14:textId="77777777" w:rsidR="00E03A68" w:rsidRPr="00E70871" w:rsidRDefault="00E03A68" w:rsidP="00E03A68">
      <w:pPr>
        <w:spacing w:line="360" w:lineRule="auto"/>
        <w:rPr>
          <w:sz w:val="24"/>
          <w:szCs w:val="24"/>
          <w:u w:val="single"/>
          <w:lang w:val="sr-Latn-ME"/>
        </w:rPr>
      </w:pPr>
      <w:r w:rsidRPr="00E70871">
        <w:rPr>
          <w:sz w:val="24"/>
          <w:szCs w:val="24"/>
          <w:u w:val="single"/>
          <w:lang w:val="sr-Latn-ME"/>
        </w:rPr>
        <w:t>Radislava Bojanic, Osnovna skola „Braca Ribar“, Niksic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2639CA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D9EBA8" w14:textId="70A5A763" w:rsidR="00BB3042" w:rsidRPr="002639CA" w:rsidRDefault="009F53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Priroda i drustvo, Matematika, CSBH jezik i knji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evnost, Likovna kultura, Mu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ka kultura, Fizi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 vaspitanje</w:t>
            </w:r>
          </w:p>
        </w:tc>
      </w:tr>
      <w:tr w:rsidR="00BB3042" w:rsidRPr="002639CA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393678" w14:textId="3912DEFD" w:rsidR="00BB3042" w:rsidRPr="002639CA" w:rsidRDefault="009F53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„Od sjemena do ploda“</w:t>
            </w:r>
          </w:p>
        </w:tc>
      </w:tr>
      <w:tr w:rsidR="00BB3042" w:rsidRPr="002639CA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405AED9" w14:textId="4164FC91" w:rsidR="006229D7" w:rsidRPr="006229D7" w:rsidRDefault="006229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229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Priroda i dru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š</w:t>
            </w:r>
            <w:r w:rsidRPr="006229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tvo</w:t>
            </w:r>
          </w:p>
          <w:p w14:paraId="175F17B2" w14:textId="77777777" w:rsidR="00BB3042" w:rsidRDefault="006229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Prepoznaje, imenuje, opisuje... proces od sjemena do ploda</w:t>
            </w:r>
          </w:p>
          <w:p w14:paraId="5F9052FA" w14:textId="6C328D18" w:rsidR="006229D7" w:rsidRDefault="006229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Odgovoran odnos prema 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ivotnoj sredini</w:t>
            </w:r>
          </w:p>
          <w:p w14:paraId="2DC4DEC3" w14:textId="77777777" w:rsidR="006229D7" w:rsidRDefault="006229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229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Matematika</w:t>
            </w:r>
          </w:p>
          <w:p w14:paraId="21969CC1" w14:textId="5D665584" w:rsidR="006229D7" w:rsidRDefault="006229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Analizira, pretpostavlja i diskutu</w:t>
            </w:r>
            <w:r w:rsidR="00941C9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 postavku i tok 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enja prostih zadataka</w:t>
            </w:r>
          </w:p>
          <w:p w14:paraId="57974933" w14:textId="77777777" w:rsidR="006229D7" w:rsidRDefault="006229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229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Likovna kultura</w:t>
            </w:r>
          </w:p>
          <w:p w14:paraId="17EF8C89" w14:textId="77777777" w:rsidR="006229D7" w:rsidRDefault="00941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Kroz slikanje, crtanje i manipulativni rad prenose usvojena znanja</w:t>
            </w:r>
          </w:p>
          <w:p w14:paraId="7DD3C133" w14:textId="1B8111DC" w:rsidR="00941C90" w:rsidRDefault="00941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941C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CSBH jezik i knji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ž</w:t>
            </w:r>
            <w:r w:rsidRPr="00941C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evnost</w:t>
            </w:r>
          </w:p>
          <w:p w14:paraId="34F5E076" w14:textId="77777777" w:rsidR="00941C90" w:rsidRDefault="00941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Povezuje sadrzaj teksta sa vlastitim iskustvom</w:t>
            </w:r>
          </w:p>
          <w:p w14:paraId="354A228D" w14:textId="5517DA48" w:rsidR="00941C90" w:rsidRPr="0055609C" w:rsidRDefault="00941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5560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Muzi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č</w:t>
            </w:r>
            <w:r w:rsidRPr="005560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ka kultura</w:t>
            </w:r>
          </w:p>
          <w:p w14:paraId="12B79648" w14:textId="77777777" w:rsidR="00941C90" w:rsidRDefault="00941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interesovanje za muziku</w:t>
            </w:r>
          </w:p>
          <w:p w14:paraId="5573D992" w14:textId="3BAA123D" w:rsidR="00941C90" w:rsidRDefault="005560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muzi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ki sluh, muzi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ku memoriju i muzikalnost uop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</w:t>
            </w:r>
          </w:p>
          <w:p w14:paraId="0D152632" w14:textId="6951950E" w:rsidR="00045991" w:rsidRDefault="000459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0459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Fi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z</w:t>
            </w:r>
            <w:r w:rsidRPr="000459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č</w:t>
            </w:r>
            <w:r w:rsidRPr="000459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ko vaspitanje</w:t>
            </w:r>
          </w:p>
          <w:p w14:paraId="56CB91D9" w14:textId="2B56402D" w:rsidR="00045991" w:rsidRPr="00045991" w:rsidRDefault="000459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Uskladjuju pokrete prema ritmu muzike</w:t>
            </w:r>
          </w:p>
        </w:tc>
      </w:tr>
      <w:tr w:rsidR="00BB3042" w:rsidRPr="002639CA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280CF424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A48D57" w14:textId="1879D753" w:rsidR="00BB3042" w:rsidRPr="00375E6D" w:rsidRDefault="009F53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K. kulturolo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š</w:t>
            </w: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ke svijesti i izra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ž</w:t>
            </w: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avanja</w:t>
            </w:r>
          </w:p>
          <w:p w14:paraId="089E9745" w14:textId="7C97C437" w:rsidR="009F53F4" w:rsidRPr="002639CA" w:rsidRDefault="009F53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ava svoje ideje i osje</w:t>
            </w:r>
            <w:r w:rsidR="00D407E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ć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anja u stvaralackom procesu kroz slikanje i crtanje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(1.8.4</w:t>
            </w:r>
            <w:r w:rsidR="00543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5A5586FA" w14:textId="3DCC9583" w:rsidR="002639CA" w:rsidRPr="00375E6D" w:rsidRDefault="002639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Matemati</w:t>
            </w:r>
            <w:r w:rsidR="009955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č</w:t>
            </w: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ka k. </w:t>
            </w:r>
          </w:p>
          <w:p w14:paraId="7B543FFE" w14:textId="12AC497F" w:rsidR="002639CA" w:rsidRPr="002639CA" w:rsidRDefault="002639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Ponudjene plodove razvrstavaju po boji, obliku i velicini, zatim ih grupi</w:t>
            </w:r>
            <w:r w:rsid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u skupove i povezuju jednakobrojne i 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nejednakobrojne skupove</w:t>
            </w:r>
            <w:r w:rsidR="00543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( 1.3.6.)</w:t>
            </w:r>
          </w:p>
          <w:p w14:paraId="3A21C7D0" w14:textId="77777777" w:rsidR="002639CA" w:rsidRPr="00375E6D" w:rsidRDefault="002639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Preduzetnicka k.</w:t>
            </w:r>
          </w:p>
          <w:p w14:paraId="2AF72014" w14:textId="768C39F1" w:rsidR="002639CA" w:rsidRPr="002639CA" w:rsidRDefault="002639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Pokazuje posvecenost, upornost, inicijativu za rjesavanje problema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( 1.7.11</w:t>
            </w:r>
            <w:r w:rsidR="00543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43C76F2B" w14:textId="77777777" w:rsidR="002639CA" w:rsidRPr="00375E6D" w:rsidRDefault="002639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Kompetencija pismenosti</w:t>
            </w:r>
          </w:p>
          <w:p w14:paraId="046EDA1A" w14:textId="654F60F3" w:rsidR="002639CA" w:rsidRDefault="002639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543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2639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estvuje aktivno u interpersonalnoj komunikaciji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(1.1.3</w:t>
            </w:r>
            <w:r w:rsidR="00543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26E8D2F2" w14:textId="77777777" w:rsidR="00045991" w:rsidRDefault="000459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4D41AA0" w14:textId="55F9C5D2" w:rsidR="002639CA" w:rsidRPr="00375E6D" w:rsidRDefault="00375E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Li</w:t>
            </w:r>
            <w:r w:rsidR="009955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č</w:t>
            </w: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na, dru</w:t>
            </w:r>
            <w:r w:rsidR="009955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š</w:t>
            </w: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tvena i k. ucenja kako uciti</w:t>
            </w:r>
          </w:p>
          <w:p w14:paraId="1959B9EB" w14:textId="2083377C" w:rsidR="00375E6D" w:rsidRDefault="00375E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Podr</w:t>
            </w:r>
            <w:r w:rsid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ava li</w:t>
            </w:r>
            <w:r w:rsid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nu, dru</w:t>
            </w:r>
            <w:r w:rsid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tvenu i fizi</w:t>
            </w:r>
            <w:r w:rsid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ku dobrobit i saradnju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.( 1.5.1</w:t>
            </w:r>
            <w:r w:rsidR="00543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3.)</w:t>
            </w:r>
          </w:p>
          <w:p w14:paraId="70859456" w14:textId="77777777" w:rsidR="00375E6D" w:rsidRPr="00375E6D" w:rsidRDefault="00375E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37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Gradjanska k.</w:t>
            </w:r>
          </w:p>
          <w:p w14:paraId="30F05457" w14:textId="488A785F" w:rsidR="00375E6D" w:rsidRPr="00375E6D" w:rsidRDefault="00375E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estvuje u drustveno korisnim aktivnostima na nivou razreda i </w:t>
            </w:r>
            <w:r w:rsid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kole</w:t>
            </w:r>
            <w:r w:rsidR="00FE00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( 1.6.9</w:t>
            </w:r>
            <w:r w:rsidR="00543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71DF580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5ED0C637" w:rsidR="00BB3042" w:rsidRPr="007C6076" w:rsidRDefault="000459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Prvi razred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4BBDB99B" w:rsidR="00BB3042" w:rsidRPr="00045991" w:rsidRDefault="00C40BA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 časova,</w:t>
            </w:r>
            <w:r w:rsidR="000459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mjesec april</w:t>
            </w:r>
            <w:r w:rsidR="009D5C2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BCAA10" w14:textId="2869BD1D" w:rsidR="00A31FEE" w:rsidRPr="00D407E6" w:rsidRDefault="00A31FEE" w:rsidP="00A3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31F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</w:t>
            </w:r>
            <w:r w:rsidR="009955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</w:t>
            </w:r>
            <w:r w:rsidRPr="00A31F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evn</w:t>
            </w:r>
            <w:r w:rsidR="00D40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ost</w:t>
            </w:r>
            <w:r w:rsidR="00455EE1"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sr-Latn-ME"/>
              </w:rPr>
              <w:t>...</w:t>
            </w:r>
          </w:p>
          <w:p w14:paraId="257C7304" w14:textId="798F5C5E" w:rsidR="00BB3042" w:rsidRDefault="009955A3" w:rsidP="009955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95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472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jesma „Sadi drvo“</w:t>
            </w:r>
          </w:p>
          <w:p w14:paraId="67CF4706" w14:textId="63D63DDB" w:rsidR="009955A3" w:rsidRDefault="009955A3" w:rsidP="009955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1472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adržajna i idejna analiza pjesme</w:t>
            </w:r>
            <w:r w:rsidR="00271E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ECB0BEF" w14:textId="53C439AF" w:rsidR="003364D1" w:rsidRDefault="009955A3" w:rsidP="009955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1472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</w:t>
            </w:r>
            <w:r w:rsidR="003364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azgovaramo o djelovima biljke (sjeme, korijen, stablo, list, plod)</w:t>
            </w:r>
          </w:p>
          <w:p w14:paraId="6F70DE58" w14:textId="6E1E497F" w:rsidR="003364D1" w:rsidRDefault="003364D1" w:rsidP="009955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1472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plikacija drveta (odgovarajući na odredjena pitanja</w:t>
            </w:r>
            <w:r w:rsidR="00FC48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otkrivamo djelove drveta koji su predhodno objašnjeni)</w:t>
            </w:r>
          </w:p>
          <w:p w14:paraId="224B8869" w14:textId="7FE6B0EF" w:rsidR="00FC4848" w:rsidRDefault="00FC4848" w:rsidP="009955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1472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ripremamo kratak kviz.</w:t>
            </w:r>
          </w:p>
          <w:p w14:paraId="6E653175" w14:textId="73034654" w:rsidR="00455EE1" w:rsidRDefault="00A31F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455E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5FAE0085" w14:textId="2A72F698" w:rsidR="00271E17" w:rsidRDefault="00271E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271E1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kupovi</w:t>
            </w:r>
          </w:p>
          <w:p w14:paraId="176AE62F" w14:textId="5AEBABC2" w:rsidR="00271E17" w:rsidRDefault="00271E17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271E1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Djeca sama biraju sjemena,listove,plodove i klasifikuju po boji,veličini i obliku.</w:t>
            </w:r>
          </w:p>
          <w:p w14:paraId="48E3DB06" w14:textId="08639FEF" w:rsidR="00271E17" w:rsidRDefault="00BE2EE7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Uporedjivanje skupova po brojnosti.</w:t>
            </w:r>
          </w:p>
          <w:p w14:paraId="70FB487F" w14:textId="501EABF9" w:rsidR="00BE2EE7" w:rsidRDefault="00BE2EE7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Slagalica</w:t>
            </w:r>
            <w:r w:rsidR="0014729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nastavni listić.</w:t>
            </w:r>
          </w:p>
          <w:p w14:paraId="770A3055" w14:textId="013D5EC6" w:rsidR="00347481" w:rsidRDefault="00347481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2A697333" w14:textId="0C2E4F2B" w:rsidR="00347481" w:rsidRDefault="00347481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Djeca sama biraju sjeme koje će da posade u saksiju(sjeme pšenice, pasulja,baštensko cvijeće)</w:t>
            </w:r>
          </w:p>
          <w:p w14:paraId="679FD399" w14:textId="37FB3329" w:rsidR="00347481" w:rsidRDefault="00347481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-Dobijaju baštenske uniforme (kofice sa zemljom,lopatice,sjeme i vodu).</w:t>
            </w:r>
          </w:p>
          <w:p w14:paraId="3AE68210" w14:textId="3B71D390" w:rsidR="00347481" w:rsidRDefault="00347481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Svako sadi svoju biljku.</w:t>
            </w:r>
          </w:p>
          <w:p w14:paraId="18CE1381" w14:textId="5CBF0E2E" w:rsidR="00347481" w:rsidRPr="00347481" w:rsidRDefault="00347481" w:rsidP="00271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Stavljamo saksije na tacne,lijepimo imena djece na saksije i označavamo koju biljku smo posadili.</w:t>
            </w:r>
          </w:p>
          <w:p w14:paraId="37DD17C5" w14:textId="331102EB" w:rsidR="00A31FEE" w:rsidRDefault="00455E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Muzičko</w:t>
            </w:r>
          </w:p>
          <w:p w14:paraId="2EA9C4FE" w14:textId="4920512B" w:rsidR="00833C47" w:rsidRDefault="00833C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-Pjesma „ Ja posejah lan“</w:t>
            </w:r>
          </w:p>
          <w:p w14:paraId="5C211C4D" w14:textId="2D402DA6" w:rsidR="00833C47" w:rsidRDefault="00833C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Djeca usvajaju tekst pjesme</w:t>
            </w:r>
            <w:r w:rsidR="007877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4160FA39" w14:textId="4A21CC2E" w:rsidR="00833C47" w:rsidRDefault="00833C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Usvajaju melodiju (dio po dio)</w:t>
            </w:r>
          </w:p>
          <w:p w14:paraId="0DA2DF80" w14:textId="58F92B1F" w:rsidR="00833C47" w:rsidRDefault="00833C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Razvijaju osjećaj za ritam.</w:t>
            </w:r>
          </w:p>
          <w:p w14:paraId="061FF8F1" w14:textId="77777777" w:rsidR="00045991" w:rsidRDefault="00833C4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-Osmišljavaju korake (pokret) u skladu sa melodijom.</w:t>
            </w:r>
          </w:p>
          <w:p w14:paraId="584F58D7" w14:textId="77777777" w:rsidR="00833C47" w:rsidRDefault="00833C4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-Korelacija:fizičko i muzičko.</w:t>
            </w:r>
          </w:p>
          <w:p w14:paraId="4F6E2087" w14:textId="77777777" w:rsidR="00833C47" w:rsidRDefault="00833C4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Likovno</w:t>
            </w:r>
          </w:p>
          <w:p w14:paraId="32D23EA0" w14:textId="77777777" w:rsidR="00833C47" w:rsidRDefault="00833C4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Kreativna radionica po grupama</w:t>
            </w:r>
          </w:p>
          <w:p w14:paraId="7D2BFBA0" w14:textId="77777777" w:rsidR="00833C47" w:rsidRDefault="00833C4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</w:t>
            </w:r>
            <w:r w:rsidR="005C5E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-Korijen (sjeme kima,kontura korijena,ljepilo)</w:t>
            </w:r>
          </w:p>
          <w:p w14:paraId="43F43FD9" w14:textId="77777777" w:rsidR="005C5E37" w:rsidRDefault="005C5E3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II- Stablo (kontura stabla,kolaž papir).</w:t>
            </w:r>
          </w:p>
          <w:p w14:paraId="0FDDD5DD" w14:textId="77777777" w:rsidR="005C5E37" w:rsidRDefault="005C5E3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III-List (konture listova,krep papir,ljepilo).</w:t>
            </w:r>
          </w:p>
          <w:p w14:paraId="7D3E6CE3" w14:textId="5C074855" w:rsidR="005C5E37" w:rsidRPr="00833C47" w:rsidRDefault="005C5E37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IV -Plod (kokice,kontura krošnje,ljepilo).</w:t>
            </w: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FD50B6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19D20938" w:rsidR="00BB3042" w:rsidRPr="00045991" w:rsidRDefault="00E77AC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Tekst p</w:t>
            </w:r>
            <w:r w:rsidR="00C40BA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jesme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pano sa aplikacijama, CD player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AA1CCEB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747D3B15" w:rsidR="00BB3042" w:rsidRPr="00E77ACE" w:rsidRDefault="00E77AC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Zemlja, sjeme, saksije, plasticne case i kasike, voda, rukavice, flasa, hamer papir, kolaz papir, slicice iz casopisa, ljepilo, 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6469ABE2" w:rsidR="00BB3042" w:rsidRPr="00C40BA6" w:rsidRDefault="00C40BA6" w:rsidP="00455E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Izložba radova,hor,recitacije.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CFCDF59" w14:textId="77777777" w:rsidR="00BB3042" w:rsidRDefault="0021736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Samoevaluacija  i evaluacija na temu „ Od sjemena do ploda“.</w:t>
            </w:r>
          </w:p>
          <w:p w14:paraId="36A69784" w14:textId="77777777" w:rsidR="0021736A" w:rsidRDefault="0021736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Aktivno učestvovanje svih učenika,uspješan završetak  svih zadataka u skladu sa dogovorenim kriterijumima vrednovanja.</w:t>
            </w:r>
          </w:p>
          <w:p w14:paraId="5DAD536D" w14:textId="77777777" w:rsidR="0021736A" w:rsidRDefault="0021736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Uspješno prezentovani rezultati grupnog rada.</w:t>
            </w:r>
          </w:p>
          <w:p w14:paraId="0386146E" w14:textId="11CB9272" w:rsidR="0077279E" w:rsidRDefault="00772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70% učenika uspješno izvršilo svoje zadatke-zadovoljavajuće.</w:t>
            </w:r>
          </w:p>
          <w:p w14:paraId="61F01CC9" w14:textId="4030236B" w:rsidR="0077279E" w:rsidRDefault="00772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80% učenika izvršilo svoje zadatke- uspješno.</w:t>
            </w:r>
          </w:p>
          <w:p w14:paraId="2D24AA65" w14:textId="4E5579D8" w:rsidR="0077279E" w:rsidRPr="0021736A" w:rsidRDefault="00772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90% i više učenika uspješno izvršilo svoje zadatke-izvrsno.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CE34766" w:rsidR="00BB3042" w:rsidRPr="00C50766" w:rsidRDefault="00C50766" w:rsidP="00C50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Kroz završene djelove časa( kviz,slagalice,nastavni listić,recitacije, pjevanje, izvodjenje ritmičkih pokreta,kreativne radionice…) vršimo evaluaciju postignutih rezultata kod djece.</w:t>
            </w:r>
          </w:p>
        </w:tc>
      </w:tr>
    </w:tbl>
    <w:p w14:paraId="6151F651" w14:textId="53BC2713" w:rsidR="00F62A5D" w:rsidRPr="000F5B53" w:rsidRDefault="00C5076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,</w:t>
      </w: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6BC9A2E" w14:textId="77777777" w:rsidR="00782620" w:rsidRDefault="00782620" w:rsidP="00BB3042">
      <w:pPr>
        <w:spacing w:line="276" w:lineRule="auto"/>
        <w:rPr>
          <w:lang w:val="sr-Latn-ME"/>
        </w:rPr>
      </w:pPr>
    </w:p>
    <w:p w14:paraId="3C73C814" w14:textId="77777777" w:rsidR="00782620" w:rsidRDefault="00782620" w:rsidP="00BB3042">
      <w:pPr>
        <w:spacing w:line="276" w:lineRule="auto"/>
        <w:rPr>
          <w:lang w:val="sr-Latn-ME"/>
        </w:rPr>
      </w:pPr>
    </w:p>
    <w:p w14:paraId="78D105F2" w14:textId="77777777" w:rsidR="008579C2" w:rsidRPr="00E70871" w:rsidRDefault="008579C2" w:rsidP="00BB3042">
      <w:pPr>
        <w:spacing w:line="276" w:lineRule="auto"/>
        <w:rPr>
          <w:sz w:val="24"/>
          <w:szCs w:val="24"/>
          <w:u w:val="single"/>
          <w:lang w:val="sr-Latn-ME"/>
        </w:rPr>
      </w:pPr>
    </w:p>
    <w:sectPr w:rsidR="008579C2" w:rsidRPr="00E7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774"/>
    <w:multiLevelType w:val="hybridMultilevel"/>
    <w:tmpl w:val="E31E8980"/>
    <w:lvl w:ilvl="0" w:tplc="F0FEF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079EA"/>
    <w:multiLevelType w:val="hybridMultilevel"/>
    <w:tmpl w:val="36C47D32"/>
    <w:lvl w:ilvl="0" w:tplc="36DE4A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37B6F"/>
    <w:multiLevelType w:val="hybridMultilevel"/>
    <w:tmpl w:val="BF940BCE"/>
    <w:lvl w:ilvl="0" w:tplc="8B7C91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31AA"/>
    <w:multiLevelType w:val="hybridMultilevel"/>
    <w:tmpl w:val="CADE2168"/>
    <w:lvl w:ilvl="0" w:tplc="FEE417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45991"/>
    <w:rsid w:val="00051D0B"/>
    <w:rsid w:val="000F5B53"/>
    <w:rsid w:val="00147296"/>
    <w:rsid w:val="001A3524"/>
    <w:rsid w:val="0021736A"/>
    <w:rsid w:val="00227585"/>
    <w:rsid w:val="002639CA"/>
    <w:rsid w:val="00271E17"/>
    <w:rsid w:val="00312520"/>
    <w:rsid w:val="003364D1"/>
    <w:rsid w:val="00347481"/>
    <w:rsid w:val="00375E6D"/>
    <w:rsid w:val="00392BAC"/>
    <w:rsid w:val="00453A09"/>
    <w:rsid w:val="00455EE1"/>
    <w:rsid w:val="00457800"/>
    <w:rsid w:val="00466989"/>
    <w:rsid w:val="00475224"/>
    <w:rsid w:val="00505933"/>
    <w:rsid w:val="00543133"/>
    <w:rsid w:val="0055609C"/>
    <w:rsid w:val="005C5E37"/>
    <w:rsid w:val="006229D7"/>
    <w:rsid w:val="0077279E"/>
    <w:rsid w:val="00782620"/>
    <w:rsid w:val="0078770C"/>
    <w:rsid w:val="007C6076"/>
    <w:rsid w:val="00814FF8"/>
    <w:rsid w:val="00833C47"/>
    <w:rsid w:val="008579C2"/>
    <w:rsid w:val="00941C90"/>
    <w:rsid w:val="00963097"/>
    <w:rsid w:val="009955A3"/>
    <w:rsid w:val="009D5C1B"/>
    <w:rsid w:val="009D5C2D"/>
    <w:rsid w:val="009F53F4"/>
    <w:rsid w:val="00A31FEE"/>
    <w:rsid w:val="00AC3ACD"/>
    <w:rsid w:val="00BB3042"/>
    <w:rsid w:val="00BC0BE1"/>
    <w:rsid w:val="00BE2EE7"/>
    <w:rsid w:val="00C40BA6"/>
    <w:rsid w:val="00C50766"/>
    <w:rsid w:val="00D1560E"/>
    <w:rsid w:val="00D407E6"/>
    <w:rsid w:val="00D77E2A"/>
    <w:rsid w:val="00E03A68"/>
    <w:rsid w:val="00E70871"/>
    <w:rsid w:val="00E77ACE"/>
    <w:rsid w:val="00E95E5F"/>
    <w:rsid w:val="00EC77D6"/>
    <w:rsid w:val="00F62A5D"/>
    <w:rsid w:val="00F65BCC"/>
    <w:rsid w:val="00FC4848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Ljubica</cp:lastModifiedBy>
  <cp:revision>2</cp:revision>
  <cp:lastPrinted>2020-10-18T11:54:00Z</cp:lastPrinted>
  <dcterms:created xsi:type="dcterms:W3CDTF">2020-10-19T10:38:00Z</dcterms:created>
  <dcterms:modified xsi:type="dcterms:W3CDTF">2020-10-19T10:38:00Z</dcterms:modified>
</cp:coreProperties>
</file>