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3446" w14:textId="4F8FE880" w:rsidR="00425C84" w:rsidRDefault="00425C84" w:rsidP="00425C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Priprema za realizaciju nastavne teme-Ja i drugi (Priroda i društvo)</w:t>
      </w:r>
    </w:p>
    <w:p w14:paraId="00575B91" w14:textId="77777777" w:rsidR="00425C84" w:rsidRPr="003D1769" w:rsidRDefault="00425C84" w:rsidP="00425C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46EAFE9" w14:textId="760EDF71" w:rsidR="001B6A60" w:rsidRDefault="00DE1C70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JU Obrazovni centar Šavnik- učiteljice Jovana Šobić i Sanja Miljanić</w:t>
      </w:r>
    </w:p>
    <w:p w14:paraId="355F6D4A" w14:textId="77777777" w:rsidR="001B6A60" w:rsidRDefault="001B6A60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126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1CF906F0" w14:textId="77777777" w:rsidR="00F62A5D" w:rsidRDefault="003729F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48D9EBA8" w14:textId="188BD48B" w:rsidR="003729F5" w:rsidRPr="003729F5" w:rsidRDefault="003729F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(redovna nastava)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4862085A" w:rsidR="00F62A5D" w:rsidRPr="003D1769" w:rsidRDefault="003729F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Ja i drugi</w:t>
            </w:r>
          </w:p>
        </w:tc>
      </w:tr>
      <w:tr w:rsidR="00F62A5D" w:rsidRPr="003D1769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2F5602BB" w14:textId="7F309CC1" w:rsidR="00F62A5D" w:rsidRDefault="000F2A81" w:rsidP="000F2A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-Umije da se predstavi i kaže osnovne podatke o sebi;</w:t>
            </w:r>
            <w:r w:rsidR="001B6A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3A529CF" w14:textId="06FAA642" w:rsidR="000F2A81" w:rsidRDefault="000F2A81" w:rsidP="000F2A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-Razvija  sposobnost za sporazumijevanje;</w:t>
            </w:r>
          </w:p>
          <w:p w14:paraId="74169D34" w14:textId="58C8D51E" w:rsidR="000F2A81" w:rsidRDefault="000F2A81" w:rsidP="000F2A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-Uočava da su ljudi različiti;</w:t>
            </w:r>
          </w:p>
          <w:p w14:paraId="0105FE82" w14:textId="2BA4C102" w:rsidR="000F2A81" w:rsidRDefault="000F2A81" w:rsidP="000F2A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-Razlikuje različite emocije kod sebe i drugih;</w:t>
            </w:r>
          </w:p>
          <w:p w14:paraId="732377C9" w14:textId="5F2F6BEC" w:rsidR="000F2A81" w:rsidRDefault="000F2A81" w:rsidP="000F2A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-Doživlj</w:t>
            </w:r>
            <w:r w:rsidR="00F452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va sebe kao dio zajednice.</w:t>
            </w:r>
          </w:p>
          <w:p w14:paraId="1D5E85D8" w14:textId="442900F5" w:rsidR="000F2A81" w:rsidRPr="003D1769" w:rsidRDefault="000F2A81" w:rsidP="000F2A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  <w:lang w:val="sr-Latn-RS"/>
              </w:rPr>
              <w:t>(predmeta)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7A9D82B" w14:textId="77777777" w:rsidR="00F62A5D" w:rsidRDefault="003729F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-Primijeni osnovna pravila predstavljanja(ime i prezime)</w:t>
            </w:r>
          </w:p>
          <w:p w14:paraId="12B22B37" w14:textId="7C5489D2" w:rsidR="003729F5" w:rsidRDefault="003729F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-Poredi sebe i druge ( boja kose,očiju,visina</w:t>
            </w:r>
            <w:r w:rsidR="006D38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...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324CB4F9" w14:textId="77777777" w:rsidR="008E52CF" w:rsidRDefault="008E52C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-Objasne različite emocije kod sebe i drugih(veselje, strah, ljutnja i žalost)</w:t>
            </w:r>
          </w:p>
          <w:p w14:paraId="4947A92B" w14:textId="406D0B1E" w:rsidR="008E52CF" w:rsidRDefault="006D38E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-Objasne zašto tr</w:t>
            </w:r>
            <w:r w:rsidR="00AF46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ba uvažavati potrebe i interes drugih(u igri, školi, porodici</w:t>
            </w:r>
          </w:p>
          <w:p w14:paraId="56CB91D9" w14:textId="562EB1D5" w:rsidR="006D38E0" w:rsidRPr="008E52CF" w:rsidRDefault="006D38E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-Prihvate odgovornost za svoje ponašanje</w:t>
            </w: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5D31AFB6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00381B5A" w14:textId="1BB16293" w:rsidR="00F62A5D" w:rsidRDefault="0021013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1. </w:t>
            </w:r>
            <w:r w:rsidR="003729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Kompentencija pismenosti</w:t>
            </w:r>
          </w:p>
          <w:p w14:paraId="085B6C76" w14:textId="77777777" w:rsidR="003729F5" w:rsidRDefault="003729F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103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1.1.3.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Učestvuje aktivno u interpersonalnoj komunikaciji</w:t>
            </w:r>
          </w:p>
          <w:p w14:paraId="365C9F2C" w14:textId="441526E1" w:rsidR="0061034B" w:rsidRDefault="0061034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1.1.5. Komunicira usmeno koristeći odgovarajući vokabular</w:t>
            </w:r>
          </w:p>
          <w:p w14:paraId="0194810E" w14:textId="09651094" w:rsidR="0061034B" w:rsidRDefault="001B6A6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1.1.8. Tumači slike , znakove i</w:t>
            </w:r>
            <w:r w:rsidR="006103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mape</w:t>
            </w:r>
          </w:p>
          <w:p w14:paraId="40507A1E" w14:textId="1981885D" w:rsidR="0061034B" w:rsidRDefault="0061034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1.1.11. Vodi računa da ne povrijedi emocije drugih</w:t>
            </w:r>
          </w:p>
          <w:p w14:paraId="19590A5D" w14:textId="6F5B952B" w:rsidR="0061034B" w:rsidRDefault="0021013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3. </w:t>
            </w:r>
            <w:r w:rsidR="006103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Matematička kompentencija i kompentencija u nauci, tehnologiji i inženjerstvu (STEM)</w:t>
            </w:r>
          </w:p>
          <w:p w14:paraId="04BEE4CC" w14:textId="6CF9E803" w:rsidR="0061034B" w:rsidRDefault="008617C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1.3.5.M</w:t>
            </w:r>
            <w:r w:rsidR="006103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jeri osnovne fizičke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veličine  birajući  mjerne </w:t>
            </w:r>
            <w:r w:rsidR="006103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instrumente za njihovo mjerenje</w:t>
            </w:r>
          </w:p>
          <w:p w14:paraId="65FF7DD3" w14:textId="07AF9FA6" w:rsidR="0061034B" w:rsidRDefault="0021013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101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103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</w:t>
            </w:r>
          </w:p>
          <w:p w14:paraId="158AF713" w14:textId="366B667B" w:rsidR="0061034B" w:rsidRDefault="0061034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1.4.1 </w:t>
            </w:r>
            <w:r w:rsidR="008617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Upotrebljava digitalne tehnologije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svakodnevnom životu uočavajući efekte njihove primjene</w:t>
            </w:r>
          </w:p>
          <w:p w14:paraId="23679A09" w14:textId="138F6066" w:rsidR="0061034B" w:rsidRDefault="0021013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1.4.9. Izkazuje radoznalost prema korišćenju digitalno-komunikacionih tehnologija </w:t>
            </w:r>
          </w:p>
          <w:p w14:paraId="37F575F2" w14:textId="77777777" w:rsidR="00210136" w:rsidRDefault="0021013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 Lična društvena i kompentencija učenja kako učiti</w:t>
            </w:r>
          </w:p>
          <w:p w14:paraId="34727170" w14:textId="77777777" w:rsidR="00210136" w:rsidRDefault="0021013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1.5.1. Primjenjuje pravila ponašanja i primjene komunikacije prepoznavajući važnost uspostavljanja pravila i razloge njihovog uvođenja</w:t>
            </w:r>
          </w:p>
          <w:p w14:paraId="54B185CB" w14:textId="557C8615" w:rsidR="00210136" w:rsidRDefault="0021013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1.5.</w:t>
            </w:r>
            <w:r w:rsidR="006F07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10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 Adaptira se za samostalno učenje, učenje sa drugima i učenje uz podršku</w:t>
            </w:r>
          </w:p>
          <w:p w14:paraId="778C5AE6" w14:textId="77777777" w:rsidR="00210136" w:rsidRDefault="0021013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6. Građanska kompetencija</w:t>
            </w:r>
          </w:p>
          <w:p w14:paraId="5E882137" w14:textId="4E0C08ED" w:rsidR="00210136" w:rsidRDefault="0021013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1.6.1. Razlikuje osnovne pojmove, pojave i uloge koje se</w:t>
            </w:r>
            <w:r w:rsidR="008617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odnose na pojedinca, porodicu i školu.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04A7400" w14:textId="3EBF3F58" w:rsidR="00FE71C3" w:rsidRDefault="00FE71C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1.6.2. Prepoznaje osnovne vrijednosti u porodici, školi i društvu koje se odnose na poštovan</w:t>
            </w:r>
            <w:r w:rsidR="001B6A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je sebe i drugih </w:t>
            </w:r>
            <w:r w:rsidR="001B6A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pravičnost,</w:t>
            </w:r>
            <w:r w:rsidR="008617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B6A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sol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idarnost, nediskriminaciju i poštovanje prava djece</w:t>
            </w:r>
          </w:p>
          <w:p w14:paraId="1FDFEF90" w14:textId="49EDF0B4" w:rsidR="00FE71C3" w:rsidRDefault="00FE71C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1.6.6. Prepoznaje individualne različitosti među ljudima</w:t>
            </w:r>
          </w:p>
          <w:p w14:paraId="76218D6D" w14:textId="059D7A59" w:rsidR="00FE71C3" w:rsidRDefault="00FE71C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7.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 kompentencija</w:t>
            </w:r>
          </w:p>
          <w:p w14:paraId="056B56CB" w14:textId="77777777" w:rsidR="00FE71C3" w:rsidRDefault="00FE71C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1.7.2. Izrađuje jednostavni projektni prijedlog djelotvorno koristeći raspoložive resurse</w:t>
            </w:r>
          </w:p>
          <w:p w14:paraId="0A121BED" w14:textId="77777777" w:rsidR="00FE71C3" w:rsidRDefault="00FE71C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8.Kompentencija kulturne svijesti i izražavanja</w:t>
            </w:r>
          </w:p>
          <w:p w14:paraId="0CD01CDE" w14:textId="37073F74" w:rsidR="00FE71C3" w:rsidRDefault="00FE71C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1.8.4. Izražava svoje ideje i osjećanja u stvaralačkom procesu kroz slikanje, crtanje...i dr. umjet. i kult. oblike.</w:t>
            </w:r>
          </w:p>
          <w:p w14:paraId="30F05457" w14:textId="6B242DD7" w:rsidR="00210136" w:rsidRPr="00210136" w:rsidRDefault="00210136" w:rsidP="008617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6951B3A8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31497962" w:rsidR="00F62A5D" w:rsidRPr="003D1769" w:rsidRDefault="003729F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Prvi razred osnovne škole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43D5B22" w14:textId="1621C0FD" w:rsidR="00F62A5D" w:rsidRDefault="00452F7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5 </w:t>
            </w:r>
            <w:r w:rsidR="008617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časova</w:t>
            </w:r>
          </w:p>
          <w:p w14:paraId="12F5A4EC" w14:textId="08608495" w:rsidR="008617CA" w:rsidRPr="00995151" w:rsidRDefault="008617C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Oktobar 2020.god.</w:t>
            </w: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59A5040" w14:textId="7C056ECE" w:rsidR="00B91AC5" w:rsidRPr="004C0D6F" w:rsidRDefault="00B91AC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4C0D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1. čas</w:t>
            </w:r>
          </w:p>
          <w:p w14:paraId="7D12AC34" w14:textId="5065340F" w:rsidR="00F6035E" w:rsidRPr="0045499E" w:rsidRDefault="00F6035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4549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Uvodni dio:</w:t>
            </w:r>
          </w:p>
          <w:p w14:paraId="00571173" w14:textId="7095BC7B" w:rsidR="00F62A5D" w:rsidRPr="004C0D6F" w:rsidRDefault="00995151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C0D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-Posmatraju video upoznavanja (predstavljanja) dvoje drugara(digitalni udžbenik)</w:t>
            </w:r>
            <w:r w:rsidR="0050587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-prilog 1.</w:t>
            </w:r>
          </w:p>
          <w:p w14:paraId="162420F2" w14:textId="77777777" w:rsidR="00B91AC5" w:rsidRPr="004C0D6F" w:rsidRDefault="00F6035E" w:rsidP="00B91AC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C0D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-Predstavlja se učiteljica i poziva učenike da se predstave</w:t>
            </w:r>
            <w:r w:rsidR="00B91AC5" w:rsidRPr="004C0D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19EC301C" w14:textId="60628850" w:rsidR="00B91AC5" w:rsidRPr="004C0D6F" w:rsidRDefault="00B91AC5" w:rsidP="00B91AC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C0D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-Prvo se predstavljaju najbližem drugaru(predstavljanje u parovima); </w:t>
            </w:r>
          </w:p>
          <w:p w14:paraId="0C7084CE" w14:textId="3F144FFC" w:rsidR="00F6035E" w:rsidRPr="0045499E" w:rsidRDefault="00B91AC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4549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Glavni dio:</w:t>
            </w:r>
          </w:p>
          <w:p w14:paraId="752D2A5B" w14:textId="2A14F9F4" w:rsidR="00995151" w:rsidRPr="0045499E" w:rsidRDefault="00F6035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5499E">
              <w:rPr>
                <w:rFonts w:ascii="Arial" w:hAnsi="Arial" w:cs="Arial"/>
                <w:sz w:val="22"/>
                <w:szCs w:val="22"/>
              </w:rPr>
              <w:t>-</w:t>
            </w:r>
            <w:r w:rsidR="0045499E" w:rsidRPr="0045499E">
              <w:rPr>
                <w:rFonts w:ascii="Arial" w:hAnsi="Arial" w:cs="Arial"/>
                <w:sz w:val="22"/>
                <w:szCs w:val="22"/>
              </w:rPr>
              <w:t>Zatim učenici</w:t>
            </w:r>
            <w:r w:rsidR="00B91AC5" w:rsidRPr="0045499E">
              <w:rPr>
                <w:rFonts w:ascii="Arial" w:hAnsi="Arial" w:cs="Arial"/>
                <w:sz w:val="22"/>
                <w:szCs w:val="22"/>
              </w:rPr>
              <w:t xml:space="preserve">  sjedaju u krug i predstavljaju se, tako što ponavljaju ime onoga ko se predstavio prije njih, pa onda izgovaraju svoje ime, a potom tra</w:t>
            </w:r>
            <w:r w:rsidR="004C0D6F" w:rsidRPr="0045499E">
              <w:rPr>
                <w:rFonts w:ascii="Arial" w:hAnsi="Arial" w:cs="Arial"/>
                <w:sz w:val="22"/>
                <w:szCs w:val="22"/>
              </w:rPr>
              <w:t>že od sljedećeg da se predstavi,</w:t>
            </w:r>
            <w:r w:rsidR="00937D22" w:rsidRPr="004549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0D6F" w:rsidRPr="0045499E">
              <w:rPr>
                <w:rFonts w:ascii="Arial" w:hAnsi="Arial" w:cs="Arial"/>
                <w:sz w:val="22"/>
                <w:szCs w:val="22"/>
              </w:rPr>
              <w:t>npr.: „Оnа је Маriја, mоје imе је Јаnко. Kаk</w:t>
            </w:r>
            <w:r w:rsidR="0045499E" w:rsidRPr="0045499E">
              <w:rPr>
                <w:rFonts w:ascii="Arial" w:hAnsi="Arial" w:cs="Arial"/>
                <w:sz w:val="22"/>
                <w:szCs w:val="22"/>
              </w:rPr>
              <w:t>о sе t</w:t>
            </w:r>
            <w:r w:rsidR="004C0D6F" w:rsidRPr="0045499E">
              <w:rPr>
                <w:rFonts w:ascii="Arial" w:hAnsi="Arial" w:cs="Arial"/>
                <w:sz w:val="22"/>
                <w:szCs w:val="22"/>
              </w:rPr>
              <w:t>i zоvеš</w:t>
            </w:r>
            <w:r w:rsidR="00937D22" w:rsidRPr="0045499E">
              <w:rPr>
                <w:rFonts w:ascii="Arial" w:hAnsi="Arial" w:cs="Arial"/>
                <w:sz w:val="22"/>
                <w:szCs w:val="22"/>
              </w:rPr>
              <w:t xml:space="preserve">?“ </w:t>
            </w:r>
            <w:r w:rsidR="004C0D6F" w:rsidRPr="0045499E">
              <w:rPr>
                <w:rFonts w:ascii="Arial" w:hAnsi="Arial" w:cs="Arial"/>
                <w:sz w:val="22"/>
                <w:szCs w:val="22"/>
              </w:rPr>
              <w:t>Iga se nastavlja dok se sva djeca ne predstave.</w:t>
            </w:r>
          </w:p>
          <w:p w14:paraId="4478BC32" w14:textId="6108A183" w:rsidR="00F7481C" w:rsidRPr="0045499E" w:rsidRDefault="00F7481C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9E">
              <w:rPr>
                <w:rFonts w:ascii="Arial" w:hAnsi="Arial" w:cs="Arial"/>
                <w:sz w:val="22"/>
                <w:szCs w:val="22"/>
              </w:rPr>
              <w:t>-</w:t>
            </w:r>
            <w:r w:rsidR="0045499E" w:rsidRPr="0045499E">
              <w:rPr>
                <w:rFonts w:ascii="Arial" w:hAnsi="Arial" w:cs="Arial"/>
                <w:sz w:val="22"/>
                <w:szCs w:val="22"/>
              </w:rPr>
              <w:t>U drugom krugu predstavljanja s</w:t>
            </w:r>
            <w:r w:rsidRPr="0045499E">
              <w:rPr>
                <w:rFonts w:ascii="Arial" w:hAnsi="Arial" w:cs="Arial"/>
                <w:sz w:val="22"/>
                <w:szCs w:val="22"/>
              </w:rPr>
              <w:t xml:space="preserve">vaki učenik ima zadatak da smisli </w:t>
            </w:r>
            <w:r w:rsidR="0045499E" w:rsidRPr="0045499E">
              <w:rPr>
                <w:rFonts w:ascii="Arial" w:hAnsi="Arial" w:cs="Arial"/>
                <w:sz w:val="22"/>
                <w:szCs w:val="22"/>
              </w:rPr>
              <w:t>i</w:t>
            </w:r>
            <w:r w:rsidRPr="0045499E">
              <w:rPr>
                <w:rFonts w:ascii="Arial" w:hAnsi="Arial" w:cs="Arial"/>
                <w:sz w:val="22"/>
                <w:szCs w:val="22"/>
              </w:rPr>
              <w:t xml:space="preserve"> izvede po jedan pokret(glavom, ramenom, rukom, nogom ili cijelim tijelom) dok izgovara svoje ime</w:t>
            </w:r>
            <w:r w:rsidR="0045499E" w:rsidRPr="004549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29029F" w14:textId="00544641" w:rsidR="0045499E" w:rsidRPr="0045499E" w:rsidRDefault="0045499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9E">
              <w:rPr>
                <w:rFonts w:ascii="Arial" w:hAnsi="Arial" w:cs="Arial"/>
                <w:sz w:val="22"/>
                <w:szCs w:val="22"/>
              </w:rPr>
              <w:t xml:space="preserve">-U trećem krugu predstavljanja učenici izgovaraju svoje nadimke, govore ko ih najčešće tako zove i da li im  se dopada nadimak ili ne?  </w:t>
            </w:r>
          </w:p>
          <w:p w14:paraId="76460EB2" w14:textId="02F7977D" w:rsidR="00F6035E" w:rsidRPr="0045499E" w:rsidRDefault="00937D22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499E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en-US"/>
              </w:rPr>
              <w:t>Slušaju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en-US"/>
              </w:rPr>
              <w:t>snimak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en-US"/>
              </w:rPr>
              <w:t xml:space="preserve">spajaju 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en-US"/>
              </w:rPr>
              <w:t>pravom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en-US"/>
              </w:rPr>
              <w:t>slikom</w:t>
            </w:r>
            <w:r w:rsidR="004C0D6F" w:rsidRPr="0045499E">
              <w:rPr>
                <w:rFonts w:ascii="Arial" w:hAnsi="Arial" w:cs="Arial"/>
                <w:sz w:val="22"/>
                <w:szCs w:val="22"/>
                <w:lang w:val="en-US"/>
              </w:rPr>
              <w:t xml:space="preserve">.Svaka slika </w:t>
            </w:r>
            <w:r w:rsidR="00F7481C" w:rsidRPr="0045499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4C0D6F" w:rsidRPr="0045499E">
              <w:rPr>
                <w:rFonts w:ascii="Arial" w:hAnsi="Arial" w:cs="Arial"/>
                <w:sz w:val="22"/>
                <w:szCs w:val="22"/>
                <w:lang w:val="en-US"/>
              </w:rPr>
              <w:t xml:space="preserve"> svaki snimak predstavlja po jednu situaciju predstavl</w:t>
            </w:r>
            <w:r w:rsidR="00F7481C" w:rsidRPr="0045499E">
              <w:rPr>
                <w:rFonts w:ascii="Arial" w:hAnsi="Arial" w:cs="Arial"/>
                <w:sz w:val="22"/>
                <w:szCs w:val="22"/>
                <w:lang w:val="en-US"/>
              </w:rPr>
              <w:t>janja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en-US"/>
              </w:rPr>
              <w:t>-digitalni udžbenik</w:t>
            </w:r>
            <w:r w:rsidR="00DB351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F6035E" w:rsidRPr="0045499E">
              <w:rPr>
                <w:rFonts w:ascii="Arial" w:hAnsi="Arial" w:cs="Arial"/>
                <w:sz w:val="22"/>
                <w:szCs w:val="22"/>
                <w:lang w:val="en-US"/>
              </w:rPr>
              <w:t xml:space="preserve"> prilog </w:t>
            </w:r>
            <w:r w:rsidR="004C0D6F" w:rsidRPr="0045499E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  <w:p w14:paraId="66E41AE8" w14:textId="4A0A029A" w:rsidR="00F6035E" w:rsidRPr="0045499E" w:rsidRDefault="00F6035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45499E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Završni dio:</w:t>
            </w:r>
          </w:p>
          <w:p w14:paraId="394A15A6" w14:textId="2BF3F011" w:rsidR="00937D22" w:rsidRPr="0045499E" w:rsidRDefault="00F6035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5499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-Crtaju sebe u digitalnom udžbeniku i odštampaju crtež-digitalni udžbenik –prilog</w:t>
            </w:r>
            <w:r w:rsidR="004C0D6F" w:rsidRPr="0045499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3. </w:t>
            </w:r>
          </w:p>
          <w:p w14:paraId="2CBAF4B1" w14:textId="77777777" w:rsidR="00F7481C" w:rsidRPr="0045499E" w:rsidRDefault="00F7481C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sr-Latn-ME"/>
              </w:rPr>
            </w:pPr>
          </w:p>
          <w:p w14:paraId="0E2B6E5D" w14:textId="3335A9AC" w:rsidR="00F7481C" w:rsidRPr="00F7481C" w:rsidRDefault="00F7481C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F74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Domaći zadatak</w:t>
            </w:r>
          </w:p>
          <w:p w14:paraId="1B49EF89" w14:textId="14C0D359" w:rsidR="00F7481C" w:rsidRPr="00F7481C" w:rsidRDefault="00F7481C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481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zalijepe svoju fotografiju u udžbeniku u prostoru predviđenom za to i na taj način će njihov udžbenik  postati poseban i originalan.Ako umiju napišu svoje ime na liniji predviđenoj za to, ako ne umiju napiše im  neko od ukućana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na listu papira i to velikim slovima ćirilice, pa oni onda precrtaju.</w:t>
            </w:r>
          </w:p>
          <w:p w14:paraId="0C454F20" w14:textId="77777777" w:rsidR="004C0D6F" w:rsidRDefault="004C0D6F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8275A42" w14:textId="0FDC2A09" w:rsidR="00DE00B2" w:rsidRPr="0045499E" w:rsidRDefault="004C0D6F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4549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2. čas</w:t>
            </w:r>
          </w:p>
          <w:p w14:paraId="2975784C" w14:textId="4C85E823" w:rsidR="00826897" w:rsidRPr="0045499E" w:rsidRDefault="00DE00B2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4549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Uvodni dio:</w:t>
            </w:r>
          </w:p>
          <w:p w14:paraId="37602276" w14:textId="3EF9BDD5" w:rsidR="00DE00B2" w:rsidRPr="0045499E" w:rsidRDefault="00826897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9E">
              <w:rPr>
                <w:rFonts w:ascii="Arial" w:hAnsi="Arial" w:cs="Arial"/>
                <w:sz w:val="22"/>
                <w:szCs w:val="22"/>
              </w:rPr>
              <w:t>-</w:t>
            </w:r>
            <w:r w:rsidR="00DE00B2" w:rsidRPr="0045499E">
              <w:rPr>
                <w:rFonts w:ascii="Arial" w:hAnsi="Arial" w:cs="Arial"/>
                <w:sz w:val="22"/>
                <w:szCs w:val="22"/>
              </w:rPr>
              <w:t>Predstvljaju sebe</w:t>
            </w:r>
            <w:r w:rsidRPr="004549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7627F" w:rsidRPr="0045499E">
              <w:rPr>
                <w:rFonts w:ascii="Arial" w:hAnsi="Arial" w:cs="Arial"/>
                <w:sz w:val="22"/>
                <w:szCs w:val="22"/>
              </w:rPr>
              <w:t xml:space="preserve">izgovarajući ime i prezime. </w:t>
            </w:r>
          </w:p>
          <w:p w14:paraId="4FD22D84" w14:textId="389A2A60" w:rsidR="00DE00B2" w:rsidRDefault="00DE00B2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u w:val="single"/>
              </w:rPr>
            </w:pPr>
            <w:r w:rsidRPr="0045499E">
              <w:rPr>
                <w:b/>
                <w:u w:val="single"/>
              </w:rPr>
              <w:t>Glavni dio:</w:t>
            </w:r>
          </w:p>
          <w:p w14:paraId="5D7CB6F2" w14:textId="27F1D8ED" w:rsidR="00B87055" w:rsidRPr="00993740" w:rsidRDefault="00B8705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>-</w:t>
            </w:r>
            <w:r w:rsidR="00F16CD1" w:rsidRPr="00993740">
              <w:rPr>
                <w:rFonts w:ascii="Arial" w:hAnsi="Arial" w:cs="Arial"/>
                <w:sz w:val="22"/>
                <w:szCs w:val="22"/>
              </w:rPr>
              <w:t xml:space="preserve">Posmatramo Marka i Anu, naše drugare iz udžbenika , koje smo već upoznali.Pokušavamo da opišemo njihov izgled,prvo visinu i težinu, pa ona boju kose, očiju….  </w:t>
            </w:r>
            <w:r w:rsidR="00DB3516">
              <w:rPr>
                <w:rFonts w:ascii="Arial" w:hAnsi="Arial" w:cs="Arial"/>
                <w:sz w:val="22"/>
                <w:szCs w:val="22"/>
              </w:rPr>
              <w:t>–prilog 1.</w:t>
            </w:r>
          </w:p>
          <w:p w14:paraId="420FF41D" w14:textId="484D78A5" w:rsidR="00B87055" w:rsidRPr="00993740" w:rsidRDefault="00B8705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>-S obzirom da su učenici imali zadatak da se pripreme kod kuće za ovaj čas, tako što su trebali da posmatraju svoj odraz u ogledalu</w:t>
            </w:r>
            <w:r w:rsidR="00F16CD1" w:rsidRPr="00993740">
              <w:rPr>
                <w:rFonts w:ascii="Arial" w:hAnsi="Arial" w:cs="Arial"/>
                <w:sz w:val="22"/>
                <w:szCs w:val="22"/>
              </w:rPr>
              <w:t xml:space="preserve"> da</w:t>
            </w:r>
            <w:r w:rsidRPr="00993740">
              <w:rPr>
                <w:rFonts w:ascii="Arial" w:hAnsi="Arial" w:cs="Arial"/>
                <w:sz w:val="22"/>
                <w:szCs w:val="22"/>
              </w:rPr>
              <w:t xml:space="preserve"> bi u školi  pokušali da  opišu sebe tj. da kažu svoju boju i i dužinu kose(kratka, duga, do ramena, preko ramena),</w:t>
            </w:r>
            <w:r w:rsidR="001846A4" w:rsidRPr="00993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3740">
              <w:rPr>
                <w:rFonts w:ascii="Arial" w:hAnsi="Arial" w:cs="Arial"/>
                <w:sz w:val="22"/>
                <w:szCs w:val="22"/>
              </w:rPr>
              <w:t>navode boju očiju i obrva.</w:t>
            </w:r>
            <w:r w:rsidR="00505874">
              <w:rPr>
                <w:rFonts w:ascii="Arial" w:hAnsi="Arial" w:cs="Arial"/>
                <w:sz w:val="22"/>
                <w:szCs w:val="22"/>
              </w:rPr>
              <w:t>-prilog 4.</w:t>
            </w:r>
          </w:p>
          <w:p w14:paraId="18BD27A2" w14:textId="657C5362" w:rsidR="00F16CD1" w:rsidRPr="00993740" w:rsidRDefault="00DE00B2" w:rsidP="00F16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CD1" w:rsidRPr="00993740">
              <w:rPr>
                <w:rFonts w:ascii="Arial" w:hAnsi="Arial" w:cs="Arial"/>
                <w:sz w:val="22"/>
                <w:szCs w:val="22"/>
              </w:rPr>
              <w:t xml:space="preserve">-Zatim jedan po jedan učenik legne na hamer papir, a nastavnik oko njega nacrta liniju, a potom učenici dovršavaju crtež i bojaju ga. </w:t>
            </w:r>
            <w:r w:rsidR="00505874">
              <w:rPr>
                <w:rFonts w:ascii="Arial" w:hAnsi="Arial" w:cs="Arial"/>
                <w:sz w:val="22"/>
                <w:szCs w:val="22"/>
              </w:rPr>
              <w:t>–prilog 5.</w:t>
            </w:r>
          </w:p>
          <w:p w14:paraId="5AF88C82" w14:textId="23750B66" w:rsidR="00826897" w:rsidRPr="00993740" w:rsidRDefault="00F16CD1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>-</w:t>
            </w:r>
            <w:r w:rsidR="00E434A8" w:rsidRPr="00993740">
              <w:rPr>
                <w:rFonts w:ascii="Arial" w:hAnsi="Arial" w:cs="Arial"/>
                <w:sz w:val="22"/>
                <w:szCs w:val="22"/>
              </w:rPr>
              <w:t>Potom se učenici mjere pomoću papirne trake(visinomjera), koju smo prethodno pripremili.Trake čuvmo do kraja godine i na njima upisujemo rezultate mjerenja visne tokom školske godine. Na kraju učenici  utvrđuju koliko su porasli tokom školske godine.</w:t>
            </w:r>
          </w:p>
          <w:p w14:paraId="0E75FC52" w14:textId="6F97EDE0" w:rsidR="00452F75" w:rsidRDefault="00E434A8" w:rsidP="00452F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 xml:space="preserve">-Onda crtaju konture svojih stopala( uputstvo dato crtežima u Udžbeniku).Režu otiske stopala </w:t>
            </w:r>
            <w:r w:rsidR="001846A4" w:rsidRPr="00993740">
              <w:rPr>
                <w:rFonts w:ascii="Arial" w:hAnsi="Arial" w:cs="Arial"/>
                <w:sz w:val="22"/>
                <w:szCs w:val="22"/>
              </w:rPr>
              <w:t>i</w:t>
            </w:r>
            <w:r w:rsidRPr="00993740">
              <w:rPr>
                <w:rFonts w:ascii="Arial" w:hAnsi="Arial" w:cs="Arial"/>
                <w:sz w:val="22"/>
                <w:szCs w:val="22"/>
              </w:rPr>
              <w:t xml:space="preserve"> na svakom se ispisuje njihovo ime.</w:t>
            </w:r>
            <w:r w:rsidR="00505874">
              <w:rPr>
                <w:rFonts w:ascii="Arial" w:hAnsi="Arial" w:cs="Arial"/>
                <w:sz w:val="22"/>
                <w:szCs w:val="22"/>
              </w:rPr>
              <w:t xml:space="preserve">-prilog 6. </w:t>
            </w:r>
            <w:r w:rsidR="001846A4" w:rsidRPr="00993740">
              <w:rPr>
                <w:rFonts w:ascii="Arial" w:hAnsi="Arial" w:cs="Arial"/>
                <w:sz w:val="22"/>
                <w:szCs w:val="22"/>
              </w:rPr>
              <w:t>Konture upoređuju po veličini i prema tome ih kače na pano. Kasnije ih odlažu u svoj dosije, da bi ih uporedili sa konturama koje će da prave na kraju školske godine.</w:t>
            </w:r>
            <w:r w:rsidR="00452F75" w:rsidRPr="0099374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041BD2CB" w14:textId="5EAB6B52" w:rsidR="00DB3516" w:rsidRPr="00DB3516" w:rsidRDefault="00DB3516" w:rsidP="00452F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-U digitalnom udžbeniku bojaju sliku očiju, bojom njihovih očiju.-prilog 7.</w:t>
            </w:r>
          </w:p>
          <w:p w14:paraId="0AADC130" w14:textId="5F5D90C2" w:rsidR="00452F75" w:rsidRPr="00993740" w:rsidRDefault="00452F75" w:rsidP="00452F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3740">
              <w:rPr>
                <w:rFonts w:ascii="Arial" w:hAnsi="Arial" w:cs="Arial"/>
                <w:b/>
                <w:sz w:val="22"/>
                <w:szCs w:val="22"/>
                <w:u w:val="single"/>
              </w:rPr>
              <w:t>Završni dio:</w:t>
            </w:r>
          </w:p>
          <w:p w14:paraId="5BCED9EB" w14:textId="7DADDA57" w:rsidR="001846A4" w:rsidRPr="00993740" w:rsidRDefault="001846A4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>-Izrađuju otisak dlana na zajedničkom papiru koristeći tempere.</w:t>
            </w:r>
            <w:r w:rsidR="005058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3740">
              <w:rPr>
                <w:rFonts w:ascii="Arial" w:hAnsi="Arial" w:cs="Arial"/>
                <w:sz w:val="22"/>
                <w:szCs w:val="22"/>
              </w:rPr>
              <w:t>Na svakom otisku se ispisuje  ime učenika.</w:t>
            </w:r>
            <w:r w:rsidR="005058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3740">
              <w:rPr>
                <w:rFonts w:ascii="Arial" w:hAnsi="Arial" w:cs="Arial"/>
                <w:sz w:val="22"/>
                <w:szCs w:val="22"/>
              </w:rPr>
              <w:t>Posmatraju</w:t>
            </w:r>
            <w:r>
              <w:t xml:space="preserve"> </w:t>
            </w:r>
            <w:r w:rsidRPr="00993740">
              <w:rPr>
                <w:rFonts w:ascii="Arial" w:hAnsi="Arial" w:cs="Arial"/>
                <w:sz w:val="22"/>
                <w:szCs w:val="22"/>
              </w:rPr>
              <w:t>otiske i upoređuju(sličnosti i razlike).</w:t>
            </w:r>
          </w:p>
          <w:p w14:paraId="34B24BBD" w14:textId="77777777" w:rsidR="001846A4" w:rsidRPr="00993740" w:rsidRDefault="001846A4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195E34" w14:textId="5F3FDC1D" w:rsidR="00452F75" w:rsidRDefault="00452F7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452F75">
              <w:rPr>
                <w:rFonts w:ascii="Arial" w:hAnsi="Arial" w:cs="Arial"/>
                <w:b/>
                <w:u w:val="single"/>
              </w:rPr>
              <w:t>3. čas</w:t>
            </w:r>
          </w:p>
          <w:p w14:paraId="1121B0F2" w14:textId="647C8748" w:rsidR="00C14DFE" w:rsidRPr="00E86A73" w:rsidRDefault="00C14DF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86A73">
              <w:rPr>
                <w:rFonts w:ascii="Arial" w:hAnsi="Arial" w:cs="Arial"/>
                <w:b/>
                <w:sz w:val="22"/>
                <w:szCs w:val="22"/>
                <w:u w:val="single"/>
              </w:rPr>
              <w:t>Uvodni dio:</w:t>
            </w:r>
          </w:p>
          <w:p w14:paraId="1EE4E874" w14:textId="71411CDA" w:rsidR="00DE00B2" w:rsidRPr="00993740" w:rsidRDefault="0047627F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  <w:r w:rsidR="00C14DFE" w:rsidRPr="0099374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Razgovaramo o međusobnim sličnostima i razlikama-boji kose, dužini kose, da li je uvijena ili prava, boji očiju.</w:t>
            </w:r>
            <w:r w:rsidR="00DB351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-prilog 8.</w:t>
            </w:r>
          </w:p>
          <w:p w14:paraId="2D1203BE" w14:textId="33171D93" w:rsidR="00C14DFE" w:rsidRPr="00993740" w:rsidRDefault="00C14DF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>-Igra: učenici se grupišu na znak nastavnika prema kriterijumima:</w:t>
            </w:r>
            <w:r w:rsidR="00E86A73" w:rsidRPr="00993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3740">
              <w:rPr>
                <w:rFonts w:ascii="Arial" w:hAnsi="Arial" w:cs="Arial"/>
                <w:sz w:val="22"/>
                <w:szCs w:val="22"/>
              </w:rPr>
              <w:t>plave oči, smeđe oči,</w:t>
            </w:r>
            <w:r w:rsidR="00E86A73" w:rsidRPr="00993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3740">
              <w:rPr>
                <w:rFonts w:ascii="Arial" w:hAnsi="Arial" w:cs="Arial"/>
                <w:sz w:val="22"/>
                <w:szCs w:val="22"/>
              </w:rPr>
              <w:t>plava kosa, smeđa kosa</w:t>
            </w:r>
            <w:r w:rsidR="00E86A73" w:rsidRPr="00993740">
              <w:rPr>
                <w:rFonts w:ascii="Arial" w:hAnsi="Arial" w:cs="Arial"/>
                <w:sz w:val="22"/>
                <w:szCs w:val="22"/>
              </w:rPr>
              <w:t>, crna gosa, duga kosa, kratka kosa…</w:t>
            </w:r>
          </w:p>
          <w:p w14:paraId="56FD12E6" w14:textId="18D6545D" w:rsidR="00C14DFE" w:rsidRPr="00E86A73" w:rsidRDefault="00E86A73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u w:val="single"/>
              </w:rPr>
            </w:pPr>
            <w:r w:rsidRPr="00E86A73">
              <w:rPr>
                <w:b/>
                <w:u w:val="single"/>
              </w:rPr>
              <w:t>Glavni dio:</w:t>
            </w:r>
          </w:p>
          <w:p w14:paraId="7757E828" w14:textId="1531B4FF" w:rsidR="0047627F" w:rsidRDefault="0047627F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>-</w:t>
            </w:r>
            <w:r w:rsidR="00E10862">
              <w:rPr>
                <w:rFonts w:ascii="Arial" w:hAnsi="Arial" w:cs="Arial"/>
                <w:sz w:val="22"/>
                <w:szCs w:val="22"/>
              </w:rPr>
              <w:t xml:space="preserve">Igra pamćenja </w:t>
            </w:r>
            <w:r w:rsidRPr="00993740">
              <w:rPr>
                <w:rFonts w:ascii="Arial" w:hAnsi="Arial" w:cs="Arial"/>
                <w:sz w:val="22"/>
                <w:szCs w:val="22"/>
              </w:rPr>
              <w:t>–</w:t>
            </w:r>
            <w:r w:rsidR="00E10862">
              <w:rPr>
                <w:rFonts w:ascii="Arial" w:hAnsi="Arial" w:cs="Arial"/>
                <w:sz w:val="22"/>
                <w:szCs w:val="22"/>
              </w:rPr>
              <w:t xml:space="preserve">nastavnik određuje kriterijume za izbor  para učesnika (ime počinje istim glasom, različita visina, ista visina,majica iste boje,nosi patike…).Učesnik posmatra svoj </w:t>
            </w:r>
            <w:r w:rsidR="00E10862">
              <w:rPr>
                <w:rFonts w:ascii="Arial" w:hAnsi="Arial" w:cs="Arial"/>
                <w:sz w:val="22"/>
                <w:szCs w:val="22"/>
              </w:rPr>
              <w:lastRenderedPageBreak/>
              <w:t>par jedan minut, zatim se okrene suprotno od njega i pokuša da ga opiše(boja i dužina kose,boja očiju, visinu</w:t>
            </w:r>
            <w:r w:rsidR="006C4F8C">
              <w:rPr>
                <w:rFonts w:ascii="Arial" w:hAnsi="Arial" w:cs="Arial"/>
                <w:sz w:val="22"/>
                <w:szCs w:val="22"/>
              </w:rPr>
              <w:t xml:space="preserve"> u odnosu na sebe</w:t>
            </w:r>
            <w:r w:rsidR="00E10862">
              <w:rPr>
                <w:rFonts w:ascii="Arial" w:hAnsi="Arial" w:cs="Arial"/>
                <w:sz w:val="22"/>
                <w:szCs w:val="22"/>
              </w:rPr>
              <w:t xml:space="preserve">, vrsta i boja obuće </w:t>
            </w:r>
            <w:r w:rsidR="006C4F8C">
              <w:rPr>
                <w:rFonts w:ascii="Arial" w:hAnsi="Arial" w:cs="Arial"/>
                <w:sz w:val="22"/>
                <w:szCs w:val="22"/>
              </w:rPr>
              <w:t>i</w:t>
            </w:r>
            <w:r w:rsidR="00E10862">
              <w:rPr>
                <w:rFonts w:ascii="Arial" w:hAnsi="Arial" w:cs="Arial"/>
                <w:sz w:val="22"/>
                <w:szCs w:val="22"/>
              </w:rPr>
              <w:t xml:space="preserve"> odjeće…) </w:t>
            </w:r>
            <w:r w:rsidR="006C4F8C">
              <w:rPr>
                <w:rFonts w:ascii="Arial" w:hAnsi="Arial" w:cs="Arial"/>
                <w:sz w:val="22"/>
                <w:szCs w:val="22"/>
              </w:rPr>
              <w:t>Uočavaju druge sličnosti i razlike(isto ime ili isto prezime…)</w:t>
            </w:r>
          </w:p>
          <w:p w14:paraId="69FCBEE5" w14:textId="69EF0D16" w:rsidR="00DB3516" w:rsidRDefault="00023A1F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-Rade zadatke u digital</w:t>
            </w:r>
            <w:r w:rsidR="00DB3516">
              <w:rPr>
                <w:rFonts w:ascii="Arial" w:hAnsi="Arial" w:cs="Arial"/>
                <w:sz w:val="22"/>
                <w:szCs w:val="22"/>
              </w:rPr>
              <w:t xml:space="preserve">nom udžbeniku- prilozi </w:t>
            </w:r>
            <w:r>
              <w:rPr>
                <w:rFonts w:ascii="Arial" w:hAnsi="Arial" w:cs="Arial"/>
                <w:sz w:val="22"/>
                <w:szCs w:val="22"/>
              </w:rPr>
              <w:t xml:space="preserve"> 9 i 10.</w:t>
            </w:r>
          </w:p>
          <w:p w14:paraId="2EF95ADA" w14:textId="25B62764" w:rsidR="006C4F8C" w:rsidRDefault="006C4F8C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-Nastavnik izgovara osobinu po kojoj se učenici grupišu što brže-npr. voli ili ne voli određeni sport, ne voli ili voli neku hranu, voli ili</w:t>
            </w:r>
            <w:r w:rsidR="00425C84">
              <w:rPr>
                <w:rFonts w:ascii="Arial" w:hAnsi="Arial" w:cs="Arial"/>
                <w:sz w:val="22"/>
                <w:szCs w:val="22"/>
              </w:rPr>
              <w:t xml:space="preserve"> ne voli određenu radnju</w:t>
            </w:r>
            <w:r>
              <w:rPr>
                <w:rFonts w:ascii="Arial" w:hAnsi="Arial" w:cs="Arial"/>
                <w:sz w:val="22"/>
                <w:szCs w:val="22"/>
              </w:rPr>
              <w:t xml:space="preserve"> i tome slično.</w:t>
            </w:r>
          </w:p>
          <w:p w14:paraId="16F77F85" w14:textId="0CDDB220" w:rsidR="006C4F8C" w:rsidRPr="00993740" w:rsidRDefault="006C4F8C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-Učenici shvataju da imaju različita interesovanja i želje.</w:t>
            </w:r>
          </w:p>
          <w:p w14:paraId="26D4357F" w14:textId="77777777" w:rsidR="00091555" w:rsidRDefault="0047627F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>-</w:t>
            </w:r>
            <w:r w:rsidR="00091555">
              <w:rPr>
                <w:rFonts w:ascii="Arial" w:hAnsi="Arial" w:cs="Arial"/>
                <w:sz w:val="22"/>
                <w:szCs w:val="22"/>
              </w:rPr>
              <w:t>Nastavnik  dijeli učenicima kartončiće na kojima je nacrtana šema kocke i daje im zadatak da u svakom kvadratu šeme nacrtaju (predstave) neku svoju želju ili interesovanje.</w:t>
            </w:r>
          </w:p>
          <w:p w14:paraId="27A80694" w14:textId="536A8029" w:rsidR="00091555" w:rsidRDefault="0009155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-Kada završe, režu šemu kocke od kartona i uz pomoć nastavnika sastavljaju i lijepe kocku.</w:t>
            </w:r>
          </w:p>
          <w:p w14:paraId="1B5BB128" w14:textId="287BDB56" w:rsidR="00091555" w:rsidRDefault="0009155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-Svaki učenik ponaosob predstavlja kocku svojih interesovanja i želja i tako seučenici međusobno bolje upoznaju.</w:t>
            </w:r>
          </w:p>
          <w:p w14:paraId="1FA7F19E" w14:textId="040FA052" w:rsidR="00E86A73" w:rsidRDefault="00E86A73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86A73">
              <w:rPr>
                <w:rFonts w:ascii="Arial" w:hAnsi="Arial" w:cs="Arial"/>
                <w:b/>
                <w:sz w:val="22"/>
                <w:szCs w:val="22"/>
                <w:u w:val="single"/>
              </w:rPr>
              <w:t>Završni dio:</w:t>
            </w:r>
          </w:p>
          <w:p w14:paraId="661BF3A9" w14:textId="30E673D1" w:rsidR="00E86A73" w:rsidRPr="00E86A73" w:rsidRDefault="00E86A73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Crtaju aktivnost koju oni najviše vole da rade prema uputstvu iz udžbenika i u prostoru u njemu koji je predviđen za to.</w:t>
            </w:r>
            <w:r w:rsidR="00505874">
              <w:rPr>
                <w:rFonts w:ascii="Arial" w:hAnsi="Arial" w:cs="Arial"/>
                <w:sz w:val="22"/>
                <w:szCs w:val="22"/>
              </w:rPr>
              <w:t>-prilog</w:t>
            </w:r>
            <w:r w:rsidR="00023A1F">
              <w:rPr>
                <w:rFonts w:ascii="Arial" w:hAnsi="Arial" w:cs="Arial"/>
                <w:sz w:val="22"/>
                <w:szCs w:val="22"/>
              </w:rPr>
              <w:t xml:space="preserve">  11.</w:t>
            </w:r>
            <w:r w:rsidR="005058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E335BB" w14:textId="77777777" w:rsidR="0047627F" w:rsidRDefault="0047627F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15D9E455" w14:textId="527FB03F" w:rsidR="00452F75" w:rsidRPr="00452F75" w:rsidRDefault="00452F7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452F75">
              <w:rPr>
                <w:rFonts w:ascii="Arial" w:hAnsi="Arial" w:cs="Arial"/>
                <w:b/>
                <w:u w:val="single"/>
              </w:rPr>
              <w:t>4.  čas</w:t>
            </w:r>
          </w:p>
          <w:p w14:paraId="68E3344E" w14:textId="6F5A7E95" w:rsidR="0047627F" w:rsidRPr="00F34A37" w:rsidRDefault="0047627F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34A37">
              <w:rPr>
                <w:rFonts w:ascii="Arial" w:hAnsi="Arial" w:cs="Arial"/>
                <w:b/>
                <w:sz w:val="22"/>
                <w:szCs w:val="22"/>
                <w:u w:val="single"/>
              </w:rPr>
              <w:t>Uvodni dio:</w:t>
            </w:r>
          </w:p>
          <w:p w14:paraId="0DA3D725" w14:textId="4E0C3F48" w:rsidR="0066197D" w:rsidRDefault="00F34A37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-Učenici </w:t>
            </w:r>
            <w:r w:rsidR="00333F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navode</w:t>
            </w:r>
            <w:r w:rsidR="00333F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igre koje najviše vole da igraju.Opisuju pravila igre i šta je sve potrebno da bi igra bila uspješna (broj učesnika, ambijent, sredstva za igru…)</w:t>
            </w:r>
            <w:r w:rsidR="00333F38">
              <w:rPr>
                <w:rFonts w:ascii="Arial" w:hAnsi="Arial" w:cs="Arial"/>
                <w:sz w:val="22"/>
                <w:szCs w:val="22"/>
              </w:rPr>
              <w:t>,kao i to, da li igra može biti opasna i zašto. Navode igre koje vole i djevojčice i dječaci , kao i igre koje odgovaraju djeci sa smetnjama u razvoju.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E479BC" w14:textId="13F5F577" w:rsidR="00333F38" w:rsidRDefault="00B6083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-Razgovaraju: K</w:t>
            </w:r>
            <w:r w:rsidR="00333F38">
              <w:rPr>
                <w:rFonts w:ascii="Arial" w:hAnsi="Arial" w:cs="Arial"/>
                <w:sz w:val="22"/>
                <w:szCs w:val="22"/>
              </w:rPr>
              <w:t>ao se osjećaju tokom igre</w:t>
            </w:r>
            <w:r>
              <w:rPr>
                <w:rFonts w:ascii="Arial" w:hAnsi="Arial" w:cs="Arial"/>
                <w:sz w:val="22"/>
                <w:szCs w:val="22"/>
              </w:rPr>
              <w:t>?,Š</w:t>
            </w:r>
            <w:r w:rsidR="00333F38">
              <w:rPr>
                <w:rFonts w:ascii="Arial" w:hAnsi="Arial" w:cs="Arial"/>
                <w:sz w:val="22"/>
                <w:szCs w:val="22"/>
              </w:rPr>
              <w:t>ta ih obično veseli</w:t>
            </w:r>
            <w:r>
              <w:rPr>
                <w:rFonts w:ascii="Arial" w:hAnsi="Arial" w:cs="Arial"/>
                <w:sz w:val="22"/>
                <w:szCs w:val="22"/>
              </w:rPr>
              <w:t>?,Š</w:t>
            </w:r>
            <w:r w:rsidR="00333F38">
              <w:rPr>
                <w:rFonts w:ascii="Arial" w:hAnsi="Arial" w:cs="Arial"/>
                <w:sz w:val="22"/>
                <w:szCs w:val="22"/>
              </w:rPr>
              <w:t>ta ih ljuti</w:t>
            </w:r>
            <w:r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333F38">
              <w:rPr>
                <w:rFonts w:ascii="Arial" w:hAnsi="Arial" w:cs="Arial"/>
                <w:sz w:val="22"/>
                <w:szCs w:val="22"/>
              </w:rPr>
              <w:t>ako se osjećaju kad su pobjednici</w:t>
            </w:r>
            <w:r>
              <w:rPr>
                <w:rFonts w:ascii="Arial" w:hAnsi="Arial" w:cs="Arial"/>
                <w:sz w:val="22"/>
                <w:szCs w:val="22"/>
              </w:rPr>
              <w:t>, a k</w:t>
            </w:r>
            <w:r w:rsidR="00333F38">
              <w:rPr>
                <w:rFonts w:ascii="Arial" w:hAnsi="Arial" w:cs="Arial"/>
                <w:sz w:val="22"/>
                <w:szCs w:val="22"/>
              </w:rPr>
              <w:t>ako kada nijesu</w:t>
            </w:r>
            <w:r>
              <w:rPr>
                <w:rFonts w:ascii="Arial" w:hAnsi="Arial" w:cs="Arial"/>
                <w:sz w:val="22"/>
                <w:szCs w:val="22"/>
              </w:rPr>
              <w:t>?,Kako možemo riješiti neku situaciju koja nam se ne dopada?</w:t>
            </w:r>
            <w:r w:rsidR="00505874">
              <w:rPr>
                <w:rFonts w:ascii="Arial" w:hAnsi="Arial" w:cs="Arial"/>
                <w:sz w:val="22"/>
                <w:szCs w:val="22"/>
              </w:rPr>
              <w:t xml:space="preserve">-prilog </w:t>
            </w:r>
            <w:r w:rsidR="00023A1F">
              <w:rPr>
                <w:rFonts w:ascii="Arial" w:hAnsi="Arial" w:cs="Arial"/>
                <w:sz w:val="22"/>
                <w:szCs w:val="22"/>
              </w:rPr>
              <w:t>12.</w:t>
            </w:r>
          </w:p>
          <w:p w14:paraId="35867091" w14:textId="01994438" w:rsidR="00B60835" w:rsidRPr="00B60835" w:rsidRDefault="00B60835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Glavni dio:</w:t>
            </w:r>
          </w:p>
          <w:p w14:paraId="32499A3C" w14:textId="124F5B46" w:rsidR="00B139BE" w:rsidRPr="00993740" w:rsidRDefault="0066197D" w:rsidP="00B139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>-</w:t>
            </w:r>
            <w:r w:rsidR="00B60835">
              <w:rPr>
                <w:rFonts w:ascii="Arial" w:hAnsi="Arial" w:cs="Arial"/>
                <w:sz w:val="22"/>
                <w:szCs w:val="22"/>
              </w:rPr>
              <w:t>Posmatraju sliku u udžbeniku, upoznaju se sa imenima djece sa slike.Opisuju igre djece</w:t>
            </w:r>
            <w:r w:rsidR="00B139BE">
              <w:rPr>
                <w:rFonts w:ascii="Arial" w:hAnsi="Arial" w:cs="Arial"/>
                <w:sz w:val="22"/>
                <w:szCs w:val="22"/>
              </w:rPr>
              <w:t xml:space="preserve"> u parku</w:t>
            </w:r>
            <w:r w:rsidR="00B60835">
              <w:rPr>
                <w:rFonts w:ascii="Arial" w:hAnsi="Arial" w:cs="Arial"/>
                <w:sz w:val="22"/>
                <w:szCs w:val="22"/>
              </w:rPr>
              <w:t xml:space="preserve"> sa slike i njihova osjećanja.</w:t>
            </w:r>
            <w:r w:rsidR="00B139B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Šta djeca rade? Kako se osjećaju</w:t>
            </w:r>
            <w:r w:rsidR="00AF464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Milica, Aleksa, Iva i Luka?</w:t>
            </w:r>
            <w:r w:rsidR="009E7B06" w:rsidRPr="00993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464E">
              <w:rPr>
                <w:rFonts w:ascii="Arial" w:hAnsi="Arial" w:cs="Arial"/>
                <w:sz w:val="22"/>
                <w:szCs w:val="22"/>
              </w:rPr>
              <w:t>Ko je ljut? Zašto?</w:t>
            </w:r>
            <w:r w:rsidR="009E7B06" w:rsidRPr="00993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464E">
              <w:rPr>
                <w:rFonts w:ascii="Arial" w:hAnsi="Arial" w:cs="Arial"/>
                <w:sz w:val="22"/>
                <w:szCs w:val="22"/>
              </w:rPr>
              <w:t>Ko je nasmijan, a ko uplašen? Zašto? Ispod svakog djeteta zalijepe simbol za raspoloženje.</w:t>
            </w:r>
            <w:r w:rsidR="00B139BE" w:rsidRPr="009937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380AB3" w14:textId="096D47ED" w:rsidR="0066197D" w:rsidRDefault="00B139BE" w:rsidP="00B608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60835">
              <w:rPr>
                <w:rFonts w:ascii="Arial" w:hAnsi="Arial" w:cs="Arial"/>
                <w:sz w:val="22"/>
                <w:szCs w:val="22"/>
              </w:rPr>
              <w:t xml:space="preserve"> Zatim rade zadatak u digitalnom udžbeniku gdje treba da djeci prikazanoj na slici pridruže stiker sa raspoloženjem</w:t>
            </w:r>
            <w:r w:rsidR="00AF4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835">
              <w:rPr>
                <w:rFonts w:ascii="Arial" w:hAnsi="Arial" w:cs="Arial"/>
                <w:sz w:val="22"/>
                <w:szCs w:val="22"/>
              </w:rPr>
              <w:t>(srećan, tužan i uplakan)</w:t>
            </w:r>
            <w:r w:rsidR="00C252DA">
              <w:rPr>
                <w:rFonts w:ascii="Arial" w:hAnsi="Arial" w:cs="Arial"/>
                <w:sz w:val="22"/>
                <w:szCs w:val="22"/>
              </w:rPr>
              <w:t xml:space="preserve"> i provjere na dugme provjeri.</w:t>
            </w:r>
          </w:p>
          <w:p w14:paraId="03A8B927" w14:textId="5324A88F" w:rsidR="00C252DA" w:rsidRDefault="00C252DA" w:rsidP="00B608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-Posmatraju situacije prikazane na slikama u digitalnom udžbeniku i dodjeljuju im stikere (veselje, strah, žalost).</w:t>
            </w:r>
          </w:p>
          <w:p w14:paraId="40636A2A" w14:textId="3BF31288" w:rsidR="00C252DA" w:rsidRPr="00993740" w:rsidRDefault="00C252DA" w:rsidP="00B608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9E7B06">
              <w:rPr>
                <w:rFonts w:ascii="Arial" w:hAnsi="Arial" w:cs="Arial"/>
                <w:sz w:val="22"/>
                <w:szCs w:val="22"/>
              </w:rPr>
              <w:t>Navode kako se osjećaju kada gledaju utakmicu u kojoj ekipa za koju navijaju gubi i da li poštiju konkuren</w:t>
            </w:r>
            <w:r w:rsidR="003A2A30">
              <w:rPr>
                <w:rFonts w:ascii="Arial" w:hAnsi="Arial" w:cs="Arial"/>
                <w:sz w:val="22"/>
                <w:szCs w:val="22"/>
              </w:rPr>
              <w:t>t</w:t>
            </w:r>
            <w:r w:rsidR="009E7B06">
              <w:rPr>
                <w:rFonts w:ascii="Arial" w:hAnsi="Arial" w:cs="Arial"/>
                <w:sz w:val="22"/>
                <w:szCs w:val="22"/>
              </w:rPr>
              <w:t>sku ekipu.</w:t>
            </w:r>
          </w:p>
          <w:p w14:paraId="6FAD57C9" w14:textId="6FC9535C" w:rsidR="0066197D" w:rsidRDefault="0066197D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 w:rsidR="00C252DA">
              <w:rPr>
                <w:rFonts w:ascii="Arial" w:hAnsi="Arial" w:cs="Arial"/>
                <w:sz w:val="22"/>
                <w:szCs w:val="22"/>
              </w:rPr>
              <w:t>Navode kako se osjećaju kada neko ne ispuni obećanja koja im je dao.</w:t>
            </w:r>
          </w:p>
          <w:p w14:paraId="6F17545C" w14:textId="5DD69638" w:rsidR="009E7B06" w:rsidRDefault="009E7B06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-Od kartona prave bedževe koje prikazuju različita osjećanja-srećan, tužan, uplašen i ljut.</w:t>
            </w:r>
            <w:r w:rsidR="00505874">
              <w:rPr>
                <w:rFonts w:ascii="Arial" w:hAnsi="Arial" w:cs="Arial"/>
                <w:sz w:val="22"/>
                <w:szCs w:val="22"/>
              </w:rPr>
              <w:t>-prilog</w:t>
            </w:r>
            <w:r w:rsidR="00023A1F">
              <w:rPr>
                <w:rFonts w:ascii="Arial" w:hAnsi="Arial" w:cs="Arial"/>
                <w:sz w:val="22"/>
                <w:szCs w:val="22"/>
              </w:rPr>
              <w:t xml:space="preserve"> 13.</w:t>
            </w:r>
          </w:p>
          <w:p w14:paraId="0893838D" w14:textId="1E2A71D8" w:rsidR="009E7B06" w:rsidRPr="009E7B06" w:rsidRDefault="009E7B06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Završni dio:</w:t>
            </w:r>
          </w:p>
          <w:p w14:paraId="47330B1B" w14:textId="5811EFEF" w:rsidR="0066197D" w:rsidRDefault="0066197D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740">
              <w:rPr>
                <w:rFonts w:ascii="Arial" w:hAnsi="Arial" w:cs="Arial"/>
                <w:sz w:val="22"/>
                <w:szCs w:val="22"/>
              </w:rPr>
              <w:t>-</w:t>
            </w:r>
            <w:r w:rsidR="009E7B06">
              <w:rPr>
                <w:rFonts w:ascii="Arial" w:hAnsi="Arial" w:cs="Arial"/>
                <w:sz w:val="22"/>
                <w:szCs w:val="22"/>
              </w:rPr>
              <w:t>Nastavnik opisuje određenu situaciju, a učenici</w:t>
            </w:r>
            <w:r w:rsidR="00B139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B06">
              <w:rPr>
                <w:rFonts w:ascii="Arial" w:hAnsi="Arial" w:cs="Arial"/>
                <w:sz w:val="22"/>
                <w:szCs w:val="22"/>
              </w:rPr>
              <w:t>treba da okače bedž  koji pre</w:t>
            </w:r>
            <w:r w:rsidR="00425C84">
              <w:rPr>
                <w:rFonts w:ascii="Arial" w:hAnsi="Arial" w:cs="Arial"/>
                <w:sz w:val="22"/>
                <w:szCs w:val="22"/>
              </w:rPr>
              <w:t>d</w:t>
            </w:r>
            <w:r w:rsidR="009E7B06">
              <w:rPr>
                <w:rFonts w:ascii="Arial" w:hAnsi="Arial" w:cs="Arial"/>
                <w:sz w:val="22"/>
                <w:szCs w:val="22"/>
              </w:rPr>
              <w:t>stavlja njihovo osjećanje u toj situaciji.</w:t>
            </w:r>
          </w:p>
          <w:p w14:paraId="42707D35" w14:textId="0C4DC0D5" w:rsidR="00B139BE" w:rsidRPr="00993740" w:rsidRDefault="00B139B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-Crtaju šta ih raduje, a šta ih ljuti.</w:t>
            </w:r>
            <w:r w:rsidR="00023A1F">
              <w:rPr>
                <w:rFonts w:ascii="Arial" w:hAnsi="Arial" w:cs="Arial"/>
                <w:sz w:val="22"/>
                <w:szCs w:val="22"/>
              </w:rPr>
              <w:t>-prilog 14.</w:t>
            </w:r>
          </w:p>
          <w:p w14:paraId="67BAAC95" w14:textId="77777777" w:rsidR="00B139BE" w:rsidRDefault="00B139B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</w:p>
          <w:p w14:paraId="32504455" w14:textId="77777777" w:rsidR="00AF464E" w:rsidRDefault="00AF464E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</w:p>
          <w:p w14:paraId="183FFDF9" w14:textId="79F8B6CF" w:rsidR="00995151" w:rsidRDefault="00E86A73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5. čas</w:t>
            </w:r>
          </w:p>
          <w:p w14:paraId="2E9CC241" w14:textId="010F83D7" w:rsidR="00E86A73" w:rsidRDefault="00E86A73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Uvodni dio</w:t>
            </w:r>
            <w:r w:rsidR="002D49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:</w:t>
            </w:r>
          </w:p>
          <w:p w14:paraId="2EB8D407" w14:textId="5088A4AC" w:rsidR="00E86A73" w:rsidRDefault="002D4969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-Kratako predstavljanje nekoliko učenika koji izraze želju da se predstave.Potrebno je da učenik kaže svoje ime i prezime, rast(manji, srednji ili veći), boju kose, očiju i još neku osobinu koju želi i ako želi, zatim svoju omiljenu igru ili šta voli da radi u slobodno vrijeme, šta ga najčešće raduje,a šta ljuti.</w:t>
            </w:r>
          </w:p>
          <w:p w14:paraId="4B41717F" w14:textId="28ABFD4A" w:rsidR="002D4969" w:rsidRDefault="002D4969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Glavni dio:</w:t>
            </w:r>
          </w:p>
          <w:p w14:paraId="6920D141" w14:textId="2351CACE" w:rsidR="002D4969" w:rsidRDefault="002D4969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-Svaki učenik izrađuje </w:t>
            </w:r>
            <w:r w:rsidR="00425C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mapu uma tako 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to na papiru A4 crta sebe i u oblačićima iznad sebe nacrta svoja interesovanja, u oblačićima s lijeve strane ono što ga najčešće ljuti, a u oblačićima sa desne strane, ono što ga najčešće raduje. </w:t>
            </w:r>
          </w:p>
          <w:p w14:paraId="2440B49C" w14:textId="4C9C74A3" w:rsidR="002D4969" w:rsidRDefault="002D4969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-Svako ponaosob p</w:t>
            </w:r>
            <w:r w:rsidR="0099374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redstavlja svoju mapu uma i potom je uz pomoć nastavnika prikači na zid učionice.</w:t>
            </w:r>
          </w:p>
          <w:p w14:paraId="35B59D37" w14:textId="135D1043" w:rsidR="00993740" w:rsidRDefault="00993740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9937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Završni dio:</w:t>
            </w:r>
          </w:p>
          <w:p w14:paraId="7445A68A" w14:textId="16185077" w:rsidR="00993740" w:rsidRPr="00993740" w:rsidRDefault="00993740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-Posmatraju, upoređuju i komentarišu mape uma(sličnosti i razlike).</w:t>
            </w:r>
          </w:p>
          <w:p w14:paraId="29337253" w14:textId="77777777" w:rsidR="00993740" w:rsidRPr="002D4969" w:rsidRDefault="00993740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25867297" w14:textId="7E3B2B51" w:rsidR="00993740" w:rsidRPr="00995151" w:rsidRDefault="00993740" w:rsidP="009937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3DD3A31F" w:rsidR="00995151" w:rsidRPr="00995151" w:rsidRDefault="00995151" w:rsidP="009951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40EC9C88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7E2EA15" w14:textId="72EDF097" w:rsidR="00F62A5D" w:rsidRPr="003D1769" w:rsidRDefault="00E46567" w:rsidP="00E465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Digitalni </w:t>
            </w:r>
            <w:r w:rsidR="003A2A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udžbenici, štampani udžbenici </w:t>
            </w: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1BAA9F5A" w14:textId="522C4A35" w:rsidR="00F62A5D" w:rsidRPr="003D1769" w:rsidRDefault="00E46567" w:rsidP="00AF4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hamer papir, </w:t>
            </w:r>
            <w:r w:rsidR="00AF46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flomasteri,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visinomjer, laptop, projektor, </w:t>
            </w: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Očekivani rezultati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3DAF081" w14:textId="299E0D9F" w:rsidR="00F62A5D" w:rsidRPr="003D1769" w:rsidRDefault="00E4656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Baza podataka i mapa uma</w:t>
            </w: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D24AA65" w14:textId="278F101F" w:rsidR="00F62A5D" w:rsidRPr="003D1769" w:rsidRDefault="00E46567" w:rsidP="003A2A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Motivisan</w:t>
            </w:r>
            <w:r w:rsidR="003A2A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ost  učenika za rad, kreativnost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komunikativnost, poštovanje i uvažavanje </w:t>
            </w:r>
            <w:r w:rsidR="00AF46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sebe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drugih</w:t>
            </w:r>
            <w:r w:rsidR="003A2A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 nastavnim i vannastavnim aktivnostima, kao i u svim drugim aktivnostima u životu.</w:t>
            </w: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1D7252E" w14:textId="37F93D6C" w:rsidR="00F62A5D" w:rsidRPr="003D1769" w:rsidRDefault="00E46567" w:rsidP="003A2A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Sprovodi se nakon implementacije pripreme</w:t>
            </w:r>
            <w:r w:rsidR="003A5F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praćenjem </w:t>
            </w:r>
            <w:r w:rsidR="005058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odnosa učenika prema sebi i drugima, komunikativnosti, motivisanosti za rad</w:t>
            </w:r>
            <w:r w:rsidR="003A2A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....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3B06B760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5DB3708" w14:textId="75DF3280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A29C730" w14:textId="77777777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F5B1200" w14:textId="77777777" w:rsidR="003A5F2E" w:rsidRDefault="003A5F2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3CE4319" w14:textId="77777777" w:rsidR="003A5F2E" w:rsidRDefault="003A5F2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D23B7A5" w14:textId="63E93663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FBB18FB" w14:textId="77777777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B509483" w14:textId="76B41F4D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15558C6" w14:textId="6A650D97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6189B3D" w14:textId="77777777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6A9F557" w14:textId="77777777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135D610" w14:textId="77777777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C14488C" w14:textId="71B09D39" w:rsidR="003A5F2E" w:rsidRDefault="003A5F2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DE5CD2A" w14:textId="1CF5BD5D" w:rsidR="003A5F2E" w:rsidRDefault="003A5F2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268BBDB" w14:textId="77777777" w:rsidR="003A5F2E" w:rsidRDefault="003A5F2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933EFA3" w14:textId="3375A204" w:rsidR="00A97230" w:rsidRDefault="00A9723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23A1F"/>
    <w:rsid w:val="0004522A"/>
    <w:rsid w:val="00091555"/>
    <w:rsid w:val="000F2A81"/>
    <w:rsid w:val="001846A4"/>
    <w:rsid w:val="001A3524"/>
    <w:rsid w:val="001B6A60"/>
    <w:rsid w:val="00205D67"/>
    <w:rsid w:val="00210136"/>
    <w:rsid w:val="00245669"/>
    <w:rsid w:val="002D4969"/>
    <w:rsid w:val="00302C61"/>
    <w:rsid w:val="00333F38"/>
    <w:rsid w:val="00344356"/>
    <w:rsid w:val="003729F5"/>
    <w:rsid w:val="003A2A30"/>
    <w:rsid w:val="003A5F2E"/>
    <w:rsid w:val="003C3412"/>
    <w:rsid w:val="00425C84"/>
    <w:rsid w:val="00452F75"/>
    <w:rsid w:val="0045499E"/>
    <w:rsid w:val="0047627F"/>
    <w:rsid w:val="004C0D6F"/>
    <w:rsid w:val="004D4AD2"/>
    <w:rsid w:val="004F1CC1"/>
    <w:rsid w:val="004F763E"/>
    <w:rsid w:val="00505874"/>
    <w:rsid w:val="00517A62"/>
    <w:rsid w:val="005B687F"/>
    <w:rsid w:val="0061034B"/>
    <w:rsid w:val="00616190"/>
    <w:rsid w:val="0066197D"/>
    <w:rsid w:val="006C4F8C"/>
    <w:rsid w:val="006D38E0"/>
    <w:rsid w:val="006F07FA"/>
    <w:rsid w:val="00826897"/>
    <w:rsid w:val="008617CA"/>
    <w:rsid w:val="008E52CF"/>
    <w:rsid w:val="008F3B85"/>
    <w:rsid w:val="00911C03"/>
    <w:rsid w:val="00937D22"/>
    <w:rsid w:val="00963097"/>
    <w:rsid w:val="00993740"/>
    <w:rsid w:val="00995151"/>
    <w:rsid w:val="009E7B06"/>
    <w:rsid w:val="00A45FFE"/>
    <w:rsid w:val="00A97230"/>
    <w:rsid w:val="00AC6F9E"/>
    <w:rsid w:val="00AF464E"/>
    <w:rsid w:val="00B139BE"/>
    <w:rsid w:val="00B30AA0"/>
    <w:rsid w:val="00B54C0F"/>
    <w:rsid w:val="00B60835"/>
    <w:rsid w:val="00B87055"/>
    <w:rsid w:val="00B91AC5"/>
    <w:rsid w:val="00C0629C"/>
    <w:rsid w:val="00C14DFE"/>
    <w:rsid w:val="00C252DA"/>
    <w:rsid w:val="00DB3516"/>
    <w:rsid w:val="00DE00B2"/>
    <w:rsid w:val="00DE1C70"/>
    <w:rsid w:val="00E10862"/>
    <w:rsid w:val="00E434A8"/>
    <w:rsid w:val="00E46567"/>
    <w:rsid w:val="00E86A73"/>
    <w:rsid w:val="00F16CD1"/>
    <w:rsid w:val="00F34A37"/>
    <w:rsid w:val="00F452A2"/>
    <w:rsid w:val="00F4612E"/>
    <w:rsid w:val="00F57498"/>
    <w:rsid w:val="00F6035E"/>
    <w:rsid w:val="00F62A5D"/>
    <w:rsid w:val="00F7481C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B132CECD-A2BC-4939-BBF1-BE1D5044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30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Jovana Sobic</cp:lastModifiedBy>
  <cp:revision>4</cp:revision>
  <dcterms:created xsi:type="dcterms:W3CDTF">2020-10-07T15:06:00Z</dcterms:created>
  <dcterms:modified xsi:type="dcterms:W3CDTF">2020-10-07T15:43:00Z</dcterms:modified>
</cp:coreProperties>
</file>