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C6" w:rsidRDefault="006043C6" w:rsidP="006043C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Prijedlog obrasca za pripremu nastave koja implementira razvoj ključnih kompetencija</w:t>
      </w:r>
    </w:p>
    <w:p w:rsidR="00F62A5D" w:rsidRPr="00F851FD" w:rsidRDefault="006043C6" w:rsidP="006043C6">
      <w:pPr>
        <w:pStyle w:val="NormalWeb"/>
        <w:shd w:val="clear" w:color="auto" w:fill="FFFFFF"/>
        <w:tabs>
          <w:tab w:val="left" w:pos="2835"/>
          <w:tab w:val="center" w:pos="4536"/>
        </w:tabs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851FD">
        <w:rPr>
          <w:rFonts w:ascii="Arial" w:hAnsi="Arial" w:cs="Arial"/>
          <w:b/>
          <w:bCs/>
          <w:color w:val="000000"/>
          <w:sz w:val="22"/>
          <w:szCs w:val="22"/>
        </w:rPr>
        <w:t xml:space="preserve">U </w:t>
      </w:r>
      <w:proofErr w:type="spellStart"/>
      <w:r w:rsidR="00F851FD">
        <w:rPr>
          <w:rFonts w:ascii="Arial" w:hAnsi="Arial" w:cs="Arial"/>
          <w:b/>
          <w:bCs/>
          <w:color w:val="000000"/>
          <w:sz w:val="22"/>
          <w:szCs w:val="22"/>
        </w:rPr>
        <w:t>izradi</w:t>
      </w:r>
      <w:proofErr w:type="spellEnd"/>
      <w:r w:rsidR="00F851F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="00F851FD">
        <w:rPr>
          <w:rFonts w:ascii="Arial" w:hAnsi="Arial" w:cs="Arial"/>
          <w:b/>
          <w:bCs/>
          <w:color w:val="000000"/>
          <w:sz w:val="22"/>
          <w:szCs w:val="22"/>
        </w:rPr>
        <w:t>pripreme</w:t>
      </w:r>
      <w:proofErr w:type="spellEnd"/>
      <w:r w:rsidR="00F851F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F851FD">
        <w:rPr>
          <w:rFonts w:ascii="Arial" w:hAnsi="Arial" w:cs="Arial"/>
          <w:b/>
          <w:bCs/>
          <w:color w:val="000000"/>
          <w:sz w:val="22"/>
          <w:szCs w:val="22"/>
        </w:rPr>
        <w:t>učestvovali</w:t>
      </w:r>
      <w:proofErr w:type="spellEnd"/>
      <w:r w:rsidR="00CB19D4">
        <w:rPr>
          <w:rFonts w:ascii="Arial" w:hAnsi="Arial" w:cs="Arial"/>
          <w:b/>
          <w:bCs/>
          <w:color w:val="000000"/>
          <w:sz w:val="22"/>
          <w:szCs w:val="22"/>
        </w:rPr>
        <w:t xml:space="preserve"> :</w:t>
      </w:r>
      <w:proofErr w:type="gramEnd"/>
      <w:r w:rsidR="00E0006A" w:rsidRPr="00E0006A">
        <w:rPr>
          <w:rFonts w:ascii="Arial-BoldMT" w:eastAsia="Roboto" w:hAnsi="Arial-BoldMT" w:cs="Roboto"/>
          <w:b/>
          <w:bCs/>
          <w:color w:val="000000"/>
          <w:sz w:val="22"/>
          <w:szCs w:val="22"/>
          <w:lang w:val="pl-PL" w:eastAsia="pl-PL" w:bidi="pl-PL"/>
        </w:rPr>
        <w:br/>
      </w:r>
      <w:r w:rsidR="00E0006A" w:rsidRPr="00E0006A">
        <w:rPr>
          <w:rFonts w:ascii="Arial-BoldMT" w:eastAsia="Roboto" w:hAnsi="Arial-BoldMT" w:cs="Roboto"/>
          <w:b/>
          <w:bCs/>
          <w:color w:val="000000"/>
          <w:sz w:val="22"/>
          <w:lang w:val="pl-PL" w:eastAsia="pl-PL" w:bidi="pl-PL"/>
        </w:rPr>
        <w:t>Amra Džukljan, Koviljka Aničić, Svetlana Đukić i Bojana Borović-Srbljanović</w:t>
      </w:r>
    </w:p>
    <w:p w:rsidR="00F62A5D" w:rsidRPr="00F851F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E35929" w:rsidRDefault="00E359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Integrisana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35929" w:rsidRDefault="00E359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CSBH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jezik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književnost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</w:p>
          <w:p w:rsidR="00E35929" w:rsidRDefault="00E359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Priroda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društvo</w:t>
            </w:r>
            <w:proofErr w:type="spellEnd"/>
          </w:p>
          <w:p w:rsidR="00BB3042" w:rsidRPr="003D1769" w:rsidRDefault="00E359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</w:t>
            </w:r>
            <w:r w:rsidR="004D60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uski</w:t>
            </w:r>
            <w:proofErr w:type="spellEnd"/>
            <w:r w:rsidR="004D60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D60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jezik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BB3042" w:rsidRPr="003D1769" w:rsidRDefault="004D603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Porodica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Cilj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opšti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123" w:type="dxa"/>
          </w:tcPr>
          <w:p w:rsidR="00E35929" w:rsidRPr="00CB19D4" w:rsidRDefault="00E5148E" w:rsidP="00E5148E">
            <w:pPr>
              <w:jc w:val="both"/>
              <w:rPr>
                <w:rStyle w:val="fontstyle01"/>
                <w:rFonts w:ascii="Arial" w:hAnsi="Arial" w:cs="Arial"/>
              </w:rPr>
            </w:pPr>
            <w:r w:rsidRPr="00CB19D4">
              <w:rPr>
                <w:rStyle w:val="fontstyle01"/>
                <w:rFonts w:ascii="Arial" w:hAnsi="Arial" w:cs="Arial"/>
              </w:rPr>
              <w:t>a.Značaj i uloga porodice</w:t>
            </w:r>
            <w:r w:rsidRPr="00CB19D4">
              <w:rPr>
                <w:rFonts w:ascii="Arial" w:hAnsi="Arial" w:cs="Arial"/>
                <w:b/>
                <w:bCs/>
                <w:color w:val="000000"/>
              </w:rPr>
              <w:br/>
            </w:r>
          </w:p>
          <w:p w:rsidR="00CB19D4" w:rsidRDefault="00E5148E" w:rsidP="00E5148E">
            <w:pPr>
              <w:jc w:val="both"/>
              <w:rPr>
                <w:rStyle w:val="fontstyle01"/>
                <w:rFonts w:ascii="Arial" w:hAnsi="Arial" w:cs="Arial"/>
              </w:rPr>
            </w:pPr>
            <w:r w:rsidRPr="00CB19D4">
              <w:rPr>
                <w:rStyle w:val="fontstyle01"/>
                <w:rFonts w:ascii="Arial" w:hAnsi="Arial" w:cs="Arial"/>
              </w:rPr>
              <w:t>b.</w:t>
            </w:r>
            <w:r w:rsidR="00CB19D4">
              <w:rPr>
                <w:rStyle w:val="fontstyle01"/>
                <w:rFonts w:ascii="Arial" w:hAnsi="Arial" w:cs="Arial"/>
              </w:rPr>
              <w:t xml:space="preserve"> </w:t>
            </w:r>
            <w:r w:rsidRPr="00CB19D4">
              <w:rPr>
                <w:rStyle w:val="fontstyle01"/>
                <w:rFonts w:ascii="Arial" w:hAnsi="Arial" w:cs="Arial"/>
              </w:rPr>
              <w:t>Razumije i razlikuje vrste porodica, promjene u</w:t>
            </w:r>
            <w:r w:rsidRPr="00CB19D4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CB19D4">
              <w:rPr>
                <w:rStyle w:val="fontstyle01"/>
                <w:rFonts w:ascii="Arial" w:hAnsi="Arial" w:cs="Arial"/>
              </w:rPr>
              <w:t xml:space="preserve">porodičnom zivotu; </w:t>
            </w:r>
          </w:p>
          <w:p w:rsidR="00CB19D4" w:rsidRDefault="00CB19D4" w:rsidP="00E5148E">
            <w:pPr>
              <w:jc w:val="both"/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 xml:space="preserve">    shvata smisao u </w:t>
            </w:r>
            <w:r w:rsidR="00E5148E" w:rsidRPr="00CB19D4">
              <w:rPr>
                <w:rStyle w:val="fontstyle01"/>
                <w:rFonts w:ascii="Arial" w:hAnsi="Arial" w:cs="Arial"/>
              </w:rPr>
              <w:t>porodičnom</w:t>
            </w:r>
            <w:r w:rsidR="00E5148E" w:rsidRPr="00CB19D4">
              <w:rPr>
                <w:rFonts w:ascii="Arial" w:hAnsi="Arial" w:cs="Arial"/>
                <w:b/>
                <w:bCs/>
                <w:color w:val="000000"/>
              </w:rPr>
              <w:br/>
            </w:r>
            <w:r w:rsidR="00E5148E" w:rsidRPr="00CB19D4">
              <w:rPr>
                <w:rStyle w:val="fontstyle01"/>
                <w:rFonts w:ascii="Arial" w:hAnsi="Arial" w:cs="Arial"/>
              </w:rPr>
              <w:t>životu</w:t>
            </w:r>
            <w:r>
              <w:rPr>
                <w:rStyle w:val="fontstyle01"/>
                <w:rFonts w:ascii="Arial" w:hAnsi="Arial" w:cs="Arial"/>
              </w:rPr>
              <w:t xml:space="preserve">  (</w:t>
            </w:r>
            <w:r w:rsidR="00E5148E" w:rsidRPr="00CB19D4">
              <w:rPr>
                <w:rStyle w:val="fontstyle01"/>
                <w:rFonts w:ascii="Arial" w:hAnsi="Arial" w:cs="Arial"/>
              </w:rPr>
              <w:t>ljubav,sigurnost, podrška...);</w:t>
            </w:r>
            <w:r w:rsidR="00F851FD" w:rsidRPr="00CB19D4">
              <w:rPr>
                <w:rStyle w:val="fontstyle01"/>
                <w:rFonts w:ascii="Arial" w:hAnsi="Arial" w:cs="Arial"/>
              </w:rPr>
              <w:t xml:space="preserve"> </w:t>
            </w:r>
          </w:p>
          <w:p w:rsidR="00CB19D4" w:rsidRDefault="00CB19D4" w:rsidP="00E5148E">
            <w:pPr>
              <w:jc w:val="both"/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 xml:space="preserve">    </w:t>
            </w:r>
            <w:r w:rsidR="00E5148E" w:rsidRPr="00CB19D4">
              <w:rPr>
                <w:rStyle w:val="fontstyle01"/>
                <w:rFonts w:ascii="Arial" w:hAnsi="Arial" w:cs="Arial"/>
              </w:rPr>
              <w:t>poštovanje porodične tradicije,</w:t>
            </w:r>
            <w:r>
              <w:rPr>
                <w:rStyle w:val="fontstyle01"/>
                <w:rFonts w:ascii="Arial" w:hAnsi="Arial" w:cs="Arial"/>
              </w:rPr>
              <w:t xml:space="preserve"> </w:t>
            </w:r>
          </w:p>
          <w:p w:rsidR="00E5148E" w:rsidRPr="00CB19D4" w:rsidRDefault="00CB19D4" w:rsidP="00E514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</w:rPr>
              <w:t xml:space="preserve">    </w:t>
            </w:r>
            <w:r w:rsidR="00E5148E" w:rsidRPr="00CB19D4">
              <w:rPr>
                <w:rStyle w:val="fontstyle01"/>
                <w:rFonts w:ascii="Arial" w:hAnsi="Arial" w:cs="Arial"/>
              </w:rPr>
              <w:t>važnost</w:t>
            </w:r>
            <w:r w:rsidR="00E35929" w:rsidRPr="00CB19D4">
              <w:rPr>
                <w:rStyle w:val="fontstyle01"/>
                <w:rFonts w:ascii="Arial" w:hAnsi="Arial" w:cs="Arial"/>
              </w:rPr>
              <w:t xml:space="preserve"> </w:t>
            </w:r>
            <w:r w:rsidR="00E5148E" w:rsidRPr="00CB19D4">
              <w:rPr>
                <w:rStyle w:val="fontstyle01"/>
                <w:rFonts w:ascii="Arial" w:hAnsi="Arial" w:cs="Arial"/>
              </w:rPr>
              <w:t>komu</w:t>
            </w:r>
            <w:r>
              <w:rPr>
                <w:rStyle w:val="fontstyle01"/>
                <w:rFonts w:ascii="Arial" w:hAnsi="Arial" w:cs="Arial"/>
              </w:rPr>
              <w:t xml:space="preserve">nikacije porodice sa društvenim </w:t>
            </w:r>
            <w:r w:rsidR="00E5148E" w:rsidRPr="00CB19D4">
              <w:rPr>
                <w:rStyle w:val="fontstyle01"/>
                <w:rFonts w:ascii="Arial" w:hAnsi="Arial" w:cs="Arial"/>
              </w:rPr>
              <w:t>institucijama;</w:t>
            </w:r>
            <w:r w:rsidR="00E5148E" w:rsidRPr="00CB19D4"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Style w:val="fontstyle01"/>
                <w:rFonts w:ascii="Arial" w:hAnsi="Arial" w:cs="Arial"/>
              </w:rPr>
              <w:t xml:space="preserve">    </w:t>
            </w:r>
            <w:r w:rsidR="00E5148E" w:rsidRPr="00CB19D4">
              <w:rPr>
                <w:rStyle w:val="fontstyle01"/>
                <w:rFonts w:ascii="Arial" w:hAnsi="Arial" w:cs="Arial"/>
              </w:rPr>
              <w:t>umije d</w:t>
            </w:r>
            <w:r w:rsidR="00E35929" w:rsidRPr="00CB19D4">
              <w:rPr>
                <w:rStyle w:val="fontstyle01"/>
                <w:rFonts w:ascii="Arial" w:hAnsi="Arial" w:cs="Arial"/>
              </w:rPr>
              <w:t>a prim</w:t>
            </w:r>
            <w:r w:rsidR="00E5148E" w:rsidRPr="00CB19D4">
              <w:rPr>
                <w:rStyle w:val="fontstyle01"/>
                <w:rFonts w:ascii="Arial" w:hAnsi="Arial" w:cs="Arial"/>
              </w:rPr>
              <w:t>jeni pravila bontona</w:t>
            </w:r>
          </w:p>
          <w:p w:rsidR="00BB3042" w:rsidRPr="00E5148E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CB19D4" w:rsidRDefault="00E359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CB19D4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/>
              </w:rPr>
              <w:t>CSBH jezik i književnost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</w:p>
          <w:p w:rsidR="00E5148E" w:rsidRDefault="00E359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– </w:t>
            </w:r>
            <w:r w:rsidR="005B7C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prepoznaje namjenu i temu teksta (intervju),sam govorno nastupa ( s</w:t>
            </w:r>
            <w:r w:rsidR="00F851F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unaprijed pripremljenom temom)</w:t>
            </w:r>
            <w:r w:rsidR="005B7C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uz pisanu pripremu</w:t>
            </w:r>
          </w:p>
          <w:p w:rsidR="005B7CAC" w:rsidRDefault="005B7CA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CB19D4" w:rsidRDefault="00E359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CB19D4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/>
              </w:rPr>
              <w:t>Priroda i društvo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</w:p>
          <w:p w:rsidR="00E35929" w:rsidRDefault="005B7CA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–</w:t>
            </w:r>
            <w:r w:rsidR="00E359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zna ko čini njegovu/njenu porodicu,</w:t>
            </w:r>
            <w:r w:rsidR="00CB19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uvažava interese i potrebe članova porodice</w:t>
            </w:r>
          </w:p>
          <w:p w:rsidR="00E5148E" w:rsidRDefault="00E514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CB19D4" w:rsidRDefault="004D603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CB19D4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/>
              </w:rPr>
              <w:t>Ruski jezik</w:t>
            </w:r>
            <w:r w:rsidRPr="00E514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</w:p>
          <w:p w:rsidR="00BB3042" w:rsidRPr="00E5148E" w:rsidRDefault="004D603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E514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– razumiju glavne misli i detalje u tekstu</w:t>
            </w:r>
            <w:r w:rsidR="00CB19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nakon sluš</w:t>
            </w:r>
            <w:r w:rsidR="007A1B27" w:rsidRPr="00E514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anja</w:t>
            </w:r>
            <w:r w:rsidRPr="00E514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, upoznaju se</w:t>
            </w:r>
            <w:r w:rsidR="00F0554E" w:rsidRPr="00E514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sa tra</w:t>
            </w:r>
            <w:r w:rsidR="00CB19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dicijama ruske porodice, upoređ</w:t>
            </w:r>
            <w:r w:rsidR="00F0554E" w:rsidRPr="00E514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uju sa svojom</w:t>
            </w:r>
            <w:r w:rsidR="00CB19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,</w:t>
            </w:r>
            <w:r w:rsidR="00F0554E" w:rsidRPr="00E514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i analiziraju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F851FD" w:rsidRDefault="002000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/>
              </w:rPr>
            </w:pPr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/>
              </w:rPr>
              <w:t>Lična, društvena i kompetencija učenja</w:t>
            </w:r>
          </w:p>
          <w:p w:rsidR="00BB3042" w:rsidRDefault="00F851F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-  koristi samos</w:t>
            </w:r>
            <w:r w:rsidR="002000DE" w:rsidRPr="002000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poznaju za učenje, lični rast i razvoj uz podršku, </w:t>
            </w:r>
          </w:p>
          <w:p w:rsidR="00F5427C" w:rsidRDefault="00F542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-primjenjuje kodeks ponašanja i pravila efikasne komunikacije</w:t>
            </w:r>
          </w:p>
          <w:p w:rsidR="00F851FD" w:rsidRDefault="00F542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/>
              </w:rPr>
            </w:pPr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/>
              </w:rPr>
              <w:t xml:space="preserve">Kompetencija </w:t>
            </w:r>
            <w:r w:rsidR="00713C2C"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/>
              </w:rPr>
              <w:t>kulturološke svijesti i izražavanja</w:t>
            </w:r>
          </w:p>
          <w:p w:rsidR="00F5427C" w:rsidRDefault="00713C2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– uvažava baštine sopstvene kulture i drugih kultura</w:t>
            </w:r>
          </w:p>
          <w:p w:rsidR="00F851FD" w:rsidRDefault="00713C2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/>
              </w:rPr>
              <w:t>Kompetencija pismenosti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</w:p>
          <w:p w:rsidR="00713C2C" w:rsidRDefault="00713C2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– primjenjuje standarde jezika u čitanju i pisanju, primjenjuje funkcionalnu gramatiku i pravopis u pisanju i govoru,</w:t>
            </w:r>
            <w:r w:rsidR="00F851F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komunicira usmen</w:t>
            </w:r>
            <w:r w:rsidR="00F851F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o i pisano u raznim situacijama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prilagođavajući kom</w:t>
            </w:r>
            <w:r w:rsidR="00E57E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unikaciju potrebama situacije</w:t>
            </w:r>
          </w:p>
          <w:p w:rsidR="00F851FD" w:rsidRDefault="00713C2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/>
              </w:rPr>
            </w:pPr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/>
              </w:rPr>
              <w:t>Kompetencija višejezičnosti</w:t>
            </w:r>
          </w:p>
          <w:p w:rsidR="00713C2C" w:rsidRDefault="00713C2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– koristi vokabular osnovne gramatičke norme drugog stranog jezika, iskazuje pozitivan stav prema drugim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lastRenderedPageBreak/>
              <w:t>jezicima i kulturama</w:t>
            </w:r>
          </w:p>
          <w:p w:rsidR="0026501F" w:rsidRPr="00CB19D4" w:rsidRDefault="002650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/>
              </w:rPr>
            </w:pPr>
            <w:r w:rsidRPr="00CB19D4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pl-PL"/>
              </w:rPr>
              <w:t>Digitalna kompetencija</w:t>
            </w:r>
          </w:p>
          <w:p w:rsidR="00F851FD" w:rsidRDefault="00F851F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-kreira i dijeli digitalni sadržaj i materijale (npr. tekst) koristeći servise i aplikacije i digitalnu tehnologiju za skladištenje podataka</w:t>
            </w:r>
          </w:p>
          <w:p w:rsidR="00713C2C" w:rsidRPr="0026501F" w:rsidRDefault="00713C2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</w:p>
          <w:p w:rsidR="00713C2C" w:rsidRPr="002000DE" w:rsidRDefault="00713C2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E57EAD" w:rsidRDefault="00E514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E57E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Razredna nastava,</w:t>
            </w:r>
            <w:r w:rsidR="0026501F" w:rsidRPr="00E57E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7 i </w:t>
            </w:r>
            <w:r w:rsidR="00F0554E" w:rsidRPr="00E57E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9</w:t>
            </w:r>
            <w:r w:rsidRPr="00E57EA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razred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 Broj časova i vremenski period 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2650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</w:p>
          <w:p w:rsidR="0026501F" w:rsidRPr="003D1769" w:rsidRDefault="002650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polugođe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2650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Aktivnosti</w:t>
            </w:r>
            <w:proofErr w:type="spellEnd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iz</w:t>
            </w:r>
            <w:proofErr w:type="spellEnd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CSBH </w:t>
            </w:r>
            <w:proofErr w:type="spellStart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jezik</w:t>
            </w:r>
            <w:proofErr w:type="spellEnd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</w:t>
            </w:r>
            <w:proofErr w:type="spellEnd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književnost</w:t>
            </w:r>
            <w:proofErr w:type="spellEnd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:</w:t>
            </w:r>
          </w:p>
          <w:p w:rsidR="0026501F" w:rsidRDefault="002650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sluša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razumjevanjem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čita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analizira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publicističke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tekstove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intervju</w:t>
            </w:r>
            <w:proofErr w:type="spellEnd"/>
          </w:p>
          <w:p w:rsidR="0026501F" w:rsidRDefault="002650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samostalno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stvara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usmene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pisane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tekstove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uzoru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pročitane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odslušane</w:t>
            </w:r>
            <w:proofErr w:type="spellEnd"/>
          </w:p>
          <w:p w:rsidR="0026501F" w:rsidRPr="00F851FD" w:rsidRDefault="002650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Aktivnosti</w:t>
            </w:r>
            <w:proofErr w:type="spellEnd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iz</w:t>
            </w:r>
            <w:proofErr w:type="spellEnd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prirode</w:t>
            </w:r>
            <w:proofErr w:type="spellEnd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</w:t>
            </w:r>
            <w:proofErr w:type="spellEnd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društva</w:t>
            </w:r>
            <w:proofErr w:type="spellEnd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:</w:t>
            </w:r>
          </w:p>
          <w:p w:rsidR="0026501F" w:rsidRDefault="002650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navode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članove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svoje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porodice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međusobne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odnose</w:t>
            </w:r>
            <w:proofErr w:type="spellEnd"/>
          </w:p>
          <w:p w:rsidR="0026501F" w:rsidRDefault="002650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razgovaraju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pravima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dužnostima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porodici</w:t>
            </w:r>
            <w:proofErr w:type="spellEnd"/>
          </w:p>
          <w:p w:rsidR="0026501F" w:rsidRPr="00F851FD" w:rsidRDefault="002650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Aktivnosti</w:t>
            </w:r>
            <w:proofErr w:type="spellEnd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iz</w:t>
            </w:r>
            <w:proofErr w:type="spellEnd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ruskog</w:t>
            </w:r>
            <w:proofErr w:type="spellEnd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jezika</w:t>
            </w:r>
            <w:proofErr w:type="spellEnd"/>
            <w:r w:rsidR="00F851F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:</w:t>
            </w:r>
          </w:p>
          <w:p w:rsidR="00F0554E" w:rsidRDefault="00F851FD" w:rsidP="002650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slusaju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</w:t>
            </w:r>
            <w:r w:rsidR="00F055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itaju</w:t>
            </w:r>
            <w:proofErr w:type="spellEnd"/>
            <w:r w:rsidR="00F055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055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tekst</w:t>
            </w:r>
            <w:proofErr w:type="spellEnd"/>
            <w:r w:rsidR="00F055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B4114" w:rsidRDefault="000B4114" w:rsidP="000B41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F851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="007A1B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rikupljaju</w:t>
            </w:r>
            <w:proofErr w:type="spellEnd"/>
            <w:r w:rsidR="007A1B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1B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podatke</w:t>
            </w:r>
            <w:proofErr w:type="spellEnd"/>
            <w:r w:rsidR="007A1B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7A1B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okviru</w:t>
            </w:r>
            <w:proofErr w:type="spellEnd"/>
            <w:r w:rsidR="007A1B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1B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porodice</w:t>
            </w:r>
            <w:proofErr w:type="spellEnd"/>
          </w:p>
          <w:p w:rsidR="00F0554E" w:rsidRDefault="000B4114" w:rsidP="000B41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F055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F055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055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osnovu</w:t>
            </w:r>
            <w:proofErr w:type="spellEnd"/>
            <w:r w:rsidR="00F055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055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</w:t>
            </w:r>
            <w:r w:rsidR="00E62F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eksta</w:t>
            </w:r>
            <w:proofErr w:type="spellEnd"/>
            <w:r w:rsidR="007A1B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1B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7A1B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1B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prikupljenih</w:t>
            </w:r>
            <w:proofErr w:type="spellEnd"/>
            <w:r w:rsidR="007A1B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1B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podataka</w:t>
            </w:r>
            <w:proofErr w:type="spellEnd"/>
            <w:r w:rsidR="007A1B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,</w:t>
            </w:r>
            <w:r w:rsidR="00F851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51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piš</w:t>
            </w:r>
            <w:r w:rsidR="00E62F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</w:t>
            </w:r>
            <w:proofErr w:type="spellEnd"/>
            <w:r w:rsidR="00E62F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62F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kratak</w:t>
            </w:r>
            <w:proofErr w:type="spellEnd"/>
            <w:r w:rsidR="00E62F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62F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sastav</w:t>
            </w:r>
            <w:proofErr w:type="spellEnd"/>
            <w:r w:rsidR="00E62F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E62F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svojo</w:t>
            </w:r>
            <w:r w:rsidR="00E514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</w:t>
            </w:r>
            <w:proofErr w:type="spellEnd"/>
            <w:r w:rsidR="00E5148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poro</w:t>
            </w:r>
            <w:r w:rsidR="00F055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dici i njenim tradicijama</w:t>
            </w:r>
          </w:p>
          <w:p w:rsidR="00F0554E" w:rsidRPr="003D1769" w:rsidRDefault="00F851FD" w:rsidP="000B41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nacrtaju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porodič</w:t>
            </w:r>
            <w:r w:rsidR="00F055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  <w:proofErr w:type="spellEnd"/>
            <w:r w:rsidR="00F055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0554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stablo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0B41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Udžbenici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tekst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kompjuter,</w:t>
            </w:r>
            <w:r w:rsidR="002062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internet</w:t>
            </w:r>
            <w:proofErr w:type="spellEnd"/>
            <w:r w:rsidR="002062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F851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51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radni</w:t>
            </w:r>
            <w:proofErr w:type="spellEnd"/>
            <w:r w:rsidR="00F851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851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listovi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BB3042" w:rsidRPr="00E5148E" w:rsidRDefault="000B41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Sva materijalna sredstva postoje u školi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0B4114" w:rsidRDefault="000B41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0B41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Učeni</w:t>
            </w:r>
            <w:r w:rsidR="00F851F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ci</w:t>
            </w:r>
            <w:r w:rsidRPr="000B41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="002062B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razumiju i aktivno učestvuju u izradi zadataka i prezentuju iste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F851FD" w:rsidRDefault="002062BE" w:rsidP="00E57EA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062B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B3042" w:rsidRPr="00F851FD" w:rsidRDefault="00F851FD" w:rsidP="00E57EA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Č</w:t>
            </w:r>
            <w:r w:rsidR="007A1062" w:rsidRPr="002062BE">
              <w:rPr>
                <w:rFonts w:ascii="Arial" w:hAnsi="Arial" w:cs="Arial"/>
                <w:b/>
                <w:bCs/>
                <w:color w:val="000000"/>
              </w:rPr>
              <w:t xml:space="preserve">itanje </w:t>
            </w:r>
            <w:r w:rsidR="00C403D9">
              <w:rPr>
                <w:rFonts w:ascii="Arial" w:hAnsi="Arial" w:cs="Arial"/>
                <w:b/>
                <w:bCs/>
                <w:color w:val="000000"/>
              </w:rPr>
              <w:t>dječ</w:t>
            </w:r>
            <w:r w:rsidR="00E57EAD">
              <w:rPr>
                <w:rFonts w:ascii="Arial" w:hAnsi="Arial" w:cs="Arial"/>
                <w:b/>
                <w:bCs/>
                <w:color w:val="000000"/>
              </w:rPr>
              <w:t xml:space="preserve">jih radova </w:t>
            </w:r>
            <w:r w:rsidR="007A1062" w:rsidRPr="002062BE">
              <w:rPr>
                <w:rFonts w:ascii="Arial" w:hAnsi="Arial" w:cs="Arial"/>
                <w:b/>
                <w:bCs/>
                <w:color w:val="000000"/>
              </w:rPr>
              <w:t xml:space="preserve"> , razgovor o njima , predstavljanje </w:t>
            </w:r>
            <w:r w:rsidR="00C403D9">
              <w:rPr>
                <w:rFonts w:ascii="Arial" w:hAnsi="Arial" w:cs="Arial"/>
                <w:b/>
                <w:bCs/>
                <w:color w:val="000000"/>
              </w:rPr>
              <w:t xml:space="preserve"> porodič</w:t>
            </w:r>
            <w:r w:rsidR="00E62F2A" w:rsidRPr="002062BE">
              <w:rPr>
                <w:rFonts w:ascii="Arial" w:hAnsi="Arial" w:cs="Arial"/>
                <w:b/>
                <w:bCs/>
                <w:color w:val="000000"/>
              </w:rPr>
              <w:t>no</w:t>
            </w:r>
            <w:r w:rsidR="007A1062" w:rsidRPr="002062BE">
              <w:rPr>
                <w:rFonts w:ascii="Arial" w:hAnsi="Arial" w:cs="Arial"/>
                <w:b/>
                <w:bCs/>
                <w:color w:val="000000"/>
              </w:rPr>
              <w:t>g</w:t>
            </w:r>
            <w:r w:rsidR="00E62F2A" w:rsidRPr="002062BE">
              <w:rPr>
                <w:rFonts w:ascii="Arial" w:hAnsi="Arial" w:cs="Arial"/>
                <w:b/>
                <w:bCs/>
                <w:color w:val="000000"/>
              </w:rPr>
              <w:t xml:space="preserve"> stabl</w:t>
            </w:r>
            <w:r w:rsidR="007A1062" w:rsidRPr="002062BE">
              <w:rPr>
                <w:rFonts w:ascii="Arial" w:hAnsi="Arial" w:cs="Arial"/>
                <w:b/>
                <w:bCs/>
                <w:color w:val="000000"/>
              </w:rPr>
              <w:t xml:space="preserve">a </w:t>
            </w:r>
          </w:p>
        </w:tc>
      </w:tr>
      <w:tr w:rsidR="00BB3042" w:rsidRPr="00C403D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CB19D4" w:rsidRDefault="00CB19D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CB19D4">
              <w:rPr>
                <w:rFonts w:ascii="Arial" w:hAnsi="Arial" w:cs="Arial"/>
                <w:b/>
                <w:iCs/>
                <w:sz w:val="22"/>
                <w:szCs w:val="22"/>
                <w:lang w:val="pl-PL"/>
              </w:rPr>
              <w:t xml:space="preserve"> </w:t>
            </w:r>
            <w:r w:rsidR="00F851FD" w:rsidRPr="00CB19D4">
              <w:rPr>
                <w:rFonts w:ascii="Arial" w:hAnsi="Arial" w:cs="Arial"/>
                <w:b/>
                <w:iCs/>
                <w:sz w:val="22"/>
                <w:szCs w:val="22"/>
                <w:lang w:val="pl-PL"/>
              </w:rPr>
              <w:t>Provodi</w:t>
            </w:r>
            <w:r w:rsidR="00F851FD" w:rsidRPr="00CB19D4">
              <w:rPr>
                <w:rFonts w:ascii="Arial" w:hAnsi="Arial" w:cs="Arial"/>
                <w:b/>
                <w:i/>
                <w:iCs/>
                <w:sz w:val="22"/>
                <w:szCs w:val="22"/>
                <w:lang w:val="pl-PL"/>
              </w:rPr>
              <w:t xml:space="preserve"> se </w:t>
            </w:r>
            <w:r w:rsidR="00F851FD" w:rsidRPr="00C403D9">
              <w:rPr>
                <w:rFonts w:ascii="Arial" w:hAnsi="Arial" w:cs="Arial"/>
                <w:b/>
                <w:iCs/>
                <w:sz w:val="22"/>
                <w:szCs w:val="22"/>
                <w:lang w:val="pl-PL"/>
              </w:rPr>
              <w:t>nakon</w:t>
            </w:r>
            <w:r w:rsidR="00F851FD" w:rsidRPr="00CB19D4">
              <w:rPr>
                <w:rFonts w:ascii="Arial" w:hAnsi="Arial" w:cs="Arial"/>
                <w:b/>
                <w:i/>
                <w:iCs/>
                <w:sz w:val="22"/>
                <w:szCs w:val="22"/>
                <w:lang w:val="pl-PL"/>
              </w:rPr>
              <w:t xml:space="preserve"> </w:t>
            </w:r>
            <w:r w:rsidR="00F851FD" w:rsidRPr="00C403D9">
              <w:rPr>
                <w:rFonts w:ascii="Arial" w:hAnsi="Arial" w:cs="Arial"/>
                <w:b/>
                <w:iCs/>
                <w:sz w:val="22"/>
                <w:szCs w:val="22"/>
                <w:lang w:val="pl-PL"/>
              </w:rPr>
              <w:t>implementacije pripremljene</w:t>
            </w:r>
            <w:r w:rsidR="00F851FD" w:rsidRPr="00CB19D4">
              <w:rPr>
                <w:rFonts w:ascii="Arial" w:hAnsi="Arial" w:cs="Arial"/>
                <w:b/>
                <w:i/>
                <w:iCs/>
                <w:sz w:val="22"/>
                <w:szCs w:val="22"/>
                <w:lang w:val="pl-PL"/>
              </w:rPr>
              <w:t xml:space="preserve"> </w:t>
            </w:r>
            <w:r w:rsidR="00F851FD" w:rsidRPr="00C403D9">
              <w:rPr>
                <w:rFonts w:ascii="Arial" w:hAnsi="Arial" w:cs="Arial"/>
                <w:b/>
                <w:iCs/>
                <w:sz w:val="22"/>
                <w:szCs w:val="22"/>
                <w:lang w:val="pl-PL"/>
              </w:rPr>
              <w:t xml:space="preserve">pripreme u odnosu na </w:t>
            </w:r>
            <w:r w:rsidRPr="00C403D9">
              <w:rPr>
                <w:rFonts w:ascii="Arial" w:hAnsi="Arial" w:cs="Arial"/>
                <w:b/>
                <w:iCs/>
                <w:sz w:val="22"/>
                <w:szCs w:val="22"/>
                <w:lang w:val="pl-PL"/>
              </w:rPr>
              <w:t>zadani opis sistema</w:t>
            </w:r>
            <w:r w:rsidRPr="00CB19D4">
              <w:rPr>
                <w:rFonts w:ascii="Arial" w:hAnsi="Arial" w:cs="Arial"/>
                <w:b/>
                <w:i/>
                <w:iCs/>
                <w:sz w:val="22"/>
                <w:szCs w:val="22"/>
                <w:lang w:val="pl-PL"/>
              </w:rPr>
              <w:t xml:space="preserve"> </w:t>
            </w:r>
            <w:r w:rsidRPr="00C403D9">
              <w:rPr>
                <w:rFonts w:ascii="Arial" w:hAnsi="Arial" w:cs="Arial"/>
                <w:b/>
                <w:iCs/>
                <w:sz w:val="22"/>
                <w:szCs w:val="22"/>
                <w:lang w:val="pl-PL"/>
              </w:rPr>
              <w:t>vrjednovanja (uz dokaze, samoevaluacijski obrazac,analizu evaluacijskuh lističa za učenike)</w:t>
            </w: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 Predmet/predmeti, Vannastavna/vanškolska aktivnost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Tema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 Cilj 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opšti (dugoročni, opšte tvrdnje, principi, koncepti)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specifični (srednjoročni ili kratkoročni, preciznije izraženi, usmjereni na uspjeh učenika)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  Ishodi učenja</w:t>
      </w:r>
    </w:p>
    <w:p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  Ciljna grupa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  Broj časova i vremenski period realizacije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  Scenario (strategije učenja i njihov slijed) te učenikove aktivnosti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  Materijali za podučavanje i učenje (priručnici, radni listovi, skripte, PPP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Potrebna materijalna sredstva (prostor, oprema mediji, rasvjeta, laboratorijski pribor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Očekivani rezultati (seminarski rad, istraživanje, baza podataka, izrađen projekt, mapa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uma, izrađena prezentacija i njeno predstavljanje ..)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Opis sistema procjenjivanja (u cilju motivisanosti učenika, razvijanje samoprocjene i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mogućnost stvaranja plana sopstvenog učenja u kontekstu osposobljavanja za ključne k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kompetencije i cjeloživotno učenje)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Evaluacija (provođenje procjenjivanja ostvarenosti planiranih ishoda učenja te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primjenjivosti stečenih znanja, prema definiranim kriterijima i pripadajućim)</w:t>
      </w:r>
    </w:p>
    <w:p w:rsidR="00BB3042" w:rsidRDefault="00BB3042" w:rsidP="00BB3042"/>
    <w:p w:rsidR="001A3524" w:rsidRDefault="001A3524" w:rsidP="00BB3042">
      <w:pPr>
        <w:spacing w:line="276" w:lineRule="auto"/>
      </w:pPr>
    </w:p>
    <w:sectPr w:rsidR="001A3524" w:rsidSect="001C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4EF" w:rsidRDefault="00F714EF" w:rsidP="006043C6">
      <w:r>
        <w:separator/>
      </w:r>
    </w:p>
  </w:endnote>
  <w:endnote w:type="continuationSeparator" w:id="0">
    <w:p w:rsidR="00F714EF" w:rsidRDefault="00F714EF" w:rsidP="00604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4EF" w:rsidRDefault="00F714EF" w:rsidP="006043C6">
      <w:r>
        <w:separator/>
      </w:r>
    </w:p>
  </w:footnote>
  <w:footnote w:type="continuationSeparator" w:id="0">
    <w:p w:rsidR="00F714EF" w:rsidRDefault="00F714EF" w:rsidP="00604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01F96"/>
    <w:multiLevelType w:val="hybridMultilevel"/>
    <w:tmpl w:val="1228E05A"/>
    <w:lvl w:ilvl="0" w:tplc="201E93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80CE7"/>
    <w:multiLevelType w:val="hybridMultilevel"/>
    <w:tmpl w:val="3B6E3A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5D"/>
    <w:rsid w:val="000B4114"/>
    <w:rsid w:val="001943CA"/>
    <w:rsid w:val="001A3524"/>
    <w:rsid w:val="001C7314"/>
    <w:rsid w:val="001D3752"/>
    <w:rsid w:val="002000DE"/>
    <w:rsid w:val="002062BE"/>
    <w:rsid w:val="0026501F"/>
    <w:rsid w:val="00277EEA"/>
    <w:rsid w:val="00466989"/>
    <w:rsid w:val="004C3FF4"/>
    <w:rsid w:val="004D48B1"/>
    <w:rsid w:val="004D6032"/>
    <w:rsid w:val="005B7CAC"/>
    <w:rsid w:val="006043C6"/>
    <w:rsid w:val="006F767A"/>
    <w:rsid w:val="00713C2C"/>
    <w:rsid w:val="007A1062"/>
    <w:rsid w:val="007A1B27"/>
    <w:rsid w:val="00963097"/>
    <w:rsid w:val="00AD06C9"/>
    <w:rsid w:val="00B41A65"/>
    <w:rsid w:val="00BB3042"/>
    <w:rsid w:val="00C403D9"/>
    <w:rsid w:val="00CB19D4"/>
    <w:rsid w:val="00CE135A"/>
    <w:rsid w:val="00E0006A"/>
    <w:rsid w:val="00E35929"/>
    <w:rsid w:val="00E5148E"/>
    <w:rsid w:val="00E57EAD"/>
    <w:rsid w:val="00E62F2A"/>
    <w:rsid w:val="00F0554E"/>
    <w:rsid w:val="00F5427C"/>
    <w:rsid w:val="00F62A5D"/>
    <w:rsid w:val="00F714EF"/>
    <w:rsid w:val="00F8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fontstyle01">
    <w:name w:val="fontstyle01"/>
    <w:basedOn w:val="DefaultParagraphFont"/>
    <w:rsid w:val="00E5148E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5148E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26501F"/>
    <w:rPr>
      <w:rFonts w:ascii="Roboto" w:eastAsia="Roboto" w:hAnsi="Roboto" w:cs="Roboto"/>
      <w:lang w:val="pl-PL" w:eastAsia="pl-PL" w:bidi="pl-PL"/>
    </w:rPr>
  </w:style>
  <w:style w:type="paragraph" w:styleId="Header">
    <w:name w:val="header"/>
    <w:basedOn w:val="Normal"/>
    <w:link w:val="HeaderChar"/>
    <w:uiPriority w:val="99"/>
    <w:semiHidden/>
    <w:unhideWhenUsed/>
    <w:rsid w:val="00604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3C6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semiHidden/>
    <w:unhideWhenUsed/>
    <w:rsid w:val="00604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3C6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HP</cp:lastModifiedBy>
  <cp:revision>6</cp:revision>
  <dcterms:created xsi:type="dcterms:W3CDTF">2020-09-30T12:44:00Z</dcterms:created>
  <dcterms:modified xsi:type="dcterms:W3CDTF">2020-10-01T19:18:00Z</dcterms:modified>
</cp:coreProperties>
</file>