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16161E" w14:textId="2D50BAD2" w:rsidR="00431333" w:rsidRDefault="00431333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  <w:lang w:val="sr-Latn-ME"/>
        </w:rPr>
      </w:pPr>
      <w:r w:rsidRPr="00431333">
        <w:rPr>
          <w:rFonts w:ascii="Arial" w:hAnsi="Arial" w:cs="Arial"/>
          <w:color w:val="000000"/>
          <w:sz w:val="22"/>
          <w:szCs w:val="22"/>
          <w:lang w:val="sr-Latn-ME"/>
        </w:rPr>
        <w:t xml:space="preserve">PRIPREMA ZA IZVOĐENJE NASTAVE KOJA UKLJUČUJE </w:t>
      </w:r>
      <w:r>
        <w:rPr>
          <w:rFonts w:ascii="Arial" w:hAnsi="Arial" w:cs="Arial"/>
          <w:color w:val="000000"/>
          <w:sz w:val="22"/>
          <w:szCs w:val="22"/>
          <w:lang w:val="sr-Latn-ME"/>
        </w:rPr>
        <w:t>IMPLEMENTACIJU RAZVOJA KLJUČNIH KOMPETENCIJA</w:t>
      </w:r>
    </w:p>
    <w:p w14:paraId="0D1BE87A" w14:textId="77777777" w:rsidR="00431333" w:rsidRPr="00431333" w:rsidRDefault="00431333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  <w:lang w:val="sr-Latn-ME"/>
        </w:rPr>
      </w:pPr>
    </w:p>
    <w:p w14:paraId="797F2C4A" w14:textId="40C2DFF2" w:rsidR="00F62A5D" w:rsidRDefault="00063D46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>JU O</w:t>
      </w:r>
      <w:r w:rsidR="005D3BFF"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>Š</w:t>
      </w:r>
      <w:r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 xml:space="preserve"> ,,Bra</w:t>
      </w:r>
      <w:r w:rsidR="005D3BFF"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>ć</w:t>
      </w:r>
      <w:r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>a Bulaji</w:t>
      </w:r>
      <w:r w:rsidR="005D3BFF"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>ć</w:t>
      </w:r>
      <w:r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>" Vilusi</w:t>
      </w:r>
    </w:p>
    <w:p w14:paraId="36D9E0A7" w14:textId="16018228" w:rsidR="006229D0" w:rsidRDefault="006229D0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  <w:lang w:val="sr-Latn-ME"/>
        </w:rPr>
      </w:pPr>
      <w:r>
        <w:rPr>
          <w:rFonts w:ascii="Arial" w:hAnsi="Arial" w:cs="Arial"/>
          <w:color w:val="000000"/>
          <w:sz w:val="22"/>
          <w:szCs w:val="22"/>
          <w:lang w:val="sr-Latn-ME"/>
        </w:rPr>
        <w:t xml:space="preserve">Pripremu </w:t>
      </w:r>
      <w:r w:rsidR="00D3679D">
        <w:rPr>
          <w:rFonts w:ascii="Arial" w:hAnsi="Arial" w:cs="Arial"/>
          <w:color w:val="000000"/>
          <w:sz w:val="22"/>
          <w:szCs w:val="22"/>
          <w:lang w:val="sr-Latn-ME"/>
        </w:rPr>
        <w:t>uradili:</w:t>
      </w:r>
    </w:p>
    <w:p w14:paraId="52EAFFCA" w14:textId="7F91C78D" w:rsidR="00D3679D" w:rsidRPr="009866CC" w:rsidRDefault="00D3679D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  <w:r w:rsidRPr="009866CC"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>Milosava Nikoli</w:t>
      </w:r>
      <w:r w:rsidR="005D3BFF" w:rsidRPr="009866CC"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>ć</w:t>
      </w:r>
    </w:p>
    <w:p w14:paraId="13986A96" w14:textId="63BD44E8" w:rsidR="00D3679D" w:rsidRPr="009866CC" w:rsidRDefault="00D3679D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  <w:r w:rsidRPr="009866CC"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>Sne</w:t>
      </w:r>
      <w:r w:rsidR="005D3BFF" w:rsidRPr="009866CC"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>ž</w:t>
      </w:r>
      <w:r w:rsidRPr="009866CC"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>ana Kape</w:t>
      </w:r>
      <w:r w:rsidR="005D3BFF" w:rsidRPr="009866CC"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>š</w:t>
      </w:r>
      <w:r w:rsidRPr="009866CC"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>i</w:t>
      </w:r>
      <w:r w:rsidR="005D3BFF" w:rsidRPr="009866CC"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>ć</w:t>
      </w:r>
    </w:p>
    <w:p w14:paraId="5CA7A3C1" w14:textId="7A8EF577" w:rsidR="00D3679D" w:rsidRPr="009866CC" w:rsidRDefault="00D443FF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  <w:r w:rsidRPr="009866CC"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>Marina Dragani</w:t>
      </w:r>
      <w:r w:rsidR="005D3BFF" w:rsidRPr="009866CC"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>ć</w:t>
      </w:r>
    </w:p>
    <w:p w14:paraId="2375FA65" w14:textId="77777777" w:rsidR="00F62A5D" w:rsidRPr="003D1769" w:rsidRDefault="00F62A5D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6345"/>
      </w:tblGrid>
      <w:tr w:rsidR="00F62A5D" w:rsidRPr="003D1769" w14:paraId="6B327348" w14:textId="77777777" w:rsidTr="00D2664E">
        <w:tc>
          <w:tcPr>
            <w:tcW w:w="2943" w:type="dxa"/>
            <w:shd w:val="clear" w:color="auto" w:fill="D9D9D9"/>
          </w:tcPr>
          <w:p w14:paraId="588386DF" w14:textId="77777777" w:rsidR="00F62A5D" w:rsidRPr="003D1769" w:rsidRDefault="00F62A5D" w:rsidP="00D2664E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3D1769">
              <w:rPr>
                <w:rFonts w:ascii="Arial" w:hAnsi="Arial" w:cs="Arial"/>
                <w:b/>
                <w:bCs/>
                <w:color w:val="000000"/>
                <w:lang w:val="sr-Latn-ME"/>
              </w:rPr>
              <w:t>Predmet/predmeti, Vannastavna/vanškolska aktivnost:</w:t>
            </w:r>
          </w:p>
        </w:tc>
        <w:tc>
          <w:tcPr>
            <w:tcW w:w="6345" w:type="dxa"/>
          </w:tcPr>
          <w:p w14:paraId="48D9EBA8" w14:textId="425B3B27" w:rsidR="00FB7D80" w:rsidRPr="00ED25F4" w:rsidRDefault="006D7213" w:rsidP="009866C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INTEGRISANA NASTAVA</w:t>
            </w:r>
            <w:r w:rsidR="00ED25F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:</w:t>
            </w:r>
            <w:r w:rsidR="005D3BF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</w:t>
            </w:r>
            <w:r w:rsidR="00ED25F4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Priroda,</w:t>
            </w:r>
            <w:r w:rsidR="00185000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 CSBH,</w:t>
            </w:r>
            <w:r w:rsidR="00ED25F4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 </w:t>
            </w:r>
            <w:r w:rsidR="0032522F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Matematika</w:t>
            </w:r>
            <w:r w:rsidR="00A71219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,    Poznavanje dru</w:t>
            </w:r>
            <w:r w:rsidR="005D3BFF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š</w:t>
            </w:r>
            <w:r w:rsidR="00A71219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tva , Likovna </w:t>
            </w:r>
            <w:r w:rsidR="00FB7D80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kultura</w:t>
            </w:r>
          </w:p>
        </w:tc>
      </w:tr>
      <w:tr w:rsidR="00F62A5D" w:rsidRPr="003D1769" w14:paraId="06EB6520" w14:textId="77777777" w:rsidTr="00D2664E">
        <w:tc>
          <w:tcPr>
            <w:tcW w:w="2943" w:type="dxa"/>
            <w:shd w:val="clear" w:color="auto" w:fill="D9D9D9"/>
          </w:tcPr>
          <w:p w14:paraId="097D768A" w14:textId="77777777" w:rsidR="00F62A5D" w:rsidRPr="003D1769" w:rsidRDefault="00F62A5D" w:rsidP="00D2664E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3D1769">
              <w:rPr>
                <w:rFonts w:ascii="Arial" w:hAnsi="Arial" w:cs="Arial"/>
                <w:b/>
                <w:bCs/>
                <w:color w:val="000000"/>
                <w:lang w:val="sr-Latn-ME"/>
              </w:rPr>
              <w:t>Tema:</w:t>
            </w:r>
          </w:p>
        </w:tc>
        <w:tc>
          <w:tcPr>
            <w:tcW w:w="6345" w:type="dxa"/>
          </w:tcPr>
          <w:p w14:paraId="2D393678" w14:textId="4D52DFFF" w:rsidR="004A03C9" w:rsidRPr="00B3511F" w:rsidRDefault="00D6217F" w:rsidP="00D2664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ČUVAJMO SVAKU KAPLJICU VODE</w:t>
            </w:r>
          </w:p>
        </w:tc>
      </w:tr>
      <w:tr w:rsidR="00F62A5D" w:rsidRPr="003D1769" w14:paraId="5AA70B12" w14:textId="77777777" w:rsidTr="00D2664E">
        <w:tc>
          <w:tcPr>
            <w:tcW w:w="2943" w:type="dxa"/>
            <w:shd w:val="clear" w:color="auto" w:fill="D9D9D9"/>
          </w:tcPr>
          <w:p w14:paraId="3ECB2096" w14:textId="573A3BAE" w:rsidR="00F62A5D" w:rsidRPr="004D4AD2" w:rsidRDefault="00F62A5D" w:rsidP="00D2664E">
            <w:pPr>
              <w:spacing w:line="276" w:lineRule="auto"/>
              <w:rPr>
                <w:rFonts w:ascii="Arial" w:hAnsi="Arial" w:cs="Arial"/>
                <w:bCs/>
                <w:color w:val="000000"/>
                <w:lang w:val="sr-Latn-RS"/>
              </w:rPr>
            </w:pPr>
            <w:r w:rsidRPr="003D1769">
              <w:rPr>
                <w:rFonts w:ascii="Arial" w:hAnsi="Arial" w:cs="Arial"/>
                <w:b/>
                <w:bCs/>
                <w:color w:val="000000"/>
                <w:lang w:val="sr-Latn-ME"/>
              </w:rPr>
              <w:t>Ishodi učenja</w:t>
            </w:r>
            <w:r w:rsidR="004D4AD2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 </w:t>
            </w:r>
            <w:r w:rsidR="004D4AD2" w:rsidRPr="004D4AD2">
              <w:rPr>
                <w:rFonts w:ascii="Arial" w:hAnsi="Arial" w:cs="Arial"/>
                <w:bCs/>
                <w:color w:val="000000"/>
                <w:lang w:val="sr-Latn-RS"/>
              </w:rPr>
              <w:t>(predmeta)</w:t>
            </w:r>
          </w:p>
          <w:p w14:paraId="11ADE234" w14:textId="77777777" w:rsidR="00F62A5D" w:rsidRPr="003D1769" w:rsidRDefault="00F62A5D" w:rsidP="00D2664E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345" w:type="dxa"/>
          </w:tcPr>
          <w:p w14:paraId="61504B65" w14:textId="5611B9F8" w:rsidR="002B342D" w:rsidRDefault="0019332D" w:rsidP="00D2664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PRIRODA:</w:t>
            </w:r>
          </w:p>
          <w:p w14:paraId="1806F736" w14:textId="693EF7EF" w:rsidR="00E9341A" w:rsidRDefault="00C15FD2" w:rsidP="00D2664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-</w:t>
            </w:r>
            <w:r w:rsidR="005D3BFF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procijeni zna</w:t>
            </w:r>
            <w:r w:rsidR="005D3BFF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č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aj </w:t>
            </w:r>
            <w:r w:rsidR="00237581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vode za </w:t>
            </w:r>
            <w:r w:rsidR="005D3BFF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ž</w:t>
            </w:r>
            <w:r w:rsidR="009E5AEA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ivot</w:t>
            </w:r>
            <w:r w:rsidR="00410B4B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;</w:t>
            </w:r>
          </w:p>
          <w:p w14:paraId="05C5652F" w14:textId="5EDA1CAE" w:rsidR="00410B4B" w:rsidRDefault="001E58C3" w:rsidP="00D2664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-</w:t>
            </w:r>
            <w:r w:rsidR="005D3BFF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 č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uva </w:t>
            </w:r>
            <w:r w:rsidR="005D3BFF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ž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ivotnu sredinu;</w:t>
            </w:r>
          </w:p>
          <w:p w14:paraId="1C30FDE1" w14:textId="2ABBDF9A" w:rsidR="001E58C3" w:rsidRDefault="001E58C3" w:rsidP="00D2664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-</w:t>
            </w:r>
            <w:r w:rsidR="005D3BFF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 š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tedi vodu </w:t>
            </w:r>
            <w:r w:rsidR="00F003BC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i odla</w:t>
            </w:r>
            <w:r w:rsidR="005D3BFF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ž</w:t>
            </w:r>
            <w:r w:rsidR="00F003BC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e otpad na predvi</w:t>
            </w:r>
            <w:r w:rsidR="005D3BFF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đ</w:t>
            </w:r>
            <w:r w:rsidR="00F003BC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eno mjesto</w:t>
            </w:r>
          </w:p>
          <w:p w14:paraId="398CDE21" w14:textId="24309C6B" w:rsidR="00E3290C" w:rsidRDefault="00E1654B" w:rsidP="00D2664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CSBH :</w:t>
            </w:r>
          </w:p>
          <w:p w14:paraId="77ED6E0A" w14:textId="4C0964A7" w:rsidR="00E1654B" w:rsidRDefault="00E1654B" w:rsidP="00D2664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-</w:t>
            </w:r>
            <w:r w:rsidR="005D3BFF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rje</w:t>
            </w:r>
            <w:r w:rsidR="005D3BFF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š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ava </w:t>
            </w:r>
            <w:r w:rsidR="00311609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postavljene zadatke;</w:t>
            </w:r>
          </w:p>
          <w:p w14:paraId="5317D632" w14:textId="3C065E56" w:rsidR="00311609" w:rsidRDefault="00311609" w:rsidP="00D2664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-</w:t>
            </w:r>
            <w:r w:rsidR="005D3BFF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prepoznaje neumjetni</w:t>
            </w:r>
            <w:r w:rsidR="005D3BFF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č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ki tekst,</w:t>
            </w:r>
            <w:r w:rsidR="005D3BFF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uo</w:t>
            </w:r>
            <w:r w:rsidR="005D3BFF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č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ava su</w:t>
            </w:r>
            <w:r w:rsidR="005D3BFF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š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tinu teksta</w:t>
            </w:r>
            <w:r w:rsidR="00AE1BF2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;</w:t>
            </w:r>
          </w:p>
          <w:p w14:paraId="264A389B" w14:textId="5B5DD42B" w:rsidR="00F003BC" w:rsidRDefault="00F003BC" w:rsidP="00D2664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-</w:t>
            </w:r>
            <w:r w:rsidR="005D3BFF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samostalno stvara tekst na zadatu temu</w:t>
            </w:r>
          </w:p>
          <w:p w14:paraId="2CC42DAE" w14:textId="52D50199" w:rsidR="00433E21" w:rsidRDefault="00260FED" w:rsidP="00D2664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MATEMATIKA:</w:t>
            </w:r>
          </w:p>
          <w:p w14:paraId="50AB1F07" w14:textId="7790E36C" w:rsidR="00260FED" w:rsidRPr="00260FED" w:rsidRDefault="00260FED" w:rsidP="005D3BFF">
            <w:pPr>
              <w:pStyle w:val="NormalWeb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rje</w:t>
            </w:r>
            <w:r w:rsidR="005D3BFF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š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ava prakti</w:t>
            </w:r>
            <w:r w:rsidR="005D3BFF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č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ne </w:t>
            </w:r>
            <w:r w:rsidR="006448A6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i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 </w:t>
            </w:r>
            <w:r w:rsidR="006448A6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logi</w:t>
            </w:r>
            <w:r w:rsidR="005D3BFF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č</w:t>
            </w:r>
            <w:r w:rsidR="00936E8B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k</w:t>
            </w:r>
            <w:r w:rsidR="006448A6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e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 zadatke</w:t>
            </w:r>
          </w:p>
          <w:p w14:paraId="24F1081E" w14:textId="2897460B" w:rsidR="00147B0D" w:rsidRDefault="00574B32" w:rsidP="00D2664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POZNAVANJE DRU</w:t>
            </w:r>
            <w:r w:rsidR="005D3BF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Š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TVA:</w:t>
            </w:r>
          </w:p>
          <w:p w14:paraId="42A51137" w14:textId="5B7B9E03" w:rsidR="003543D0" w:rsidRPr="006A48F3" w:rsidRDefault="006A48F3" w:rsidP="005D3BFF">
            <w:pPr>
              <w:pStyle w:val="NormalWeb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vrednuje kvalitet snabdijevanja </w:t>
            </w:r>
            <w:r w:rsidR="006326A3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vodom </w:t>
            </w:r>
            <w:r w:rsidR="00525105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svoga</w:t>
            </w:r>
            <w:r w:rsidR="006326A3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 mjesta s obzirom na odgovore </w:t>
            </w:r>
            <w:r w:rsidR="003543D0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prikupljene</w:t>
            </w:r>
            <w:r w:rsidR="006326A3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 </w:t>
            </w:r>
            <w:r w:rsidR="003543D0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anketom gra</w:t>
            </w:r>
            <w:r w:rsidR="005D3BFF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đ</w:t>
            </w:r>
            <w:r w:rsidR="003543D0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ana</w:t>
            </w:r>
          </w:p>
          <w:p w14:paraId="7D5316DD" w14:textId="19919922" w:rsidR="00893D52" w:rsidRDefault="00391DF7" w:rsidP="00D2664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LIKOVNA KULTURA:</w:t>
            </w:r>
          </w:p>
          <w:p w14:paraId="6B98F49A" w14:textId="0F30A4DD" w:rsidR="00935CF0" w:rsidRPr="00431333" w:rsidRDefault="005D3D85" w:rsidP="00D2664E">
            <w:pPr>
              <w:pStyle w:val="NormalWeb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osmi</w:t>
            </w:r>
            <w:r w:rsidR="005D3BFF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š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ljava i</w:t>
            </w:r>
            <w:r w:rsidR="00F72EA3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pravi</w:t>
            </w:r>
            <w:r w:rsidR="00F72EA3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 trodimenzionalne </w:t>
            </w:r>
            <w:r w:rsidR="004C2EC3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oblike</w:t>
            </w:r>
            <w:r w:rsidR="00F72EA3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 od razli</w:t>
            </w:r>
            <w:r w:rsidR="006D45BC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č</w:t>
            </w:r>
            <w:r w:rsidR="00F72EA3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itih materijala</w:t>
            </w:r>
          </w:p>
          <w:p w14:paraId="56CB91D9" w14:textId="0856F1F7" w:rsidR="00BA77BE" w:rsidRPr="005B4FD6" w:rsidRDefault="00BA77BE" w:rsidP="00D2664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</w:p>
        </w:tc>
      </w:tr>
      <w:tr w:rsidR="00F62A5D" w:rsidRPr="003D1769" w14:paraId="0EE04F2C" w14:textId="77777777" w:rsidTr="00D2664E">
        <w:tc>
          <w:tcPr>
            <w:tcW w:w="2943" w:type="dxa"/>
            <w:shd w:val="clear" w:color="auto" w:fill="D9D9D9"/>
          </w:tcPr>
          <w:p w14:paraId="55609831" w14:textId="77777777" w:rsidR="00F62A5D" w:rsidRPr="003D1769" w:rsidRDefault="00F62A5D" w:rsidP="00D2664E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3D1769">
              <w:rPr>
                <w:rFonts w:ascii="Arial" w:hAnsi="Arial" w:cs="Arial"/>
                <w:b/>
                <w:bCs/>
                <w:color w:val="000000"/>
                <w:lang w:val="sr-Latn-ME"/>
              </w:rPr>
              <w:t>Ishodi učenja za ključne kompetencije</w:t>
            </w:r>
          </w:p>
          <w:p w14:paraId="75BB63CB" w14:textId="77777777" w:rsidR="00F62A5D" w:rsidRPr="003D1769" w:rsidRDefault="00F62A5D" w:rsidP="00D2664E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345" w:type="dxa"/>
          </w:tcPr>
          <w:p w14:paraId="3C703922" w14:textId="113C6779" w:rsidR="009C69DF" w:rsidRDefault="00E960A9" w:rsidP="00D2664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1.</w:t>
            </w:r>
            <w:r w:rsidR="006D45B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</w:t>
            </w:r>
            <w:r w:rsidR="00303F6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Kompetencija pismenosti</w:t>
            </w:r>
          </w:p>
          <w:p w14:paraId="09114E94" w14:textId="596FFA92" w:rsidR="003120E8" w:rsidRDefault="00DC7A73" w:rsidP="00D2664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*</w:t>
            </w:r>
            <w:r w:rsidR="00245157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Primjenjuje </w:t>
            </w:r>
            <w:r w:rsidR="004F1041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osnovna pravila </w:t>
            </w:r>
            <w:r w:rsidR="00602185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jezika u </w:t>
            </w:r>
            <w:r w:rsidR="006D45BC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č</w:t>
            </w:r>
            <w:r w:rsidR="00602185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itanju i pisanju</w:t>
            </w:r>
            <w:r w:rsidR="00927C82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,</w:t>
            </w:r>
            <w:r w:rsidR="006D45BC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 č</w:t>
            </w:r>
            <w:r w:rsidR="00927C82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ita umjetni</w:t>
            </w:r>
            <w:r w:rsidR="006D45BC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č</w:t>
            </w:r>
            <w:r w:rsidR="00927C82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ke </w:t>
            </w:r>
            <w:r w:rsidR="00F410BE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i</w:t>
            </w:r>
            <w:r w:rsidR="00927C82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 </w:t>
            </w:r>
            <w:r w:rsidR="00F410BE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neumjetni</w:t>
            </w:r>
            <w:r w:rsidR="006D45BC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č</w:t>
            </w:r>
            <w:r w:rsidR="00F410BE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ke tekstove</w:t>
            </w:r>
            <w:r w:rsidR="00616209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 prilago</w:t>
            </w:r>
            <w:r w:rsidR="006D45BC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đ</w:t>
            </w:r>
            <w:r w:rsidR="00616209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ene uzrastu uz razumijevanje pisanih informacija,</w:t>
            </w:r>
            <w:r w:rsidR="006D45BC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 </w:t>
            </w:r>
            <w:r w:rsidR="00616209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pi</w:t>
            </w:r>
            <w:r w:rsidR="006D45BC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š</w:t>
            </w:r>
            <w:r w:rsidR="00616209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e </w:t>
            </w:r>
            <w:r w:rsidR="00070C3B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tekst (1.1.1.)</w:t>
            </w:r>
          </w:p>
          <w:p w14:paraId="274874D4" w14:textId="71CDD6A2" w:rsidR="00BE1ABC" w:rsidRDefault="00FC4182" w:rsidP="00D2664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*Upotrebljava </w:t>
            </w:r>
            <w:r w:rsidR="00FE4D51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nau</w:t>
            </w:r>
            <w:r w:rsidR="006D45BC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č</w:t>
            </w:r>
            <w:r w:rsidR="00FE4D51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ena pravila </w:t>
            </w:r>
            <w:r w:rsidR="00FD3425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iz </w:t>
            </w:r>
            <w:r w:rsidR="00B07D69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gramatike i</w:t>
            </w:r>
            <w:r w:rsidR="00FD3425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 pravopisa</w:t>
            </w:r>
            <w:r w:rsidR="00E3485E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,</w:t>
            </w:r>
            <w:r w:rsidR="006D45BC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 </w:t>
            </w:r>
            <w:r w:rsidR="00E3485E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vokabular</w:t>
            </w:r>
            <w:r w:rsidR="006D45BC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 </w:t>
            </w:r>
            <w:r w:rsidR="00E3485E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(</w:t>
            </w:r>
            <w:r w:rsidR="003D06B3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1.1.2.)</w:t>
            </w:r>
          </w:p>
          <w:p w14:paraId="0654DE0F" w14:textId="00AFEE48" w:rsidR="005F14D2" w:rsidRDefault="003D5849" w:rsidP="00D2664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2.</w:t>
            </w:r>
            <w:r w:rsidR="006D45B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</w:t>
            </w:r>
            <w:r w:rsidR="005F14D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STEM</w:t>
            </w:r>
          </w:p>
          <w:p w14:paraId="59318FE4" w14:textId="45C3A393" w:rsidR="002123EB" w:rsidRDefault="005F14D2" w:rsidP="00D2664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*</w:t>
            </w:r>
            <w:r w:rsidR="00C21796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Upotrebljava osnovne </w:t>
            </w:r>
            <w:r w:rsidR="00796B2C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ra</w:t>
            </w:r>
            <w:r w:rsidR="006D45BC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č</w:t>
            </w:r>
            <w:r w:rsidR="00796B2C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unske operacije </w:t>
            </w:r>
            <w:r w:rsidR="000E3ADB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sa </w:t>
            </w:r>
            <w:r w:rsidR="00FE5C39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prirodnim</w:t>
            </w:r>
            <w:r w:rsidR="004919C0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 brojevima </w:t>
            </w:r>
            <w:r w:rsidR="00353131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i</w:t>
            </w:r>
            <w:r w:rsidR="00B16DEF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 mjere za rje</w:t>
            </w:r>
            <w:r w:rsidR="006D45BC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š</w:t>
            </w:r>
            <w:r w:rsidR="00B16DEF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avanje </w:t>
            </w:r>
            <w:r w:rsidR="005F2BD0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problema u</w:t>
            </w:r>
            <w:r w:rsidR="00D157A2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 svakodnevnom </w:t>
            </w:r>
            <w:r w:rsidR="006D45BC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ž</w:t>
            </w:r>
            <w:r w:rsidR="00D157A2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ivotu (1.3.3.)</w:t>
            </w:r>
          </w:p>
          <w:p w14:paraId="516C5748" w14:textId="39343A36" w:rsidR="00C178E4" w:rsidRDefault="003D5849" w:rsidP="00D2664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3.</w:t>
            </w:r>
            <w:r w:rsidR="006D45B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</w:t>
            </w:r>
            <w:r w:rsidR="00D9038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Digitalna</w:t>
            </w:r>
            <w:r w:rsidR="006D383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kompetencij</w:t>
            </w:r>
            <w:r w:rsidR="003514F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a</w:t>
            </w:r>
          </w:p>
          <w:p w14:paraId="08247E19" w14:textId="744B035B" w:rsidR="006D3834" w:rsidRDefault="006D3834" w:rsidP="00D2664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*</w:t>
            </w:r>
            <w:r w:rsidR="00C3482E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Pronalazi</w:t>
            </w:r>
            <w:r w:rsidR="00193037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 relevantne podatke </w:t>
            </w:r>
            <w:r w:rsidR="008A63A5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upotrebom digitalnih alata  (</w:t>
            </w:r>
            <w:r w:rsidR="00DA6A9F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1.4.3.)</w:t>
            </w:r>
          </w:p>
          <w:p w14:paraId="726F3C2C" w14:textId="59D509FF" w:rsidR="00DA6A9F" w:rsidRDefault="00D06467" w:rsidP="00D2664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4.</w:t>
            </w:r>
            <w:r w:rsidR="003514F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Gradanska</w:t>
            </w:r>
            <w:r w:rsidR="00866D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kompetencij</w:t>
            </w:r>
            <w:r w:rsidR="003514F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a</w:t>
            </w:r>
          </w:p>
          <w:p w14:paraId="2104C55B" w14:textId="678737D6" w:rsidR="00866DE4" w:rsidRDefault="00866DE4" w:rsidP="00D2664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*</w:t>
            </w:r>
            <w:r w:rsidR="008169B2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Prepoznaje zna</w:t>
            </w:r>
            <w:r w:rsidR="003514F8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č</w:t>
            </w:r>
            <w:r w:rsidR="008169B2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aj vode kao </w:t>
            </w:r>
            <w:r w:rsidR="002A06D5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prirodnog</w:t>
            </w:r>
            <w:r w:rsidR="008169B2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 </w:t>
            </w:r>
            <w:r w:rsidR="00B50747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resursa za </w:t>
            </w:r>
            <w:r w:rsidR="002A06D5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o</w:t>
            </w:r>
            <w:r w:rsidR="003514F8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č</w:t>
            </w:r>
            <w:r w:rsidR="002A06D5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uvanje kvalitet</w:t>
            </w:r>
            <w:r w:rsidR="003514F8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a</w:t>
            </w:r>
            <w:r w:rsidR="002A06D5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 </w:t>
            </w:r>
            <w:r w:rsidR="003514F8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ž</w:t>
            </w:r>
            <w:r w:rsidR="002A06D5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ivota (</w:t>
            </w:r>
            <w:r w:rsidR="00CF5529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1.6.5.)</w:t>
            </w:r>
          </w:p>
          <w:p w14:paraId="625F9BB3" w14:textId="7BA50BFA" w:rsidR="006D350E" w:rsidRDefault="006D350E" w:rsidP="00D2664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*Isti</w:t>
            </w:r>
            <w:r w:rsidR="003514F8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č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e zna</w:t>
            </w:r>
            <w:r w:rsidR="003514F8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č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aj </w:t>
            </w:r>
            <w:r w:rsidR="005246E6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odgovornog </w:t>
            </w:r>
            <w:r w:rsidR="00254A98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odnosa</w:t>
            </w:r>
            <w:r w:rsidR="005246E6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 prema</w:t>
            </w:r>
            <w:r w:rsidR="00545F21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 </w:t>
            </w:r>
            <w:r w:rsidR="003514F8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ž</w:t>
            </w:r>
            <w:r w:rsidR="00545F21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ivotnoj</w:t>
            </w:r>
            <w:r w:rsidR="005246E6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  </w:t>
            </w:r>
            <w:r w:rsidR="007E1346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sredini </w:t>
            </w:r>
            <w:r w:rsidR="007E1346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lastRenderedPageBreak/>
              <w:t>(1.6.16.)</w:t>
            </w:r>
          </w:p>
          <w:p w14:paraId="5A6B745C" w14:textId="05C96A56" w:rsidR="000A44B7" w:rsidRDefault="00042254" w:rsidP="00D2664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5.</w:t>
            </w:r>
            <w:r w:rsidR="003514F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Preduzetnicka</w:t>
            </w:r>
            <w:r w:rsidR="000A44B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</w:t>
            </w:r>
            <w:r w:rsidR="0091618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kompetencija</w:t>
            </w:r>
          </w:p>
          <w:p w14:paraId="45B82414" w14:textId="3553263D" w:rsidR="009932AB" w:rsidRDefault="00916183" w:rsidP="00D2664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*</w:t>
            </w:r>
            <w:r w:rsidR="00497B96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Pokazuje inicijativu </w:t>
            </w:r>
            <w:r w:rsidR="00A6287C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za rje</w:t>
            </w:r>
            <w:r w:rsidR="003514F8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š</w:t>
            </w:r>
            <w:r w:rsidR="00A6287C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avanje problema koji uti</w:t>
            </w:r>
            <w:r w:rsidR="003514F8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č</w:t>
            </w:r>
            <w:r w:rsidR="00A6287C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u </w:t>
            </w:r>
            <w:r w:rsidR="007F58B6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na zajednicu (</w:t>
            </w:r>
            <w:r w:rsidR="004D3058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1.7.11.)</w:t>
            </w:r>
          </w:p>
          <w:p w14:paraId="6B0E736B" w14:textId="4ABED13D" w:rsidR="00573ADB" w:rsidRDefault="00BF2CD9" w:rsidP="00D2664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6.</w:t>
            </w:r>
            <w:r w:rsidR="003514F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Kompetencija vi</w:t>
            </w:r>
            <w:r w:rsidR="003514F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š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ejezi</w:t>
            </w:r>
            <w:r w:rsidR="003514F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č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nosti</w:t>
            </w:r>
          </w:p>
          <w:p w14:paraId="64249502" w14:textId="57D47B21" w:rsidR="004B77B3" w:rsidRDefault="00857385" w:rsidP="00D2664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*</w:t>
            </w:r>
            <w:r w:rsidR="00020CF6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Koristi razne situacije i izvore </w:t>
            </w:r>
            <w:r w:rsidR="00BE1C91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za u</w:t>
            </w:r>
            <w:r w:rsidR="003514F8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č</w:t>
            </w:r>
            <w:r w:rsidR="00BE1C91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enje stranih jezika</w:t>
            </w:r>
            <w:r w:rsidR="002907D4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 (1.2.4.)</w:t>
            </w:r>
          </w:p>
          <w:p w14:paraId="30F05457" w14:textId="539DB48E" w:rsidR="004B77B3" w:rsidRPr="001E36CB" w:rsidRDefault="004B77B3" w:rsidP="00D2664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</w:p>
        </w:tc>
      </w:tr>
      <w:tr w:rsidR="00F62A5D" w:rsidRPr="003D1769" w14:paraId="02D70D38" w14:textId="77777777" w:rsidTr="00D2664E">
        <w:tc>
          <w:tcPr>
            <w:tcW w:w="2943" w:type="dxa"/>
            <w:shd w:val="clear" w:color="auto" w:fill="D9D9D9"/>
          </w:tcPr>
          <w:p w14:paraId="4E49FBFD" w14:textId="6BC5A7B7" w:rsidR="00F62A5D" w:rsidRPr="003D1769" w:rsidRDefault="00F62A5D" w:rsidP="00D2664E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3D1769">
              <w:rPr>
                <w:rFonts w:ascii="Arial" w:hAnsi="Arial" w:cs="Arial"/>
                <w:b/>
                <w:bCs/>
                <w:color w:val="000000"/>
                <w:lang w:val="sr-Latn-ME"/>
              </w:rPr>
              <w:lastRenderedPageBreak/>
              <w:t xml:space="preserve">Ciljana </w:t>
            </w: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grupa</w:t>
            </w:r>
            <w:r w:rsidR="004D4AD2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 </w:t>
            </w:r>
          </w:p>
          <w:p w14:paraId="0754EAD0" w14:textId="77777777" w:rsidR="00F62A5D" w:rsidRPr="003D1769" w:rsidRDefault="00F62A5D" w:rsidP="00D2664E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345" w:type="dxa"/>
          </w:tcPr>
          <w:p w14:paraId="5FC0CF21" w14:textId="3306C0C0" w:rsidR="00F62A5D" w:rsidRPr="003D1769" w:rsidRDefault="00803356" w:rsidP="00D2664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U</w:t>
            </w:r>
            <w:r w:rsidR="003514F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č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enici ni</w:t>
            </w:r>
            <w:r w:rsidR="003514F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ž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ih razreda</w:t>
            </w:r>
          </w:p>
        </w:tc>
      </w:tr>
      <w:tr w:rsidR="00F62A5D" w:rsidRPr="003D1769" w14:paraId="74C4B9BD" w14:textId="77777777" w:rsidTr="00D2664E">
        <w:tc>
          <w:tcPr>
            <w:tcW w:w="2943" w:type="dxa"/>
            <w:shd w:val="clear" w:color="auto" w:fill="D9D9D9"/>
          </w:tcPr>
          <w:p w14:paraId="0F22C3DC" w14:textId="77777777" w:rsidR="00F62A5D" w:rsidRPr="004D4AD2" w:rsidRDefault="00F62A5D" w:rsidP="00D2664E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4D4AD2">
              <w:rPr>
                <w:rFonts w:ascii="Arial" w:hAnsi="Arial" w:cs="Arial"/>
                <w:b/>
                <w:bCs/>
                <w:color w:val="000000"/>
                <w:lang w:val="sr-Latn-ME"/>
              </w:rPr>
              <w:t>Broj časova i vremenski period realizacije</w:t>
            </w:r>
          </w:p>
          <w:p w14:paraId="43C09056" w14:textId="77777777" w:rsidR="00F62A5D" w:rsidRPr="003C3412" w:rsidRDefault="00F62A5D" w:rsidP="00D2664E">
            <w:pPr>
              <w:spacing w:line="276" w:lineRule="auto"/>
              <w:rPr>
                <w:rFonts w:ascii="Arial" w:hAnsi="Arial" w:cs="Arial"/>
                <w:b/>
                <w:bCs/>
                <w:i/>
                <w:color w:val="000000"/>
                <w:lang w:val="sr-Latn-ME"/>
              </w:rPr>
            </w:pPr>
          </w:p>
          <w:p w14:paraId="4D6E13AD" w14:textId="77777777" w:rsidR="00F62A5D" w:rsidRPr="003C3412" w:rsidRDefault="00F62A5D" w:rsidP="00D2664E">
            <w:pPr>
              <w:spacing w:line="276" w:lineRule="auto"/>
              <w:rPr>
                <w:rFonts w:ascii="Arial" w:hAnsi="Arial" w:cs="Arial"/>
                <w:b/>
                <w:bCs/>
                <w:i/>
                <w:color w:val="000000"/>
                <w:lang w:val="sr-Latn-ME"/>
              </w:rPr>
            </w:pPr>
          </w:p>
        </w:tc>
        <w:tc>
          <w:tcPr>
            <w:tcW w:w="6345" w:type="dxa"/>
          </w:tcPr>
          <w:p w14:paraId="30741127" w14:textId="77777777" w:rsidR="00F62A5D" w:rsidRDefault="00CB5CE0" w:rsidP="00D2664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i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iCs/>
                <w:color w:val="000000"/>
                <w:sz w:val="22"/>
                <w:szCs w:val="22"/>
                <w:lang w:val="sr-Latn-ME"/>
              </w:rPr>
              <w:t xml:space="preserve">15 </w:t>
            </w:r>
            <w:r w:rsidR="003514F8">
              <w:rPr>
                <w:rFonts w:ascii="Arial" w:hAnsi="Arial" w:cs="Arial"/>
                <w:iCs/>
                <w:color w:val="000000"/>
                <w:sz w:val="22"/>
                <w:szCs w:val="22"/>
                <w:lang w:val="sr-Latn-ME"/>
              </w:rPr>
              <w:t>č</w:t>
            </w:r>
            <w:r w:rsidR="002C313F">
              <w:rPr>
                <w:rFonts w:ascii="Arial" w:hAnsi="Arial" w:cs="Arial"/>
                <w:iCs/>
                <w:color w:val="000000"/>
                <w:sz w:val="22"/>
                <w:szCs w:val="22"/>
                <w:lang w:val="sr-Latn-ME"/>
              </w:rPr>
              <w:t>asova,</w:t>
            </w:r>
            <w:r w:rsidR="003514F8">
              <w:rPr>
                <w:rFonts w:ascii="Arial" w:hAnsi="Arial" w:cs="Arial"/>
                <w:iCs/>
                <w:color w:val="000000"/>
                <w:sz w:val="22"/>
                <w:szCs w:val="22"/>
                <w:lang w:val="sr-Latn-ME"/>
              </w:rPr>
              <w:t xml:space="preserve"> </w:t>
            </w:r>
            <w:r w:rsidR="002C313F">
              <w:rPr>
                <w:rFonts w:ascii="Arial" w:hAnsi="Arial" w:cs="Arial"/>
                <w:iCs/>
                <w:color w:val="000000"/>
                <w:sz w:val="22"/>
                <w:szCs w:val="22"/>
                <w:lang w:val="sr-Latn-ME"/>
              </w:rPr>
              <w:t>novembar mjesec</w:t>
            </w:r>
          </w:p>
          <w:p w14:paraId="12F5A4EC" w14:textId="51C0FF15" w:rsidR="00FD7E06" w:rsidRPr="002C313F" w:rsidRDefault="00FD7E06" w:rsidP="00D2664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iCs/>
                <w:color w:val="000000"/>
                <w:sz w:val="22"/>
                <w:szCs w:val="22"/>
                <w:lang w:val="sr-Latn-ME"/>
              </w:rPr>
            </w:pPr>
          </w:p>
        </w:tc>
      </w:tr>
      <w:tr w:rsidR="00F62A5D" w:rsidRPr="003D1769" w14:paraId="5EE42C6F" w14:textId="77777777" w:rsidTr="00D2664E">
        <w:tc>
          <w:tcPr>
            <w:tcW w:w="2943" w:type="dxa"/>
            <w:shd w:val="clear" w:color="auto" w:fill="D9D9D9"/>
          </w:tcPr>
          <w:p w14:paraId="3A1676DB" w14:textId="3D8E7486" w:rsidR="00F62A5D" w:rsidRPr="003D1769" w:rsidRDefault="00F62A5D" w:rsidP="00D2664E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3D1769">
              <w:rPr>
                <w:rFonts w:ascii="Arial" w:hAnsi="Arial" w:cs="Arial"/>
                <w:b/>
                <w:bCs/>
                <w:color w:val="000000"/>
                <w:lang w:val="sr-Latn-ME"/>
              </w:rPr>
              <w:t>Scenario i strategije učenja</w:t>
            </w:r>
          </w:p>
          <w:p w14:paraId="0ADA7851" w14:textId="77777777" w:rsidR="00F62A5D" w:rsidRPr="003D1769" w:rsidRDefault="00F62A5D" w:rsidP="00D2664E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  <w:p w14:paraId="7A467D36" w14:textId="77777777" w:rsidR="00F62A5D" w:rsidRPr="003D1769" w:rsidRDefault="00F62A5D" w:rsidP="00D2664E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345" w:type="dxa"/>
          </w:tcPr>
          <w:p w14:paraId="7D7150E8" w14:textId="06F55FCC" w:rsidR="00854569" w:rsidRDefault="00790860" w:rsidP="00D2664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PRIRODA</w:t>
            </w:r>
            <w:r w:rsidR="00596F8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</w:t>
            </w:r>
            <w:r w:rsidR="000D2BD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(7 </w:t>
            </w:r>
            <w:r w:rsidR="003514F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č</w:t>
            </w:r>
            <w:r w:rsidR="000D2BD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asova)</w:t>
            </w:r>
          </w:p>
          <w:p w14:paraId="4CA22131" w14:textId="471B7319" w:rsidR="00790860" w:rsidRDefault="00495B24" w:rsidP="004A1140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-</w:t>
            </w:r>
            <w:r w:rsidR="003514F8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podijeljeni u tri</w:t>
            </w:r>
            <w:r w:rsidR="00974C49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 grupe</w:t>
            </w:r>
            <w:r w:rsidR="00A96A4B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,</w:t>
            </w:r>
            <w:r w:rsidR="003514F8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 </w:t>
            </w:r>
            <w:r w:rsidR="00A96A4B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pretra</w:t>
            </w:r>
            <w:r w:rsidR="003514F8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ž</w:t>
            </w:r>
            <w:r w:rsidR="00A96A4B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uju i</w:t>
            </w:r>
            <w:r w:rsidR="00417F73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 pronalaze na </w:t>
            </w:r>
            <w:r w:rsidR="00D21EF3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internetu </w:t>
            </w:r>
            <w:r w:rsidR="002C3C02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podatke </w:t>
            </w:r>
            <w:r w:rsidR="00E72A77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o </w:t>
            </w:r>
            <w:r w:rsidR="008A2C08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zna</w:t>
            </w:r>
            <w:r w:rsidR="003514F8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č</w:t>
            </w:r>
            <w:r w:rsidR="008A2C08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aju</w:t>
            </w:r>
            <w:r w:rsidR="00E72A77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 vode za </w:t>
            </w:r>
            <w:r w:rsidR="003514F8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ž</w:t>
            </w:r>
            <w:r w:rsidR="00E72A77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ivi </w:t>
            </w:r>
            <w:r w:rsidR="00833A49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svijet</w:t>
            </w:r>
            <w:r w:rsidR="00CF0D58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 </w:t>
            </w:r>
            <w:r w:rsidR="00E72A77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 </w:t>
            </w:r>
            <w:r w:rsidR="00CC3CD4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(</w:t>
            </w:r>
            <w:r w:rsidR="00CE388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Prilog </w:t>
            </w:r>
            <w:r w:rsidR="00F62EC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br</w:t>
            </w:r>
            <w:r w:rsidR="00CC3CD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.1);</w:t>
            </w:r>
          </w:p>
          <w:p w14:paraId="5E1287CD" w14:textId="0E4FB8EA" w:rsidR="00CF0D58" w:rsidRDefault="00CF0D58" w:rsidP="004A1140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-</w:t>
            </w:r>
            <w:r w:rsidR="003514F8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prikupljene podatke</w:t>
            </w:r>
            <w:r w:rsidR="00043700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,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 obra</w:t>
            </w:r>
            <w:r w:rsidR="003514F8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đ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uju i prezentuju</w:t>
            </w:r>
            <w:r w:rsidR="00DC2F98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;</w:t>
            </w:r>
          </w:p>
          <w:p w14:paraId="20E1E107" w14:textId="73824163" w:rsidR="00DC2F98" w:rsidRDefault="00DC2F98" w:rsidP="004A1140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(Doma</w:t>
            </w:r>
            <w:r w:rsidR="003514F8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ć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i  </w:t>
            </w:r>
            <w:r w:rsidR="007124B6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zadatak:</w:t>
            </w:r>
            <w:r w:rsidR="0085261A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 uraditi fotografije bunara u mjestu </w:t>
            </w:r>
            <w:r w:rsidR="008512CD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i</w:t>
            </w:r>
            <w:r w:rsidR="0085261A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 prikupiti podatke o </w:t>
            </w:r>
            <w:r w:rsidR="00F33A2E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njihovoj izgradnji)</w:t>
            </w:r>
          </w:p>
          <w:p w14:paraId="30999154" w14:textId="3E0EB4FF" w:rsidR="008A3348" w:rsidRDefault="009B35A4" w:rsidP="004A1140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-</w:t>
            </w:r>
            <w:r w:rsidR="003514F8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prezentuju</w:t>
            </w:r>
            <w:r w:rsidR="00645EE2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 </w:t>
            </w:r>
            <w:r w:rsidR="009A1897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fotografije,</w:t>
            </w:r>
            <w:r w:rsidR="003514F8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 </w:t>
            </w:r>
            <w:r w:rsidR="009A1897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prikupljene podatke</w:t>
            </w:r>
            <w:r w:rsidR="003514F8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 i</w:t>
            </w:r>
            <w:r w:rsidR="009A1897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 diskutuju o njima;</w:t>
            </w:r>
          </w:p>
          <w:p w14:paraId="4F53FD18" w14:textId="4B5035E2" w:rsidR="00412876" w:rsidRDefault="00BF4E54" w:rsidP="004A1140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-</w:t>
            </w:r>
            <w:r w:rsidR="003514F8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 </w:t>
            </w:r>
            <w:r w:rsidR="00FD7E06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posjećuju</w:t>
            </w:r>
            <w:r w:rsidR="00412876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 poljoprivredno gazdinstv</w:t>
            </w:r>
            <w:r w:rsidR="00FD7E06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o</w:t>
            </w:r>
            <w:r w:rsidR="00412876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 u susjednom mjestu Grahovu</w:t>
            </w:r>
            <w:r w:rsidR="00A44B53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,</w:t>
            </w:r>
            <w:r w:rsidR="003514F8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 </w:t>
            </w:r>
            <w:r w:rsidR="00A44B53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upozna</w:t>
            </w:r>
            <w:r w:rsidR="00FD7E06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ju se</w:t>
            </w:r>
            <w:r w:rsidR="00A44B53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 sa </w:t>
            </w:r>
            <w:r w:rsidR="00FD7E06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načinom</w:t>
            </w:r>
            <w:r w:rsidR="00124F6F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 </w:t>
            </w:r>
            <w:r w:rsidR="00421621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vodosnabdijevanj</w:t>
            </w:r>
            <w:r w:rsidR="00FD7E06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a u tom kraju</w:t>
            </w:r>
          </w:p>
          <w:p w14:paraId="74E63BCB" w14:textId="67E67FF7" w:rsidR="005F5061" w:rsidRDefault="00167361" w:rsidP="004A1140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-</w:t>
            </w:r>
            <w:r w:rsidR="003514F8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upore</w:t>
            </w:r>
            <w:r w:rsidR="003514F8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đ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uju </w:t>
            </w:r>
            <w:r w:rsidR="00583F91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na</w:t>
            </w:r>
            <w:r w:rsidR="003514F8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č</w:t>
            </w:r>
            <w:r w:rsidR="00583F91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ine vodosnabdijevanja u Grahovu </w:t>
            </w:r>
            <w:r w:rsidR="00421621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i</w:t>
            </w:r>
            <w:r w:rsidR="00583F91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 svom mjestu</w:t>
            </w:r>
            <w:r w:rsidR="003514F8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 </w:t>
            </w:r>
            <w:r w:rsidR="00583F91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 Vilusima</w:t>
            </w:r>
            <w:r w:rsidR="003514F8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 </w:t>
            </w:r>
            <w:r w:rsidR="00583F91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( pisanje kra</w:t>
            </w:r>
            <w:r w:rsidR="003514F8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ć</w:t>
            </w:r>
            <w:r w:rsidR="00583F91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eg referata)</w:t>
            </w:r>
            <w:r w:rsidR="00D610E7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;</w:t>
            </w:r>
          </w:p>
          <w:p w14:paraId="077A7FFB" w14:textId="5710073D" w:rsidR="008A3348" w:rsidRPr="00790860" w:rsidRDefault="00D610E7" w:rsidP="004A1140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-</w:t>
            </w:r>
            <w:r w:rsidR="003514F8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analiz</w:t>
            </w:r>
            <w:r w:rsidR="00FD7E06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iraju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 referat;</w:t>
            </w:r>
          </w:p>
          <w:p w14:paraId="382C1627" w14:textId="1D52F56E" w:rsidR="00653F2D" w:rsidRDefault="003C6187" w:rsidP="00D2664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-</w:t>
            </w:r>
            <w:r w:rsidR="00943E32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gledaju </w:t>
            </w:r>
            <w:r w:rsidR="008A2C08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kratku </w:t>
            </w:r>
            <w:r w:rsidR="0038233D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prezentaciju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 na YouTube </w:t>
            </w:r>
            <w:r w:rsidR="00DA43BD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kanalu o </w:t>
            </w:r>
            <w:r w:rsidR="00653F2D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zaga</w:t>
            </w:r>
            <w:r w:rsidR="003514F8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đ</w:t>
            </w:r>
            <w:r w:rsidR="00653F2D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enju</w:t>
            </w:r>
            <w:r w:rsidR="00DA43BD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 vode</w:t>
            </w:r>
            <w:r w:rsidR="00DE74E3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;</w:t>
            </w:r>
          </w:p>
          <w:p w14:paraId="40B27B57" w14:textId="041D5EAE" w:rsidR="00DE74E3" w:rsidRDefault="00DE74E3" w:rsidP="00D2664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-</w:t>
            </w:r>
            <w:r w:rsidR="00943E32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diskutuju o </w:t>
            </w:r>
            <w:r w:rsidR="002F0ACE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o</w:t>
            </w:r>
            <w:r w:rsidR="00886E00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dgledanom </w:t>
            </w:r>
            <w:r w:rsidR="00407883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i</w:t>
            </w:r>
            <w:r w:rsidR="00886E00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 daju po svom mi</w:t>
            </w:r>
            <w:r w:rsidR="00943E32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š</w:t>
            </w:r>
            <w:r w:rsidR="00886E00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ljenju </w:t>
            </w:r>
            <w:r w:rsidR="00136E01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primjere zaga</w:t>
            </w:r>
            <w:r w:rsidR="00943E32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đ</w:t>
            </w:r>
            <w:r w:rsidR="00136E01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enja vode</w:t>
            </w:r>
            <w:r w:rsidR="002E76C6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;</w:t>
            </w:r>
          </w:p>
          <w:p w14:paraId="31D9F7BA" w14:textId="0B78F3B4" w:rsidR="007D6903" w:rsidRDefault="00FD7E06" w:rsidP="00D2664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- </w:t>
            </w:r>
            <w:r w:rsidR="00574086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istra</w:t>
            </w:r>
            <w:r w:rsidR="00943E32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ž</w:t>
            </w:r>
            <w:r w:rsidR="00574086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i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uju</w:t>
            </w:r>
            <w:r w:rsidR="00A45EA9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 koliko ima bunara u mjestu</w:t>
            </w:r>
            <w:r w:rsidR="00574086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 u </w:t>
            </w:r>
            <w:r w:rsidR="00A45EA9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kojima voda nije za pi</w:t>
            </w:r>
            <w:r w:rsidR="00943E32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ć</w:t>
            </w:r>
            <w:r w:rsidR="00A45EA9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e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 (domaći zadatak</w:t>
            </w:r>
            <w:r w:rsidRPr="00FD7E06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)</w:t>
            </w:r>
            <w:r w:rsidR="00F93A31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;</w:t>
            </w:r>
          </w:p>
          <w:p w14:paraId="0634F233" w14:textId="070839F6" w:rsidR="00F93A31" w:rsidRDefault="00C00FFE" w:rsidP="00D2664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-</w:t>
            </w:r>
            <w:r w:rsidR="00943E32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analiziraju</w:t>
            </w:r>
            <w:r w:rsidR="00F93A31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prikupljene</w:t>
            </w:r>
            <w:r w:rsidR="00F93A31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 </w:t>
            </w:r>
            <w:r w:rsidR="00C80410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podatake</w:t>
            </w:r>
            <w:r w:rsidR="00F93A31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;</w:t>
            </w:r>
          </w:p>
          <w:p w14:paraId="124DC52F" w14:textId="46017A18" w:rsidR="00700B0C" w:rsidRDefault="00C81E4C" w:rsidP="00D2664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-</w:t>
            </w:r>
            <w:r w:rsidR="00FD7E06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rade eko</w:t>
            </w:r>
            <w:r w:rsidR="00943E32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-</w:t>
            </w:r>
            <w:r w:rsidR="00B84A6B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plakate sa porukama na CSBH, engleskom </w:t>
            </w:r>
            <w:r w:rsidR="002104F4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i</w:t>
            </w:r>
            <w:r w:rsidR="00B84A6B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 rusk</w:t>
            </w:r>
            <w:r w:rsidR="00943E32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om</w:t>
            </w:r>
            <w:r w:rsidR="00B84A6B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 jeziku</w:t>
            </w:r>
            <w:r w:rsidR="002104F4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 </w:t>
            </w:r>
            <w:r w:rsidR="006F4A72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:</w:t>
            </w:r>
          </w:p>
          <w:p w14:paraId="5DB85485" w14:textId="794673E7" w:rsidR="007129A1" w:rsidRDefault="0045047D" w:rsidP="00D2664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I grupa</w:t>
            </w:r>
            <w:r w:rsidR="007129A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</w:t>
            </w:r>
            <w:r w:rsidR="003F44DD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radi plakat sa porukama koje upozoravaju da pija</w:t>
            </w:r>
            <w:r w:rsidR="00943E32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ć</w:t>
            </w:r>
            <w:r w:rsidR="003F44DD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e vode </w:t>
            </w:r>
            <w:r w:rsidR="00C63862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u svijetu ima malo </w:t>
            </w:r>
            <w:r w:rsidR="005C686E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i</w:t>
            </w:r>
            <w:r w:rsidR="00C63862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 da je treba </w:t>
            </w:r>
            <w:r w:rsidR="00943E32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č</w:t>
            </w:r>
            <w:r w:rsidR="00C63862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uvati</w:t>
            </w:r>
            <w:r w:rsidR="00A2336D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;</w:t>
            </w:r>
          </w:p>
          <w:p w14:paraId="11262604" w14:textId="075A8BF6" w:rsidR="00A2336D" w:rsidRDefault="005C06F6" w:rsidP="00D2664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II grupa </w:t>
            </w:r>
            <w:r w:rsidR="00F41C7B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se bavi zaga</w:t>
            </w:r>
            <w:r w:rsidR="00943E32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đ</w:t>
            </w:r>
            <w:r w:rsidR="00F41C7B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enjem</w:t>
            </w:r>
            <w:r w:rsidR="00943E32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 </w:t>
            </w:r>
            <w:r w:rsidR="00F41C7B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voda</w:t>
            </w:r>
            <w:r w:rsidR="00C830E0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,</w:t>
            </w:r>
            <w:r w:rsidR="00943E32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 </w:t>
            </w:r>
            <w:r w:rsidR="00C830E0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prave upozorenja </w:t>
            </w:r>
            <w:r w:rsidR="00047F3C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o zaga</w:t>
            </w:r>
            <w:r w:rsidR="007E769C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đ</w:t>
            </w:r>
            <w:r w:rsidR="00047F3C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enosti lokalnih voda;</w:t>
            </w:r>
          </w:p>
          <w:p w14:paraId="08B0944D" w14:textId="74AE550E" w:rsidR="00047F3C" w:rsidRDefault="007F2C03" w:rsidP="00D2664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III grupa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pravi plakat </w:t>
            </w:r>
            <w:r w:rsidR="0064348C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 kojim se gra</w:t>
            </w:r>
            <w:r w:rsidR="009E0DAF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đ</w:t>
            </w:r>
            <w:r w:rsidR="0064348C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ani pozivaju</w:t>
            </w:r>
            <w:r w:rsidR="00687C86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 na zajedni</w:t>
            </w:r>
            <w:r w:rsidR="009E0DAF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č</w:t>
            </w:r>
            <w:r w:rsidR="00687C86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ku </w:t>
            </w:r>
            <w:r w:rsidR="00216E94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akciju u za</w:t>
            </w:r>
            <w:r w:rsidR="009E0DAF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š</w:t>
            </w:r>
            <w:r w:rsidR="00216E94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titi lokalnih voda;</w:t>
            </w:r>
          </w:p>
          <w:p w14:paraId="33909C2E" w14:textId="23C7A7EF" w:rsidR="00BC5FC7" w:rsidRDefault="004D24E2" w:rsidP="00D2664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-</w:t>
            </w:r>
            <w:r w:rsidR="009E0DAF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 </w:t>
            </w:r>
            <w:r w:rsidR="0036252A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prezentuju urađeno</w:t>
            </w:r>
            <w:r w:rsidR="00DF16B8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;</w:t>
            </w:r>
          </w:p>
          <w:p w14:paraId="782727B1" w14:textId="35FCF56A" w:rsidR="00DF16B8" w:rsidRPr="007F2C03" w:rsidRDefault="00BF4E54" w:rsidP="00D2664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-</w:t>
            </w:r>
            <w:r w:rsidR="009E0DAF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izra</w:t>
            </w:r>
            <w:r w:rsidR="009E0DAF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đ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uju</w:t>
            </w:r>
            <w:r w:rsidR="00DF16B8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 </w:t>
            </w:r>
            <w:r w:rsidR="005C686E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flajere</w:t>
            </w:r>
            <w:r w:rsidR="00C80410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 o </w:t>
            </w:r>
            <w:r w:rsidR="009E0DAF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š</w:t>
            </w:r>
            <w:r w:rsidR="00C80410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tednji vode i dijele</w:t>
            </w:r>
            <w:r w:rsidR="00F72773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 mje</w:t>
            </w:r>
            <w:r w:rsidR="009E0DAF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š</w:t>
            </w:r>
            <w:r w:rsidR="00F72773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tan</w:t>
            </w:r>
            <w:r w:rsidR="0036252A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ima</w:t>
            </w:r>
          </w:p>
          <w:p w14:paraId="28C0B45B" w14:textId="542A4144" w:rsidR="00405071" w:rsidRDefault="00405071" w:rsidP="00D2664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</w:p>
          <w:p w14:paraId="0B69A974" w14:textId="26179ACC" w:rsidR="00DA43BD" w:rsidRDefault="002008B9" w:rsidP="00D2664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CSBH jezik I knji</w:t>
            </w:r>
            <w:r w:rsidR="009E0DA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ž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evnost</w:t>
            </w:r>
            <w:r w:rsidR="00AD545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(</w:t>
            </w:r>
            <w:r w:rsidR="0065091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3 casa)</w:t>
            </w:r>
          </w:p>
          <w:p w14:paraId="42127B88" w14:textId="2C13F90E" w:rsidR="002008B9" w:rsidRPr="00C225E6" w:rsidRDefault="00861677" w:rsidP="00D2664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-</w:t>
            </w:r>
            <w:r w:rsidR="009E0DAF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otkrivaju </w:t>
            </w:r>
            <w:r w:rsidR="008535F4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sakrivenu rije</w:t>
            </w:r>
            <w:r w:rsidR="009E0DAF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č</w:t>
            </w:r>
            <w:r w:rsidR="008535F4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 </w:t>
            </w:r>
            <w:r w:rsidR="00F418E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(</w:t>
            </w:r>
            <w:r w:rsidR="0049148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Prilog br.2)</w:t>
            </w:r>
            <w:r w:rsidR="00C225E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</w:t>
            </w:r>
            <w:r w:rsidR="00C225E6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;</w:t>
            </w:r>
          </w:p>
          <w:p w14:paraId="1E8C8712" w14:textId="36470C9B" w:rsidR="004656F1" w:rsidRPr="00C64AEC" w:rsidRDefault="004656F1" w:rsidP="00D2664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-</w:t>
            </w:r>
            <w:r w:rsidR="009E0DAF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rje</w:t>
            </w:r>
            <w:r w:rsidR="009E0DAF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š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avaju rebuse </w:t>
            </w:r>
            <w:r w:rsidR="00C225E6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i osmosmjerķu</w:t>
            </w:r>
            <w:r w:rsidR="00C64AEC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 </w:t>
            </w:r>
            <w:r w:rsidR="00C64AE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(Prilog </w:t>
            </w:r>
            <w:r w:rsidR="005E4E6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br.3 i 4);</w:t>
            </w:r>
          </w:p>
          <w:p w14:paraId="4787086D" w14:textId="0749FC17" w:rsidR="000E759B" w:rsidRPr="00664FD8" w:rsidRDefault="000E759B" w:rsidP="00D2664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lastRenderedPageBreak/>
              <w:t>-</w:t>
            </w:r>
            <w:r w:rsidR="009E0DAF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 č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itaju tekst </w:t>
            </w:r>
            <w:r w:rsidR="009E0DAF" w:rsidRPr="009E0DAF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val="sr-Latn-ME"/>
              </w:rPr>
              <w:t>Priča kišne kapljice</w:t>
            </w:r>
            <w:r w:rsidR="009E0DAF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 </w:t>
            </w:r>
            <w:r w:rsidR="00664FD8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(</w:t>
            </w:r>
            <w:r w:rsidR="00664FD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Prilog </w:t>
            </w:r>
            <w:r w:rsidR="00F44DB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br</w:t>
            </w:r>
            <w:r w:rsidR="00664FD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.5)</w:t>
            </w:r>
          </w:p>
          <w:p w14:paraId="42C9E0E9" w14:textId="3C58A458" w:rsidR="0046606F" w:rsidRDefault="00866118" w:rsidP="00D2664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-</w:t>
            </w:r>
            <w:r w:rsidR="009E0DAF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razgovaraju i diskutuju </w:t>
            </w:r>
            <w:r w:rsidR="000E68F2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 o tekstu;</w:t>
            </w:r>
          </w:p>
          <w:p w14:paraId="338329E6" w14:textId="2EF51545" w:rsidR="000E68F2" w:rsidRDefault="00196408" w:rsidP="00D2664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-</w:t>
            </w:r>
            <w:r w:rsidR="009E0DAF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pi</w:t>
            </w:r>
            <w:r w:rsidR="009E0DAF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š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u pismeni sastav</w:t>
            </w:r>
            <w:r w:rsidR="003F294E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:</w:t>
            </w:r>
            <w:r w:rsidR="009E0DAF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 </w:t>
            </w:r>
            <w:r w:rsidR="001F2A1A" w:rsidRPr="009E0DAF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sr-Latn-ME"/>
              </w:rPr>
              <w:t>Pri</w:t>
            </w:r>
            <w:r w:rsidR="009E0DAF" w:rsidRPr="009E0DAF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sr-Latn-ME"/>
              </w:rPr>
              <w:t>č</w:t>
            </w:r>
            <w:r w:rsidR="001F2A1A" w:rsidRPr="009E0DAF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sr-Latn-ME"/>
              </w:rPr>
              <w:t>a napu</w:t>
            </w:r>
            <w:r w:rsidR="009E0DAF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sr-Latn-ME"/>
              </w:rPr>
              <w:t>š</w:t>
            </w:r>
            <w:r w:rsidR="001F2A1A" w:rsidRPr="009E0DAF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sr-Latn-ME"/>
              </w:rPr>
              <w:t>tenog bunara</w:t>
            </w:r>
            <w:r w:rsidR="001F2A1A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;</w:t>
            </w:r>
          </w:p>
          <w:p w14:paraId="60C13D16" w14:textId="0F4C412B" w:rsidR="00E51F05" w:rsidRDefault="00F003BC" w:rsidP="00D2664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-</w:t>
            </w:r>
            <w:r w:rsidR="009E0DAF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 č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itaju</w:t>
            </w:r>
            <w:r w:rsidR="00E51F05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 </w:t>
            </w:r>
            <w:r w:rsidR="00E01FCB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i</w:t>
            </w:r>
            <w:r w:rsidR="00E51F05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 </w:t>
            </w:r>
            <w:r w:rsidR="00E01FCB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analiziraju</w:t>
            </w:r>
            <w:r w:rsidR="00F8779B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 </w:t>
            </w:r>
            <w:r w:rsidR="00993E83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pismene</w:t>
            </w:r>
            <w:r w:rsidR="00F8779B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 </w:t>
            </w:r>
            <w:r w:rsidR="00993E83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sastave</w:t>
            </w:r>
          </w:p>
          <w:p w14:paraId="04ECE320" w14:textId="3569E322" w:rsidR="006E66E8" w:rsidRDefault="00626CE5" w:rsidP="00D2664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MATEMATIKA</w:t>
            </w:r>
            <w:r w:rsidR="009E0DA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</w:t>
            </w:r>
            <w:r w:rsidR="0056523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(1 </w:t>
            </w:r>
            <w:r w:rsidR="009E0DA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č</w:t>
            </w:r>
            <w:r w:rsidR="0056523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as)</w:t>
            </w:r>
          </w:p>
          <w:p w14:paraId="43CFAA68" w14:textId="1A36A52F" w:rsidR="00242E0A" w:rsidRPr="00527D8A" w:rsidRDefault="009907E8" w:rsidP="009E0DAF">
            <w:pPr>
              <w:pStyle w:val="NormalWeb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rje</w:t>
            </w:r>
            <w:r w:rsidR="009E0DAF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š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avaju </w:t>
            </w:r>
            <w:r w:rsidR="00201B2E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prakti</w:t>
            </w:r>
            <w:r w:rsidR="009E0DAF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č</w:t>
            </w:r>
            <w:r w:rsidR="00201B2E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ne i logi</w:t>
            </w:r>
            <w:r w:rsidR="009E0DAF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čk</w:t>
            </w:r>
            <w:r w:rsidR="00201B2E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e </w:t>
            </w:r>
            <w:r w:rsidR="00527D8A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 zadatke </w:t>
            </w:r>
            <w:r w:rsidR="00527D8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(Prilog </w:t>
            </w:r>
            <w:r w:rsidR="002941B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br</w:t>
            </w:r>
            <w:r w:rsidR="00A2682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.6)</w:t>
            </w:r>
          </w:p>
          <w:p w14:paraId="56BEE970" w14:textId="372A962F" w:rsidR="0032591D" w:rsidRDefault="0032591D" w:rsidP="00D2664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</w:p>
          <w:p w14:paraId="4B460E30" w14:textId="1D607206" w:rsidR="00267DB1" w:rsidRDefault="00313CB7" w:rsidP="00D2664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POZNAVANJE DRUSTVA</w:t>
            </w:r>
            <w:r w:rsidR="009E0DA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</w:t>
            </w:r>
            <w:r w:rsidR="0056523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(2 </w:t>
            </w:r>
            <w:r w:rsidR="009E0DA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č</w:t>
            </w:r>
            <w:r w:rsidR="0001583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asa)</w:t>
            </w:r>
            <w:r w:rsidR="009E0DA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</w:t>
            </w:r>
          </w:p>
          <w:p w14:paraId="2BCEF265" w14:textId="37B3D50E" w:rsidR="000265DF" w:rsidRDefault="001D17A1" w:rsidP="00D2664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-</w:t>
            </w:r>
            <w:r w:rsidR="006570AB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anketiraju</w:t>
            </w:r>
            <w:r w:rsidR="00A45A4C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 </w:t>
            </w:r>
            <w:r w:rsidR="000265DF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stanovnike</w:t>
            </w:r>
            <w:r w:rsidR="00DE6372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 o </w:t>
            </w:r>
            <w:r w:rsidR="00EE2D61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na</w:t>
            </w:r>
            <w:r w:rsidR="009E0DAF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č</w:t>
            </w:r>
            <w:r w:rsidR="00EE2D61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inima</w:t>
            </w:r>
            <w:r w:rsidR="001A7118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 </w:t>
            </w:r>
            <w:r w:rsidR="0029479E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i kvalitetu</w:t>
            </w:r>
            <w:r w:rsidR="00EE2D61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 vodosnabdijevan</w:t>
            </w:r>
            <w:r w:rsidR="0036252A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ja svog </w:t>
            </w:r>
            <w:r w:rsidR="00EE2D61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mjesta</w:t>
            </w:r>
            <w:r w:rsidR="003779CC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;</w:t>
            </w:r>
          </w:p>
          <w:p w14:paraId="3A1A3774" w14:textId="1B0BA8C0" w:rsidR="00A110B5" w:rsidRDefault="00672457" w:rsidP="00D2664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-</w:t>
            </w:r>
            <w:r w:rsidR="009E0DAF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analiziraju</w:t>
            </w:r>
            <w:r w:rsidR="003779CC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 prikupljene podatke</w:t>
            </w:r>
            <w:r w:rsidR="00CF168B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 </w:t>
            </w:r>
            <w:r w:rsidR="00294B02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i</w:t>
            </w:r>
            <w:r w:rsidR="00380355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 </w:t>
            </w:r>
            <w:r w:rsidR="00294B02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donose zaklju</w:t>
            </w:r>
            <w:r w:rsidR="009E0DAF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č</w:t>
            </w:r>
            <w:r w:rsidR="00294B02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ke</w:t>
            </w:r>
          </w:p>
          <w:p w14:paraId="2AEFCE54" w14:textId="54677068" w:rsidR="00223847" w:rsidRDefault="005F2B30" w:rsidP="00D2664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LIKOVNA KULTURA</w:t>
            </w:r>
            <w:r w:rsidR="0056523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(2 </w:t>
            </w:r>
            <w:r w:rsidR="009E0DA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č</w:t>
            </w:r>
            <w:r w:rsidR="0056523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asa)</w:t>
            </w:r>
          </w:p>
          <w:p w14:paraId="06B877B0" w14:textId="3AB0096A" w:rsidR="00BC7414" w:rsidRPr="00B82AD7" w:rsidRDefault="00B82AD7" w:rsidP="009E0DAF">
            <w:pPr>
              <w:pStyle w:val="NormalWeb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rade </w:t>
            </w:r>
            <w:r w:rsidR="0036252A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bunar ili most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 od </w:t>
            </w:r>
            <w:r w:rsidR="00772FD6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razli</w:t>
            </w:r>
            <w:r w:rsidR="009E0DAF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č</w:t>
            </w:r>
            <w:r w:rsidR="00772FD6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itih </w:t>
            </w:r>
            <w:r w:rsidR="00C401F0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materijala : </w:t>
            </w:r>
            <w:r w:rsidR="005E0240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kamen</w:t>
            </w:r>
            <w:r w:rsidR="009E0DAF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č</w:t>
            </w:r>
            <w:r w:rsidR="005E0240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ici,</w:t>
            </w:r>
            <w:r w:rsidR="009E0DAF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 </w:t>
            </w:r>
            <w:r w:rsidR="005E0240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drvo,</w:t>
            </w:r>
            <w:r w:rsidR="009E0DAF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 </w:t>
            </w:r>
            <w:r w:rsidR="00475606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stiropor</w:t>
            </w:r>
            <w:r w:rsidR="008F1FFF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,</w:t>
            </w:r>
            <w:r w:rsidR="009E0DAF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 š</w:t>
            </w:r>
            <w:r w:rsidR="00094F44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koljke,</w:t>
            </w:r>
            <w:r w:rsidR="009E0DAF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 </w:t>
            </w:r>
            <w:r w:rsidR="002762FC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mahovina,</w:t>
            </w:r>
            <w:r w:rsidR="009E0DAF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 </w:t>
            </w:r>
            <w:r w:rsidR="002762FC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ljepilo</w:t>
            </w:r>
            <w:r w:rsidR="002941BE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.</w:t>
            </w:r>
          </w:p>
          <w:p w14:paraId="1AB9DF4F" w14:textId="1E130B4C" w:rsidR="005F2B30" w:rsidRPr="00015830" w:rsidRDefault="005F2B30" w:rsidP="00D2664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</w:p>
          <w:p w14:paraId="7D3E6CE3" w14:textId="2F80AC97" w:rsidR="004B0017" w:rsidRPr="00A17C73" w:rsidRDefault="004B0017" w:rsidP="00D2664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</w:p>
        </w:tc>
      </w:tr>
      <w:tr w:rsidR="00F62A5D" w:rsidRPr="003D1769" w14:paraId="673B11E0" w14:textId="77777777" w:rsidTr="00D2664E">
        <w:tc>
          <w:tcPr>
            <w:tcW w:w="2943" w:type="dxa"/>
            <w:shd w:val="clear" w:color="auto" w:fill="D9D9D9"/>
          </w:tcPr>
          <w:p w14:paraId="728994C8" w14:textId="50627E79" w:rsidR="00F62A5D" w:rsidRPr="003D1769" w:rsidRDefault="00F62A5D" w:rsidP="00D2664E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3D1769">
              <w:rPr>
                <w:rFonts w:ascii="Arial" w:hAnsi="Arial" w:cs="Arial"/>
                <w:b/>
                <w:bCs/>
                <w:color w:val="000000"/>
                <w:lang w:val="sr-Latn-ME"/>
              </w:rPr>
              <w:lastRenderedPageBreak/>
              <w:t>Materijali za po</w:t>
            </w: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d</w:t>
            </w:r>
            <w:r w:rsidRPr="003D1769">
              <w:rPr>
                <w:rFonts w:ascii="Arial" w:hAnsi="Arial" w:cs="Arial"/>
                <w:b/>
                <w:bCs/>
                <w:color w:val="000000"/>
                <w:lang w:val="sr-Latn-ME"/>
              </w:rPr>
              <w:t>učavanje i učenje</w:t>
            </w:r>
          </w:p>
          <w:p w14:paraId="231DC387" w14:textId="77777777" w:rsidR="00F62A5D" w:rsidRPr="003D1769" w:rsidRDefault="00F62A5D" w:rsidP="00D2664E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345" w:type="dxa"/>
          </w:tcPr>
          <w:p w14:paraId="47E2EA15" w14:textId="675B871C" w:rsidR="00F62A5D" w:rsidRPr="00534D30" w:rsidRDefault="00A27B2D" w:rsidP="00D2664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Tekst,</w:t>
            </w:r>
            <w:r w:rsidR="00395EE2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rebusi,</w:t>
            </w:r>
            <w:r w:rsidR="00395EE2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osmosmjerka,</w:t>
            </w:r>
            <w:r w:rsidR="00395EE2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 </w:t>
            </w:r>
            <w:r w:rsidR="00E84F73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fotografije,</w:t>
            </w:r>
            <w:r w:rsidR="00395EE2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 </w:t>
            </w:r>
            <w:r w:rsidR="00E84F73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radni list</w:t>
            </w:r>
            <w:r w:rsidR="0036252A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ići</w:t>
            </w:r>
            <w:r w:rsidR="00E84F73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,</w:t>
            </w:r>
            <w:r w:rsidR="006570AB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 </w:t>
            </w:r>
            <w:r w:rsidR="00E84F73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Monogra</w:t>
            </w:r>
            <w:r w:rsidR="006570AB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f</w:t>
            </w:r>
            <w:r w:rsidR="00E84F73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ija Vilusa</w:t>
            </w:r>
            <w:r w:rsidR="00EE3E1B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, </w:t>
            </w:r>
            <w:r w:rsidR="00993E83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video snimak</w:t>
            </w:r>
            <w:r w:rsidR="00D70567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,</w:t>
            </w:r>
            <w:r w:rsidR="006570AB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 </w:t>
            </w:r>
            <w:r w:rsidR="003B27DB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evaluacijski</w:t>
            </w:r>
            <w:r w:rsidR="004C56CB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 </w:t>
            </w:r>
            <w:r w:rsidR="002C5E4B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listi</w:t>
            </w:r>
            <w:r w:rsidR="006570AB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ć</w:t>
            </w:r>
            <w:r w:rsidR="002C5E4B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i,</w:t>
            </w:r>
            <w:r w:rsidR="004C56CB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 </w:t>
            </w:r>
            <w:r w:rsidR="003B27DB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samoevaluacijski listi</w:t>
            </w:r>
            <w:r w:rsidR="006570AB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ć</w:t>
            </w:r>
            <w:r w:rsidR="0036252A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i</w:t>
            </w:r>
          </w:p>
        </w:tc>
      </w:tr>
      <w:tr w:rsidR="00F62A5D" w:rsidRPr="003D1769" w14:paraId="7BB00779" w14:textId="77777777" w:rsidTr="00D2664E">
        <w:tc>
          <w:tcPr>
            <w:tcW w:w="2943" w:type="dxa"/>
            <w:shd w:val="clear" w:color="auto" w:fill="D9D9D9"/>
          </w:tcPr>
          <w:p w14:paraId="6029ADF1" w14:textId="77777777" w:rsidR="00F62A5D" w:rsidRPr="003D1769" w:rsidRDefault="00F62A5D" w:rsidP="00D2664E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3D1769">
              <w:rPr>
                <w:rFonts w:ascii="Arial" w:hAnsi="Arial" w:cs="Arial"/>
                <w:b/>
                <w:bCs/>
                <w:color w:val="000000"/>
                <w:lang w:val="sr-Latn-ME"/>
              </w:rPr>
              <w:t>Potrebna materijalna sredstva</w:t>
            </w:r>
          </w:p>
          <w:p w14:paraId="3A02E226" w14:textId="77777777" w:rsidR="00F62A5D" w:rsidRPr="003D1769" w:rsidRDefault="00F62A5D" w:rsidP="00D2664E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3D1769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(uključujući troškovnik, ako je potrebno </w:t>
            </w: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obezbjediti </w:t>
            </w:r>
            <w:r w:rsidRPr="003D1769">
              <w:rPr>
                <w:rFonts w:ascii="Arial" w:hAnsi="Arial" w:cs="Arial"/>
                <w:b/>
                <w:bCs/>
                <w:color w:val="000000"/>
                <w:lang w:val="sr-Latn-ME"/>
              </w:rPr>
              <w:t>finan</w:t>
            </w: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s</w:t>
            </w:r>
            <w:r w:rsidRPr="003D1769">
              <w:rPr>
                <w:rFonts w:ascii="Arial" w:hAnsi="Arial" w:cs="Arial"/>
                <w:b/>
                <w:bCs/>
                <w:color w:val="000000"/>
                <w:lang w:val="sr-Latn-ME"/>
              </w:rPr>
              <w:t>ijska sredstva)</w:t>
            </w:r>
          </w:p>
        </w:tc>
        <w:tc>
          <w:tcPr>
            <w:tcW w:w="6345" w:type="dxa"/>
          </w:tcPr>
          <w:p w14:paraId="1BAA9F5A" w14:textId="2F5A4FA6" w:rsidR="00F62A5D" w:rsidRPr="00643FAF" w:rsidRDefault="00AB7048" w:rsidP="00D2664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Ra</w:t>
            </w:r>
            <w:r w:rsidR="006570AB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č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unar,</w:t>
            </w:r>
            <w:r w:rsidR="006570AB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internet,</w:t>
            </w:r>
            <w:r w:rsidR="006570AB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bojice,</w:t>
            </w:r>
            <w:r w:rsidR="006570AB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hamer papir,</w:t>
            </w:r>
            <w:r w:rsidR="006570AB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 </w:t>
            </w:r>
            <w:r w:rsidR="00464ADC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ljepilo</w:t>
            </w:r>
            <w:r w:rsidR="006570AB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 za</w:t>
            </w:r>
            <w:r w:rsidR="00464ADC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 drvo</w:t>
            </w:r>
            <w:r w:rsidR="00132479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.</w:t>
            </w:r>
            <w:r w:rsidR="006570AB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 </w:t>
            </w:r>
            <w:r w:rsidR="00515C15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(Nije potrebno ni</w:t>
            </w:r>
            <w:r w:rsidR="006570AB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š</w:t>
            </w:r>
            <w:r w:rsidR="00515C15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ta nabav</w:t>
            </w:r>
            <w:r w:rsidR="006570AB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lja</w:t>
            </w:r>
            <w:r w:rsidR="00515C15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ti</w:t>
            </w:r>
            <w:r w:rsidR="006570AB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,</w:t>
            </w:r>
            <w:r w:rsidR="00515C15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 sve </w:t>
            </w:r>
            <w:r w:rsidR="00407883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postoji</w:t>
            </w:r>
            <w:r w:rsidR="00515C15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 u </w:t>
            </w:r>
            <w:r w:rsidR="006570AB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š</w:t>
            </w:r>
            <w:r w:rsidR="00515C15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koli)</w:t>
            </w:r>
          </w:p>
        </w:tc>
      </w:tr>
      <w:tr w:rsidR="00F62A5D" w:rsidRPr="003D1769" w14:paraId="31498897" w14:textId="77777777" w:rsidTr="00D2664E">
        <w:tc>
          <w:tcPr>
            <w:tcW w:w="2943" w:type="dxa"/>
            <w:shd w:val="clear" w:color="auto" w:fill="D9D9D9"/>
          </w:tcPr>
          <w:p w14:paraId="2B1BAD9C" w14:textId="77777777" w:rsidR="00F62A5D" w:rsidRDefault="00F62A5D" w:rsidP="00D2664E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3D1769">
              <w:rPr>
                <w:rFonts w:ascii="Arial" w:hAnsi="Arial" w:cs="Arial"/>
                <w:b/>
                <w:bCs/>
                <w:color w:val="000000"/>
                <w:lang w:val="sr-Latn-ME"/>
              </w:rPr>
              <w:t>Očekivani rezultati</w:t>
            </w:r>
          </w:p>
          <w:p w14:paraId="57B5AB39" w14:textId="0EAAC6D5" w:rsidR="00D82F90" w:rsidRPr="003D1769" w:rsidRDefault="00D82F90" w:rsidP="00D2664E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Pokazatelji </w:t>
            </w:r>
          </w:p>
          <w:p w14:paraId="5FE00EDD" w14:textId="77777777" w:rsidR="00F62A5D" w:rsidRPr="003D1769" w:rsidRDefault="00F62A5D" w:rsidP="00D2664E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  <w:p w14:paraId="31A72248" w14:textId="77777777" w:rsidR="00F62A5D" w:rsidRPr="003D1769" w:rsidRDefault="00F62A5D" w:rsidP="00D2664E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345" w:type="dxa"/>
          </w:tcPr>
          <w:p w14:paraId="09306780" w14:textId="1520B5C7" w:rsidR="00BA6550" w:rsidRDefault="008B7197" w:rsidP="00D2664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•</w:t>
            </w:r>
            <w:r w:rsidR="006570AB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otkriv</w:t>
            </w:r>
            <w:r w:rsidR="006570AB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ena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 zagonetn</w:t>
            </w:r>
            <w:r w:rsidR="006570AB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a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 rije</w:t>
            </w:r>
            <w:r w:rsidR="006570AB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č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;</w:t>
            </w:r>
          </w:p>
          <w:p w14:paraId="082CDB20" w14:textId="7C824136" w:rsidR="0033292E" w:rsidRDefault="0033292E" w:rsidP="00D2664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•</w:t>
            </w:r>
            <w:r w:rsidR="006570AB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r</w:t>
            </w:r>
            <w:r w:rsidR="006570AB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i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je</w:t>
            </w:r>
            <w:r w:rsidR="006570AB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š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en</w:t>
            </w:r>
            <w:r w:rsidR="006570AB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i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 rebus i osmosmjerk</w:t>
            </w:r>
            <w:r w:rsidR="006570AB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a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;</w:t>
            </w:r>
          </w:p>
          <w:p w14:paraId="7C49735B" w14:textId="451E5F03" w:rsidR="0033292E" w:rsidRDefault="007503E2" w:rsidP="00D2664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•</w:t>
            </w:r>
            <w:r w:rsidR="006570AB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 napisan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 pismeni sastav</w:t>
            </w:r>
            <w:r w:rsidR="007E7CEC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;</w:t>
            </w:r>
          </w:p>
          <w:p w14:paraId="743FFA88" w14:textId="392FDA92" w:rsidR="007E7CEC" w:rsidRDefault="00120574" w:rsidP="00D2664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•</w:t>
            </w:r>
            <w:r w:rsidR="006570AB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uradene fotografije bunara </w:t>
            </w:r>
            <w:r w:rsidR="00364447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;</w:t>
            </w:r>
          </w:p>
          <w:p w14:paraId="2760D329" w14:textId="1E938E47" w:rsidR="00364447" w:rsidRDefault="00364447" w:rsidP="00D2664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•</w:t>
            </w:r>
            <w:r w:rsidR="006570AB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 napisan</w:t>
            </w:r>
            <w:r w:rsidR="007E713C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 </w:t>
            </w:r>
            <w:r w:rsidR="004F0B70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kratki</w:t>
            </w:r>
            <w:r w:rsidR="007E713C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 referat</w:t>
            </w:r>
            <w:r w:rsidR="006570AB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 </w:t>
            </w:r>
            <w:r w:rsidR="007E713C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(</w:t>
            </w:r>
            <w:r w:rsidR="006570AB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U</w:t>
            </w:r>
            <w:r w:rsidR="007E713C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pore</w:t>
            </w:r>
            <w:r w:rsidR="006570AB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đ</w:t>
            </w:r>
            <w:r w:rsidR="007E713C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ivanje vodosnabdijevanja u Vilusima sa vodosnabdijevanjem u susjedno</w:t>
            </w:r>
            <w:r w:rsidR="006570AB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m</w:t>
            </w:r>
            <w:r w:rsidR="007E713C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 mjestu Grahovu)</w:t>
            </w:r>
            <w:r w:rsidR="00A916F1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;</w:t>
            </w:r>
          </w:p>
          <w:p w14:paraId="2857331F" w14:textId="11D1AB10" w:rsidR="006354A5" w:rsidRDefault="006354A5" w:rsidP="00D2664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•</w:t>
            </w:r>
            <w:r w:rsidR="006570AB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 </w:t>
            </w:r>
            <w:r w:rsidR="00124702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r</w:t>
            </w:r>
            <w:r w:rsidR="006570AB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i</w:t>
            </w:r>
            <w:r w:rsidR="00124702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je</w:t>
            </w:r>
            <w:r w:rsidR="006570AB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šeni</w:t>
            </w:r>
            <w:r w:rsidR="00124702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 </w:t>
            </w:r>
            <w:r w:rsidR="00A75B9D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zada</w:t>
            </w:r>
            <w:r w:rsidR="006570AB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ci iz matematike</w:t>
            </w:r>
            <w:r w:rsidR="00A75B9D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;</w:t>
            </w:r>
          </w:p>
          <w:p w14:paraId="53872199" w14:textId="339C3C43" w:rsidR="00A916F1" w:rsidRDefault="00A916F1" w:rsidP="00D2664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•</w:t>
            </w:r>
            <w:r w:rsidR="006570AB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 </w:t>
            </w:r>
            <w:r w:rsidR="009A2D81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izradena figura starog mosta;</w:t>
            </w:r>
          </w:p>
          <w:p w14:paraId="4DE04AA9" w14:textId="67CD237F" w:rsidR="009A2D81" w:rsidRDefault="00EB793C" w:rsidP="00D2664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•</w:t>
            </w:r>
            <w:r w:rsidR="006570AB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ura</w:t>
            </w:r>
            <w:r w:rsidR="006570AB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đ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eni plakati;</w:t>
            </w:r>
          </w:p>
          <w:p w14:paraId="04F24AAC" w14:textId="4FAB55D2" w:rsidR="00EB793C" w:rsidRDefault="00EB793C" w:rsidP="00D2664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•</w:t>
            </w:r>
            <w:r w:rsidR="006570AB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izra</w:t>
            </w:r>
            <w:r w:rsidR="006570AB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đ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eni flajeri</w:t>
            </w:r>
          </w:p>
          <w:p w14:paraId="73DAF081" w14:textId="47261651" w:rsidR="00722680" w:rsidRPr="009E6149" w:rsidRDefault="00722680" w:rsidP="00D2664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</w:p>
        </w:tc>
      </w:tr>
      <w:tr w:rsidR="00F62A5D" w:rsidRPr="003D1769" w14:paraId="72A9B310" w14:textId="77777777" w:rsidTr="00D2664E">
        <w:tc>
          <w:tcPr>
            <w:tcW w:w="2943" w:type="dxa"/>
            <w:shd w:val="clear" w:color="auto" w:fill="D9D9D9"/>
          </w:tcPr>
          <w:p w14:paraId="6D09C8EB" w14:textId="08D669D1" w:rsidR="00F62A5D" w:rsidRPr="003D1769" w:rsidRDefault="00F62A5D" w:rsidP="00D2664E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3D1769">
              <w:rPr>
                <w:rFonts w:ascii="Arial" w:hAnsi="Arial" w:cs="Arial"/>
                <w:b/>
                <w:bCs/>
                <w:color w:val="000000"/>
                <w:lang w:val="sr-Latn-ME"/>
              </w:rPr>
              <w:t>Opis s</w:t>
            </w: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istema vrednovanja</w:t>
            </w:r>
          </w:p>
          <w:p w14:paraId="2B6DC4D3" w14:textId="77777777" w:rsidR="00F62A5D" w:rsidRPr="003D1769" w:rsidRDefault="00F62A5D" w:rsidP="00D2664E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345" w:type="dxa"/>
          </w:tcPr>
          <w:p w14:paraId="5C885679" w14:textId="6F585B9D" w:rsidR="003C28CF" w:rsidRDefault="00AD5F5B" w:rsidP="00D2664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-</w:t>
            </w:r>
            <w:r w:rsidR="006570AB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aktivno</w:t>
            </w:r>
            <w:r w:rsidR="003C28CF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 u</w:t>
            </w:r>
            <w:r w:rsidR="006570AB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č</w:t>
            </w:r>
            <w:r w:rsidR="003C28CF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estvovanje svih u</w:t>
            </w:r>
            <w:r w:rsidR="006570AB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č</w:t>
            </w:r>
            <w:r w:rsidR="003C28CF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enika;</w:t>
            </w:r>
          </w:p>
          <w:p w14:paraId="7F3F262E" w14:textId="4F30E03F" w:rsidR="003C28CF" w:rsidRDefault="003C28CF" w:rsidP="00D2664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-</w:t>
            </w:r>
            <w:r w:rsidR="006570AB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uspje</w:t>
            </w:r>
            <w:r w:rsidR="006570AB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š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no </w:t>
            </w:r>
            <w:r w:rsidR="00B4074C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zavr</w:t>
            </w:r>
            <w:r w:rsidR="006570AB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š</w:t>
            </w:r>
            <w:r w:rsidR="00B4074C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avanje postoje</w:t>
            </w:r>
            <w:r w:rsidR="008417BA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ć</w:t>
            </w:r>
            <w:r w:rsidR="00B4074C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ih zadataka;</w:t>
            </w:r>
          </w:p>
          <w:p w14:paraId="045CCFA9" w14:textId="4399597D" w:rsidR="00B4074C" w:rsidRDefault="00B4074C" w:rsidP="00D2664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-</w:t>
            </w:r>
            <w:r w:rsidR="008417BA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uspje</w:t>
            </w:r>
            <w:r w:rsidR="008417BA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š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na prezentacija radova;</w:t>
            </w:r>
          </w:p>
          <w:p w14:paraId="2D24AA65" w14:textId="00ACE4E0" w:rsidR="00B4074C" w:rsidRPr="00FB4005" w:rsidRDefault="00B4074C" w:rsidP="00D2664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</w:p>
        </w:tc>
      </w:tr>
      <w:tr w:rsidR="00F62A5D" w:rsidRPr="003D1769" w14:paraId="55BA2608" w14:textId="77777777" w:rsidTr="00D2664E">
        <w:tc>
          <w:tcPr>
            <w:tcW w:w="2943" w:type="dxa"/>
            <w:shd w:val="clear" w:color="auto" w:fill="D9D9D9"/>
          </w:tcPr>
          <w:p w14:paraId="73476CDD" w14:textId="77777777" w:rsidR="00F62A5D" w:rsidRPr="003D1769" w:rsidRDefault="00F62A5D" w:rsidP="00D2664E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3D1769">
              <w:rPr>
                <w:rFonts w:ascii="Arial" w:hAnsi="Arial" w:cs="Arial"/>
                <w:b/>
                <w:bCs/>
                <w:color w:val="000000"/>
                <w:lang w:val="sr-Latn-ME"/>
              </w:rPr>
              <w:t>Evaluacija</w:t>
            </w:r>
          </w:p>
          <w:p w14:paraId="16284476" w14:textId="77777777" w:rsidR="00F62A5D" w:rsidRPr="003D1769" w:rsidRDefault="00F62A5D" w:rsidP="00D2664E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345" w:type="dxa"/>
          </w:tcPr>
          <w:p w14:paraId="21D7252E" w14:textId="5DDA90CA" w:rsidR="00F62A5D" w:rsidRPr="00442861" w:rsidRDefault="00442861" w:rsidP="00D2664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Sprovodi se </w:t>
            </w:r>
            <w:r w:rsidR="00581FFF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nakon implementacije</w:t>
            </w:r>
            <w:r w:rsidR="00ED1E2D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 pripremljene pripreme </w:t>
            </w:r>
            <w:r w:rsidR="00B4074C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za </w:t>
            </w:r>
            <w:r w:rsidR="008417BA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č</w:t>
            </w:r>
            <w:r w:rsidR="00B4074C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asove u </w:t>
            </w:r>
            <w:r w:rsidR="006976D7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odnosu</w:t>
            </w:r>
            <w:r w:rsidR="00B4074C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 </w:t>
            </w:r>
            <w:r w:rsidR="00307965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na zadani </w:t>
            </w:r>
            <w:r w:rsidR="00BE616B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sistem vrednovanja</w:t>
            </w:r>
            <w:r w:rsidR="008417BA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 </w:t>
            </w:r>
            <w:r w:rsidR="00771768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(uz </w:t>
            </w:r>
            <w:r w:rsidR="00DF1757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dokaze</w:t>
            </w:r>
            <w:r w:rsidR="00771768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,</w:t>
            </w:r>
            <w:r w:rsidR="008417BA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 </w:t>
            </w:r>
            <w:r w:rsidR="00771768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samoevaluacijski obrazac,</w:t>
            </w:r>
            <w:r w:rsidR="008417BA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 </w:t>
            </w:r>
            <w:r w:rsidR="009A7886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analize</w:t>
            </w:r>
            <w:r w:rsidR="00771768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 </w:t>
            </w:r>
            <w:r w:rsidR="009A7886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evaluacijskih</w:t>
            </w:r>
            <w:r w:rsidR="00E04B4C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 listi</w:t>
            </w:r>
            <w:r w:rsidR="008417BA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ć</w:t>
            </w:r>
            <w:r w:rsidR="00E04B4C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a</w:t>
            </w:r>
            <w:r w:rsidR="00DE4C2C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)</w:t>
            </w:r>
          </w:p>
        </w:tc>
      </w:tr>
    </w:tbl>
    <w:p w14:paraId="6151F651" w14:textId="0013BE46" w:rsidR="00F62A5D" w:rsidRDefault="00F62A5D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14:paraId="10774525" w14:textId="4AA45B62" w:rsidR="00F62A5D" w:rsidRDefault="00F62A5D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14:paraId="20637378" w14:textId="5550C2F9" w:rsidR="00F62A5D" w:rsidRPr="003D1769" w:rsidRDefault="00F62A5D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14:paraId="43FDFA95" w14:textId="7C58805F" w:rsidR="00F62A5D" w:rsidRPr="00581FFF" w:rsidRDefault="00F62A5D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14:paraId="44C2F657" w14:textId="77777777" w:rsidR="00A45FFE" w:rsidRDefault="00A45FFE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14:paraId="0671450B" w14:textId="77777777" w:rsidR="00A45FFE" w:rsidRPr="003D1769" w:rsidRDefault="00A45FFE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14:paraId="6EA03313" w14:textId="7CE0F62F" w:rsidR="001A3524" w:rsidRDefault="001A3524"/>
    <w:sectPr w:rsidR="001A35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724AA8" w14:textId="77777777" w:rsidR="00AD1FED" w:rsidRDefault="00AD1FED" w:rsidP="00864E54">
      <w:r>
        <w:separator/>
      </w:r>
    </w:p>
  </w:endnote>
  <w:endnote w:type="continuationSeparator" w:id="0">
    <w:p w14:paraId="6F200CA1" w14:textId="77777777" w:rsidR="00AD1FED" w:rsidRDefault="00AD1FED" w:rsidP="00864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Arial"/>
    <w:charset w:val="EE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0E418E" w14:textId="77777777" w:rsidR="00AD1FED" w:rsidRDefault="00AD1FED" w:rsidP="00864E54">
      <w:r>
        <w:separator/>
      </w:r>
    </w:p>
  </w:footnote>
  <w:footnote w:type="continuationSeparator" w:id="0">
    <w:p w14:paraId="37DF8C91" w14:textId="77777777" w:rsidR="00AD1FED" w:rsidRDefault="00AD1FED" w:rsidP="00864E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B59BC"/>
    <w:multiLevelType w:val="hybridMultilevel"/>
    <w:tmpl w:val="74C4DFB6"/>
    <w:lvl w:ilvl="0" w:tplc="FFFFFFFF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B0258"/>
    <w:multiLevelType w:val="hybridMultilevel"/>
    <w:tmpl w:val="4CDC1DA0"/>
    <w:lvl w:ilvl="0" w:tplc="FFFFFFFF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40B22"/>
    <w:multiLevelType w:val="hybridMultilevel"/>
    <w:tmpl w:val="9A9486BA"/>
    <w:lvl w:ilvl="0" w:tplc="9FC0F0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673C70"/>
    <w:multiLevelType w:val="hybridMultilevel"/>
    <w:tmpl w:val="80CED81E"/>
    <w:lvl w:ilvl="0" w:tplc="F28A39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B14E9F"/>
    <w:multiLevelType w:val="hybridMultilevel"/>
    <w:tmpl w:val="70AA99F2"/>
    <w:lvl w:ilvl="0" w:tplc="5784EE3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2A5D"/>
    <w:rsid w:val="00003EF3"/>
    <w:rsid w:val="00015830"/>
    <w:rsid w:val="00020CF6"/>
    <w:rsid w:val="00020FC3"/>
    <w:rsid w:val="000265DF"/>
    <w:rsid w:val="00042254"/>
    <w:rsid w:val="00043700"/>
    <w:rsid w:val="00043802"/>
    <w:rsid w:val="000448F2"/>
    <w:rsid w:val="00047F3C"/>
    <w:rsid w:val="00053617"/>
    <w:rsid w:val="0006304E"/>
    <w:rsid w:val="00063D46"/>
    <w:rsid w:val="00070C3B"/>
    <w:rsid w:val="0008187A"/>
    <w:rsid w:val="00091D51"/>
    <w:rsid w:val="00094184"/>
    <w:rsid w:val="00094F44"/>
    <w:rsid w:val="000A44B7"/>
    <w:rsid w:val="000A4963"/>
    <w:rsid w:val="000B23C3"/>
    <w:rsid w:val="000B7805"/>
    <w:rsid w:val="000C47BD"/>
    <w:rsid w:val="000D2BDC"/>
    <w:rsid w:val="000E0B3B"/>
    <w:rsid w:val="000E3ADB"/>
    <w:rsid w:val="000E68F2"/>
    <w:rsid w:val="000E7114"/>
    <w:rsid w:val="000E759B"/>
    <w:rsid w:val="000F3875"/>
    <w:rsid w:val="000F3DF7"/>
    <w:rsid w:val="000F6C5B"/>
    <w:rsid w:val="000F6EF8"/>
    <w:rsid w:val="000F7D05"/>
    <w:rsid w:val="00101563"/>
    <w:rsid w:val="00120574"/>
    <w:rsid w:val="001214C3"/>
    <w:rsid w:val="00122B9F"/>
    <w:rsid w:val="00124223"/>
    <w:rsid w:val="00124702"/>
    <w:rsid w:val="00124A8A"/>
    <w:rsid w:val="00124F6F"/>
    <w:rsid w:val="0012526A"/>
    <w:rsid w:val="00127230"/>
    <w:rsid w:val="00132479"/>
    <w:rsid w:val="00136E01"/>
    <w:rsid w:val="001469CE"/>
    <w:rsid w:val="00147B0D"/>
    <w:rsid w:val="00151BB0"/>
    <w:rsid w:val="001531A4"/>
    <w:rsid w:val="00160F2C"/>
    <w:rsid w:val="00167361"/>
    <w:rsid w:val="00171D42"/>
    <w:rsid w:val="001767C5"/>
    <w:rsid w:val="00185000"/>
    <w:rsid w:val="00191504"/>
    <w:rsid w:val="00193037"/>
    <w:rsid w:val="0019332D"/>
    <w:rsid w:val="00196408"/>
    <w:rsid w:val="001A3524"/>
    <w:rsid w:val="001A45F8"/>
    <w:rsid w:val="001A7118"/>
    <w:rsid w:val="001B1F0A"/>
    <w:rsid w:val="001B556C"/>
    <w:rsid w:val="001C1D81"/>
    <w:rsid w:val="001C65CF"/>
    <w:rsid w:val="001D17A1"/>
    <w:rsid w:val="001D5D2D"/>
    <w:rsid w:val="001D5DFF"/>
    <w:rsid w:val="001D6D8F"/>
    <w:rsid w:val="001E36CB"/>
    <w:rsid w:val="001E58C3"/>
    <w:rsid w:val="001F01A4"/>
    <w:rsid w:val="001F0993"/>
    <w:rsid w:val="001F2A1A"/>
    <w:rsid w:val="001F3110"/>
    <w:rsid w:val="001F5F63"/>
    <w:rsid w:val="002008B9"/>
    <w:rsid w:val="00201B2E"/>
    <w:rsid w:val="00202067"/>
    <w:rsid w:val="00205D65"/>
    <w:rsid w:val="00205D67"/>
    <w:rsid w:val="002104F4"/>
    <w:rsid w:val="002113C9"/>
    <w:rsid w:val="002123EB"/>
    <w:rsid w:val="00212621"/>
    <w:rsid w:val="0021441E"/>
    <w:rsid w:val="00215C27"/>
    <w:rsid w:val="00216E94"/>
    <w:rsid w:val="002212D9"/>
    <w:rsid w:val="00221D7B"/>
    <w:rsid w:val="00223847"/>
    <w:rsid w:val="0022496D"/>
    <w:rsid w:val="00231AFA"/>
    <w:rsid w:val="002343DB"/>
    <w:rsid w:val="0023665D"/>
    <w:rsid w:val="00237581"/>
    <w:rsid w:val="00242E0A"/>
    <w:rsid w:val="00245157"/>
    <w:rsid w:val="00254A98"/>
    <w:rsid w:val="002557CB"/>
    <w:rsid w:val="00256291"/>
    <w:rsid w:val="0025771D"/>
    <w:rsid w:val="00260FED"/>
    <w:rsid w:val="0026505A"/>
    <w:rsid w:val="00267DB1"/>
    <w:rsid w:val="002729A6"/>
    <w:rsid w:val="00273A61"/>
    <w:rsid w:val="002762FC"/>
    <w:rsid w:val="00287C22"/>
    <w:rsid w:val="002907D4"/>
    <w:rsid w:val="002941BE"/>
    <w:rsid w:val="0029479E"/>
    <w:rsid w:val="00294B02"/>
    <w:rsid w:val="002A06D5"/>
    <w:rsid w:val="002A7F7B"/>
    <w:rsid w:val="002B342D"/>
    <w:rsid w:val="002C0BF1"/>
    <w:rsid w:val="002C313F"/>
    <w:rsid w:val="002C3C02"/>
    <w:rsid w:val="002C5E4B"/>
    <w:rsid w:val="002E76C6"/>
    <w:rsid w:val="002F0ACE"/>
    <w:rsid w:val="003017CD"/>
    <w:rsid w:val="00303F6D"/>
    <w:rsid w:val="00307965"/>
    <w:rsid w:val="00311609"/>
    <w:rsid w:val="003120E8"/>
    <w:rsid w:val="00313CB7"/>
    <w:rsid w:val="00317863"/>
    <w:rsid w:val="00323203"/>
    <w:rsid w:val="0032522F"/>
    <w:rsid w:val="0032591D"/>
    <w:rsid w:val="00331A1D"/>
    <w:rsid w:val="0033292E"/>
    <w:rsid w:val="00336601"/>
    <w:rsid w:val="00343B1A"/>
    <w:rsid w:val="00344FB6"/>
    <w:rsid w:val="0034799F"/>
    <w:rsid w:val="00350F56"/>
    <w:rsid w:val="003514F8"/>
    <w:rsid w:val="00353131"/>
    <w:rsid w:val="003543D0"/>
    <w:rsid w:val="0036252A"/>
    <w:rsid w:val="00364447"/>
    <w:rsid w:val="0036535F"/>
    <w:rsid w:val="00365BDC"/>
    <w:rsid w:val="00373958"/>
    <w:rsid w:val="003779CC"/>
    <w:rsid w:val="00380355"/>
    <w:rsid w:val="00381868"/>
    <w:rsid w:val="0038233D"/>
    <w:rsid w:val="00383C65"/>
    <w:rsid w:val="00384813"/>
    <w:rsid w:val="00391DF7"/>
    <w:rsid w:val="00395EE2"/>
    <w:rsid w:val="003A6106"/>
    <w:rsid w:val="003B27DB"/>
    <w:rsid w:val="003C28CF"/>
    <w:rsid w:val="003C3412"/>
    <w:rsid w:val="003C6187"/>
    <w:rsid w:val="003D06B3"/>
    <w:rsid w:val="003D5849"/>
    <w:rsid w:val="003E4FC1"/>
    <w:rsid w:val="003F294E"/>
    <w:rsid w:val="003F2E46"/>
    <w:rsid w:val="003F38AA"/>
    <w:rsid w:val="003F3CCD"/>
    <w:rsid w:val="003F44DD"/>
    <w:rsid w:val="00400FFC"/>
    <w:rsid w:val="00405071"/>
    <w:rsid w:val="00405368"/>
    <w:rsid w:val="00407883"/>
    <w:rsid w:val="00410B4B"/>
    <w:rsid w:val="00412876"/>
    <w:rsid w:val="00417F73"/>
    <w:rsid w:val="00421621"/>
    <w:rsid w:val="00431333"/>
    <w:rsid w:val="00433E21"/>
    <w:rsid w:val="00434782"/>
    <w:rsid w:val="00442861"/>
    <w:rsid w:val="0045047D"/>
    <w:rsid w:val="00453363"/>
    <w:rsid w:val="00454F87"/>
    <w:rsid w:val="00456CDD"/>
    <w:rsid w:val="004572A6"/>
    <w:rsid w:val="00460AA8"/>
    <w:rsid w:val="00464ADC"/>
    <w:rsid w:val="004656F1"/>
    <w:rsid w:val="0046606F"/>
    <w:rsid w:val="00475606"/>
    <w:rsid w:val="00485403"/>
    <w:rsid w:val="0048641B"/>
    <w:rsid w:val="00491003"/>
    <w:rsid w:val="00491489"/>
    <w:rsid w:val="004919C0"/>
    <w:rsid w:val="00495B24"/>
    <w:rsid w:val="00497B96"/>
    <w:rsid w:val="004A03C9"/>
    <w:rsid w:val="004A10E4"/>
    <w:rsid w:val="004A1140"/>
    <w:rsid w:val="004A1EEA"/>
    <w:rsid w:val="004B0017"/>
    <w:rsid w:val="004B77B3"/>
    <w:rsid w:val="004C2EC3"/>
    <w:rsid w:val="004C4E03"/>
    <w:rsid w:val="004C56CB"/>
    <w:rsid w:val="004D24E2"/>
    <w:rsid w:val="004D3058"/>
    <w:rsid w:val="004D4AD2"/>
    <w:rsid w:val="004D7016"/>
    <w:rsid w:val="004E18E5"/>
    <w:rsid w:val="004F0B70"/>
    <w:rsid w:val="004F1041"/>
    <w:rsid w:val="004F1CC1"/>
    <w:rsid w:val="004F763E"/>
    <w:rsid w:val="005034B9"/>
    <w:rsid w:val="00503BE0"/>
    <w:rsid w:val="00515C15"/>
    <w:rsid w:val="00516D94"/>
    <w:rsid w:val="00521ADF"/>
    <w:rsid w:val="005246E6"/>
    <w:rsid w:val="0052490C"/>
    <w:rsid w:val="00524A2F"/>
    <w:rsid w:val="00525105"/>
    <w:rsid w:val="00527D8A"/>
    <w:rsid w:val="00534D30"/>
    <w:rsid w:val="00545F21"/>
    <w:rsid w:val="00547966"/>
    <w:rsid w:val="005501C0"/>
    <w:rsid w:val="00555B1D"/>
    <w:rsid w:val="00565231"/>
    <w:rsid w:val="0057010F"/>
    <w:rsid w:val="00573ADB"/>
    <w:rsid w:val="00574086"/>
    <w:rsid w:val="0057456D"/>
    <w:rsid w:val="005745BF"/>
    <w:rsid w:val="00574B32"/>
    <w:rsid w:val="00581FFF"/>
    <w:rsid w:val="00583F91"/>
    <w:rsid w:val="00586E5D"/>
    <w:rsid w:val="00596F84"/>
    <w:rsid w:val="005B4FD6"/>
    <w:rsid w:val="005B5569"/>
    <w:rsid w:val="005C06F6"/>
    <w:rsid w:val="005C686E"/>
    <w:rsid w:val="005D3BFF"/>
    <w:rsid w:val="005D3D85"/>
    <w:rsid w:val="005D6AEA"/>
    <w:rsid w:val="005D7F41"/>
    <w:rsid w:val="005E00E7"/>
    <w:rsid w:val="005E0240"/>
    <w:rsid w:val="005E4E67"/>
    <w:rsid w:val="005E717B"/>
    <w:rsid w:val="005F14D2"/>
    <w:rsid w:val="005F2B30"/>
    <w:rsid w:val="005F2BD0"/>
    <w:rsid w:val="005F5061"/>
    <w:rsid w:val="00601166"/>
    <w:rsid w:val="00602185"/>
    <w:rsid w:val="00605984"/>
    <w:rsid w:val="00607675"/>
    <w:rsid w:val="00616209"/>
    <w:rsid w:val="006229D0"/>
    <w:rsid w:val="00625627"/>
    <w:rsid w:val="00626CE5"/>
    <w:rsid w:val="00630520"/>
    <w:rsid w:val="006317F4"/>
    <w:rsid w:val="006326A3"/>
    <w:rsid w:val="00632750"/>
    <w:rsid w:val="006354A5"/>
    <w:rsid w:val="00635B53"/>
    <w:rsid w:val="0064348C"/>
    <w:rsid w:val="00643FAF"/>
    <w:rsid w:val="006448A6"/>
    <w:rsid w:val="00645EE2"/>
    <w:rsid w:val="00650918"/>
    <w:rsid w:val="00651C20"/>
    <w:rsid w:val="00653F2D"/>
    <w:rsid w:val="006570AB"/>
    <w:rsid w:val="00657E6C"/>
    <w:rsid w:val="00664FD8"/>
    <w:rsid w:val="006670C8"/>
    <w:rsid w:val="00672457"/>
    <w:rsid w:val="00687C86"/>
    <w:rsid w:val="006976D7"/>
    <w:rsid w:val="006A2BFD"/>
    <w:rsid w:val="006A48F3"/>
    <w:rsid w:val="006B1360"/>
    <w:rsid w:val="006C275F"/>
    <w:rsid w:val="006C563F"/>
    <w:rsid w:val="006D045F"/>
    <w:rsid w:val="006D350E"/>
    <w:rsid w:val="006D3834"/>
    <w:rsid w:val="006D45BC"/>
    <w:rsid w:val="006D7213"/>
    <w:rsid w:val="006E66E8"/>
    <w:rsid w:val="006F4A72"/>
    <w:rsid w:val="00700B0C"/>
    <w:rsid w:val="007124B6"/>
    <w:rsid w:val="007129A1"/>
    <w:rsid w:val="00722680"/>
    <w:rsid w:val="00730207"/>
    <w:rsid w:val="00732A76"/>
    <w:rsid w:val="007352F0"/>
    <w:rsid w:val="007503E2"/>
    <w:rsid w:val="007515C8"/>
    <w:rsid w:val="00766345"/>
    <w:rsid w:val="00771768"/>
    <w:rsid w:val="00772FD6"/>
    <w:rsid w:val="00790860"/>
    <w:rsid w:val="00791B0D"/>
    <w:rsid w:val="00796B2C"/>
    <w:rsid w:val="00796E48"/>
    <w:rsid w:val="007B26BC"/>
    <w:rsid w:val="007D6903"/>
    <w:rsid w:val="007E05DD"/>
    <w:rsid w:val="007E1346"/>
    <w:rsid w:val="007E56A1"/>
    <w:rsid w:val="007E713C"/>
    <w:rsid w:val="007E769C"/>
    <w:rsid w:val="007E7CEC"/>
    <w:rsid w:val="007F2C03"/>
    <w:rsid w:val="007F339A"/>
    <w:rsid w:val="007F58B6"/>
    <w:rsid w:val="00800ED8"/>
    <w:rsid w:val="00803356"/>
    <w:rsid w:val="00804215"/>
    <w:rsid w:val="00810C01"/>
    <w:rsid w:val="008169B2"/>
    <w:rsid w:val="00820F3B"/>
    <w:rsid w:val="00833A49"/>
    <w:rsid w:val="00841310"/>
    <w:rsid w:val="008417BA"/>
    <w:rsid w:val="008512CD"/>
    <w:rsid w:val="008519C1"/>
    <w:rsid w:val="0085261A"/>
    <w:rsid w:val="008535F4"/>
    <w:rsid w:val="00854569"/>
    <w:rsid w:val="00857385"/>
    <w:rsid w:val="00861677"/>
    <w:rsid w:val="00863DBF"/>
    <w:rsid w:val="00864E54"/>
    <w:rsid w:val="00866118"/>
    <w:rsid w:val="00866DE4"/>
    <w:rsid w:val="00867B49"/>
    <w:rsid w:val="008726A5"/>
    <w:rsid w:val="008838F7"/>
    <w:rsid w:val="00886E00"/>
    <w:rsid w:val="00887D39"/>
    <w:rsid w:val="00893D52"/>
    <w:rsid w:val="008A0974"/>
    <w:rsid w:val="008A2C08"/>
    <w:rsid w:val="008A3348"/>
    <w:rsid w:val="008A34FB"/>
    <w:rsid w:val="008A63A5"/>
    <w:rsid w:val="008B7197"/>
    <w:rsid w:val="008B797A"/>
    <w:rsid w:val="008C4A58"/>
    <w:rsid w:val="008C55D3"/>
    <w:rsid w:val="008E41C1"/>
    <w:rsid w:val="008F1FFF"/>
    <w:rsid w:val="00916183"/>
    <w:rsid w:val="00924946"/>
    <w:rsid w:val="00927C82"/>
    <w:rsid w:val="00933598"/>
    <w:rsid w:val="00935CF0"/>
    <w:rsid w:val="00936E8B"/>
    <w:rsid w:val="0094094A"/>
    <w:rsid w:val="00943E32"/>
    <w:rsid w:val="00954D9D"/>
    <w:rsid w:val="009554FE"/>
    <w:rsid w:val="00955B95"/>
    <w:rsid w:val="00956E8B"/>
    <w:rsid w:val="0096268B"/>
    <w:rsid w:val="00963097"/>
    <w:rsid w:val="009648D5"/>
    <w:rsid w:val="00972488"/>
    <w:rsid w:val="00974681"/>
    <w:rsid w:val="00974C49"/>
    <w:rsid w:val="00982DE8"/>
    <w:rsid w:val="00983F92"/>
    <w:rsid w:val="009866CC"/>
    <w:rsid w:val="009907E8"/>
    <w:rsid w:val="0099310B"/>
    <w:rsid w:val="009932AB"/>
    <w:rsid w:val="00993E83"/>
    <w:rsid w:val="009A1897"/>
    <w:rsid w:val="009A2D81"/>
    <w:rsid w:val="009A7886"/>
    <w:rsid w:val="009B35A4"/>
    <w:rsid w:val="009C69DF"/>
    <w:rsid w:val="009D56C8"/>
    <w:rsid w:val="009E0DAF"/>
    <w:rsid w:val="009E5AEA"/>
    <w:rsid w:val="009E6149"/>
    <w:rsid w:val="00A110B5"/>
    <w:rsid w:val="00A17BA4"/>
    <w:rsid w:val="00A17C73"/>
    <w:rsid w:val="00A2336D"/>
    <w:rsid w:val="00A2682B"/>
    <w:rsid w:val="00A27B2D"/>
    <w:rsid w:val="00A34883"/>
    <w:rsid w:val="00A40F5A"/>
    <w:rsid w:val="00A44B53"/>
    <w:rsid w:val="00A45A4C"/>
    <w:rsid w:val="00A45EA9"/>
    <w:rsid w:val="00A45FFE"/>
    <w:rsid w:val="00A518A1"/>
    <w:rsid w:val="00A56F55"/>
    <w:rsid w:val="00A6287C"/>
    <w:rsid w:val="00A70F33"/>
    <w:rsid w:val="00A71219"/>
    <w:rsid w:val="00A726C2"/>
    <w:rsid w:val="00A75B9D"/>
    <w:rsid w:val="00A916F1"/>
    <w:rsid w:val="00A96A4B"/>
    <w:rsid w:val="00AA31AD"/>
    <w:rsid w:val="00AA50B1"/>
    <w:rsid w:val="00AB0837"/>
    <w:rsid w:val="00AB49CB"/>
    <w:rsid w:val="00AB7048"/>
    <w:rsid w:val="00AD1FA6"/>
    <w:rsid w:val="00AD1FED"/>
    <w:rsid w:val="00AD2BFD"/>
    <w:rsid w:val="00AD40D1"/>
    <w:rsid w:val="00AD5452"/>
    <w:rsid w:val="00AD5F5B"/>
    <w:rsid w:val="00AE1BF2"/>
    <w:rsid w:val="00AE5442"/>
    <w:rsid w:val="00AE690B"/>
    <w:rsid w:val="00AF009E"/>
    <w:rsid w:val="00B00842"/>
    <w:rsid w:val="00B075AC"/>
    <w:rsid w:val="00B07D69"/>
    <w:rsid w:val="00B16DEF"/>
    <w:rsid w:val="00B31D2D"/>
    <w:rsid w:val="00B3511F"/>
    <w:rsid w:val="00B4074C"/>
    <w:rsid w:val="00B50747"/>
    <w:rsid w:val="00B560FC"/>
    <w:rsid w:val="00B56AFC"/>
    <w:rsid w:val="00B601A1"/>
    <w:rsid w:val="00B61030"/>
    <w:rsid w:val="00B64504"/>
    <w:rsid w:val="00B72EBA"/>
    <w:rsid w:val="00B766DA"/>
    <w:rsid w:val="00B76740"/>
    <w:rsid w:val="00B82AD7"/>
    <w:rsid w:val="00B84A6B"/>
    <w:rsid w:val="00B912B2"/>
    <w:rsid w:val="00B93C9C"/>
    <w:rsid w:val="00B95B21"/>
    <w:rsid w:val="00BA6550"/>
    <w:rsid w:val="00BA77BE"/>
    <w:rsid w:val="00BB391B"/>
    <w:rsid w:val="00BB5CA7"/>
    <w:rsid w:val="00BC5FC7"/>
    <w:rsid w:val="00BC7414"/>
    <w:rsid w:val="00BD48B4"/>
    <w:rsid w:val="00BD49AF"/>
    <w:rsid w:val="00BD5A64"/>
    <w:rsid w:val="00BE0B16"/>
    <w:rsid w:val="00BE1ABC"/>
    <w:rsid w:val="00BE1C91"/>
    <w:rsid w:val="00BE2ADB"/>
    <w:rsid w:val="00BE616B"/>
    <w:rsid w:val="00BF2CD9"/>
    <w:rsid w:val="00BF4E54"/>
    <w:rsid w:val="00C00FFE"/>
    <w:rsid w:val="00C15FD2"/>
    <w:rsid w:val="00C178E4"/>
    <w:rsid w:val="00C21796"/>
    <w:rsid w:val="00C225E6"/>
    <w:rsid w:val="00C308F3"/>
    <w:rsid w:val="00C3482E"/>
    <w:rsid w:val="00C34B8D"/>
    <w:rsid w:val="00C401F0"/>
    <w:rsid w:val="00C63862"/>
    <w:rsid w:val="00C64826"/>
    <w:rsid w:val="00C64AEC"/>
    <w:rsid w:val="00C67DAD"/>
    <w:rsid w:val="00C70D44"/>
    <w:rsid w:val="00C734C6"/>
    <w:rsid w:val="00C80410"/>
    <w:rsid w:val="00C81E4C"/>
    <w:rsid w:val="00C8213F"/>
    <w:rsid w:val="00C830E0"/>
    <w:rsid w:val="00CA30D9"/>
    <w:rsid w:val="00CA6078"/>
    <w:rsid w:val="00CB54A2"/>
    <w:rsid w:val="00CB56DE"/>
    <w:rsid w:val="00CB5CE0"/>
    <w:rsid w:val="00CC3CD4"/>
    <w:rsid w:val="00CC6E3D"/>
    <w:rsid w:val="00CD546E"/>
    <w:rsid w:val="00CE388E"/>
    <w:rsid w:val="00CF0D58"/>
    <w:rsid w:val="00CF168B"/>
    <w:rsid w:val="00CF3759"/>
    <w:rsid w:val="00CF44F3"/>
    <w:rsid w:val="00CF5529"/>
    <w:rsid w:val="00D052B4"/>
    <w:rsid w:val="00D06467"/>
    <w:rsid w:val="00D157A2"/>
    <w:rsid w:val="00D1640B"/>
    <w:rsid w:val="00D208E8"/>
    <w:rsid w:val="00D21EF3"/>
    <w:rsid w:val="00D327BA"/>
    <w:rsid w:val="00D32EEB"/>
    <w:rsid w:val="00D3679D"/>
    <w:rsid w:val="00D41081"/>
    <w:rsid w:val="00D443FF"/>
    <w:rsid w:val="00D57967"/>
    <w:rsid w:val="00D610E7"/>
    <w:rsid w:val="00D6176D"/>
    <w:rsid w:val="00D6217F"/>
    <w:rsid w:val="00D64CDB"/>
    <w:rsid w:val="00D70567"/>
    <w:rsid w:val="00D82F90"/>
    <w:rsid w:val="00D84927"/>
    <w:rsid w:val="00D90383"/>
    <w:rsid w:val="00D93A35"/>
    <w:rsid w:val="00D97CB8"/>
    <w:rsid w:val="00DA1F74"/>
    <w:rsid w:val="00DA43BD"/>
    <w:rsid w:val="00DA6A9F"/>
    <w:rsid w:val="00DC24CC"/>
    <w:rsid w:val="00DC2F98"/>
    <w:rsid w:val="00DC41E1"/>
    <w:rsid w:val="00DC5832"/>
    <w:rsid w:val="00DC7A73"/>
    <w:rsid w:val="00DD7BFF"/>
    <w:rsid w:val="00DE4C2C"/>
    <w:rsid w:val="00DE6372"/>
    <w:rsid w:val="00DE74E3"/>
    <w:rsid w:val="00DF16B8"/>
    <w:rsid w:val="00DF1757"/>
    <w:rsid w:val="00E01FCB"/>
    <w:rsid w:val="00E023A3"/>
    <w:rsid w:val="00E04B4C"/>
    <w:rsid w:val="00E1654B"/>
    <w:rsid w:val="00E3290C"/>
    <w:rsid w:val="00E3485E"/>
    <w:rsid w:val="00E34ECE"/>
    <w:rsid w:val="00E40097"/>
    <w:rsid w:val="00E44D9B"/>
    <w:rsid w:val="00E45146"/>
    <w:rsid w:val="00E51F05"/>
    <w:rsid w:val="00E71E0D"/>
    <w:rsid w:val="00E72A77"/>
    <w:rsid w:val="00E803E1"/>
    <w:rsid w:val="00E84F73"/>
    <w:rsid w:val="00E92780"/>
    <w:rsid w:val="00E9341A"/>
    <w:rsid w:val="00E960A9"/>
    <w:rsid w:val="00EA54A8"/>
    <w:rsid w:val="00EA5D26"/>
    <w:rsid w:val="00EB793C"/>
    <w:rsid w:val="00ED1A1E"/>
    <w:rsid w:val="00ED1E2D"/>
    <w:rsid w:val="00ED25F4"/>
    <w:rsid w:val="00EE2D61"/>
    <w:rsid w:val="00EE3E1B"/>
    <w:rsid w:val="00EE44BA"/>
    <w:rsid w:val="00EF0FEE"/>
    <w:rsid w:val="00F003BC"/>
    <w:rsid w:val="00F01CEE"/>
    <w:rsid w:val="00F1193D"/>
    <w:rsid w:val="00F2004A"/>
    <w:rsid w:val="00F24577"/>
    <w:rsid w:val="00F264FB"/>
    <w:rsid w:val="00F31F36"/>
    <w:rsid w:val="00F33A2E"/>
    <w:rsid w:val="00F410BE"/>
    <w:rsid w:val="00F418E7"/>
    <w:rsid w:val="00F41C7B"/>
    <w:rsid w:val="00F44DBC"/>
    <w:rsid w:val="00F5685D"/>
    <w:rsid w:val="00F5725F"/>
    <w:rsid w:val="00F62A5D"/>
    <w:rsid w:val="00F62ECA"/>
    <w:rsid w:val="00F72773"/>
    <w:rsid w:val="00F72EA3"/>
    <w:rsid w:val="00F8779B"/>
    <w:rsid w:val="00F93A31"/>
    <w:rsid w:val="00FA1617"/>
    <w:rsid w:val="00FA2612"/>
    <w:rsid w:val="00FA290F"/>
    <w:rsid w:val="00FA2BB7"/>
    <w:rsid w:val="00FA3625"/>
    <w:rsid w:val="00FB0629"/>
    <w:rsid w:val="00FB0A98"/>
    <w:rsid w:val="00FB4005"/>
    <w:rsid w:val="00FB7D80"/>
    <w:rsid w:val="00FC4182"/>
    <w:rsid w:val="00FD3425"/>
    <w:rsid w:val="00FD4510"/>
    <w:rsid w:val="00FD526B"/>
    <w:rsid w:val="00FD65DA"/>
    <w:rsid w:val="00FD7E06"/>
    <w:rsid w:val="00FE4C66"/>
    <w:rsid w:val="00FE4D51"/>
    <w:rsid w:val="00FE5C39"/>
    <w:rsid w:val="00FF1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C0E62"/>
  <w15:docId w15:val="{F1F141EE-104B-8647-A792-EBCE960F4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2A5D"/>
    <w:pPr>
      <w:widowControl w:val="0"/>
      <w:autoSpaceDE w:val="0"/>
      <w:autoSpaceDN w:val="0"/>
      <w:spacing w:after="0" w:line="240" w:lineRule="auto"/>
    </w:pPr>
    <w:rPr>
      <w:rFonts w:ascii="Roboto" w:eastAsia="Roboto" w:hAnsi="Roboto" w:cs="Roboto"/>
      <w:lang w:val="pl-PL" w:eastAsia="pl-PL" w:bidi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62A5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 w:bidi="ar-SA"/>
    </w:rPr>
  </w:style>
  <w:style w:type="paragraph" w:styleId="Header">
    <w:name w:val="header"/>
    <w:basedOn w:val="Normal"/>
    <w:link w:val="HeaderChar"/>
    <w:uiPriority w:val="99"/>
    <w:unhideWhenUsed/>
    <w:rsid w:val="00864E5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4E54"/>
    <w:rPr>
      <w:rFonts w:ascii="Roboto" w:eastAsia="Roboto" w:hAnsi="Roboto" w:cs="Roboto"/>
      <w:lang w:val="pl-PL" w:eastAsia="pl-PL" w:bidi="pl-PL"/>
    </w:rPr>
  </w:style>
  <w:style w:type="paragraph" w:styleId="Footer">
    <w:name w:val="footer"/>
    <w:basedOn w:val="Normal"/>
    <w:link w:val="FooterChar"/>
    <w:uiPriority w:val="99"/>
    <w:unhideWhenUsed/>
    <w:rsid w:val="00864E5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4E54"/>
    <w:rPr>
      <w:rFonts w:ascii="Roboto" w:eastAsia="Roboto" w:hAnsi="Roboto" w:cs="Roboto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69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748</Words>
  <Characters>4265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Jukic</dc:creator>
  <cp:lastModifiedBy>Milosava Nikolić</cp:lastModifiedBy>
  <cp:revision>11</cp:revision>
  <dcterms:created xsi:type="dcterms:W3CDTF">2020-10-09T06:59:00Z</dcterms:created>
  <dcterms:modified xsi:type="dcterms:W3CDTF">2020-10-09T18:46:00Z</dcterms:modified>
</cp:coreProperties>
</file>