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161E" w14:textId="2D50BAD2" w:rsidR="00431333" w:rsidRDefault="0043133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431333">
        <w:rPr>
          <w:rFonts w:ascii="Arial" w:hAnsi="Arial" w:cs="Arial"/>
          <w:color w:val="000000"/>
          <w:sz w:val="22"/>
          <w:szCs w:val="22"/>
          <w:lang w:val="sr-Latn-ME"/>
        </w:rPr>
        <w:t xml:space="preserve">PRIPREMA ZA IZVOĐENJE NASTAVE KOJA UKLJUČUJE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IMPLEMENTACIJU RAZVOJA KLJUČNIH KOMPETENCIJA</w:t>
      </w:r>
    </w:p>
    <w:p w14:paraId="0D1BE87A" w14:textId="77777777" w:rsidR="00431333" w:rsidRPr="00431333" w:rsidRDefault="0043133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97F2C4A" w14:textId="40C2DFF2" w:rsidR="00F62A5D" w:rsidRDefault="00063D4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JU O</w:t>
      </w:r>
      <w:r w:rsidR="005D3BF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,,Bra</w:t>
      </w:r>
      <w:r w:rsidR="005D3BF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 Bulaji</w:t>
      </w:r>
      <w:r w:rsidR="005D3BF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" Vilusi</w:t>
      </w:r>
    </w:p>
    <w:p w14:paraId="36D9E0A7" w14:textId="16018228" w:rsidR="006229D0" w:rsidRDefault="006229D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Pripremu </w:t>
      </w:r>
      <w:r w:rsidR="00D3679D">
        <w:rPr>
          <w:rFonts w:ascii="Arial" w:hAnsi="Arial" w:cs="Arial"/>
          <w:color w:val="000000"/>
          <w:sz w:val="22"/>
          <w:szCs w:val="22"/>
          <w:lang w:val="sr-Latn-ME"/>
        </w:rPr>
        <w:t>uradili:</w:t>
      </w:r>
    </w:p>
    <w:p w14:paraId="52EAFFCA" w14:textId="7F91C78D" w:rsidR="00D3679D" w:rsidRPr="009866CC" w:rsidRDefault="00D3679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Milosava Nikoli</w:t>
      </w:r>
      <w:r w:rsidR="005D3BFF"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</w:t>
      </w:r>
    </w:p>
    <w:p w14:paraId="13986A96" w14:textId="63BD44E8" w:rsidR="00D3679D" w:rsidRPr="009866CC" w:rsidRDefault="00D3679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Sne</w:t>
      </w:r>
      <w:r w:rsidR="005D3BFF"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ž</w:t>
      </w:r>
      <w:r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ana Kape</w:t>
      </w:r>
      <w:r w:rsidR="005D3BFF"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</w:t>
      </w:r>
      <w:r w:rsidR="005D3BFF"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</w:t>
      </w:r>
    </w:p>
    <w:p w14:paraId="5CA7A3C1" w14:textId="7A8EF577" w:rsidR="00D3679D" w:rsidRPr="009866CC" w:rsidRDefault="00D443F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Marina Dragani</w:t>
      </w:r>
      <w:r w:rsidR="005D3BFF" w:rsidRPr="009866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ć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425B3B27" w:rsidR="00FB7D80" w:rsidRPr="00ED25F4" w:rsidRDefault="006D7213" w:rsidP="009866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  <w:r w:rsidR="00ED25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5D3B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D25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Priroda,</w:t>
            </w:r>
            <w:r w:rsidR="001850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CSBH,</w:t>
            </w:r>
            <w:r w:rsidR="00ED25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2522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</w:t>
            </w:r>
            <w:r w:rsidR="00A7121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   Poznavanje dru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A7121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tva , Likovna </w:t>
            </w:r>
            <w:r w:rsidR="00FB7D8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kultura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4D52DFFF" w:rsidR="004A03C9" w:rsidRPr="00B3511F" w:rsidRDefault="00D6217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ČUVAJMO SVAKU KAPLJICU VODE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1504B65" w14:textId="5611B9F8" w:rsidR="002B342D" w:rsidRDefault="0019332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PRIRODA:</w:t>
            </w:r>
          </w:p>
          <w:p w14:paraId="1806F736" w14:textId="693EF7EF" w:rsidR="00E9341A" w:rsidRDefault="00C15FD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procijeni zna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aj </w:t>
            </w:r>
            <w:r w:rsidR="0023758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vode za 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9E5AE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ivot</w:t>
            </w:r>
            <w:r w:rsidR="00410B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05C5652F" w14:textId="5EDA1CAE" w:rsidR="00410B4B" w:rsidRDefault="001E58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uva 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ivotnu sredinu;</w:t>
            </w:r>
          </w:p>
          <w:p w14:paraId="1C30FDE1" w14:textId="2ABBDF9A" w:rsidR="001E58C3" w:rsidRDefault="001E58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tedi vodu </w:t>
            </w:r>
            <w:r w:rsidR="00F003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odla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F003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 otpad na predvi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F003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eno mjesto</w:t>
            </w:r>
          </w:p>
          <w:p w14:paraId="398CDE21" w14:textId="24309C6B" w:rsidR="00E3290C" w:rsidRDefault="00E1654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:</w:t>
            </w:r>
          </w:p>
          <w:p w14:paraId="77ED6E0A" w14:textId="4C0964A7" w:rsidR="00E1654B" w:rsidRDefault="00E1654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rje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ava </w:t>
            </w:r>
            <w:r w:rsidR="0031160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postavljene zadatke;</w:t>
            </w:r>
          </w:p>
          <w:p w14:paraId="5317D632" w14:textId="3C065E56" w:rsidR="00311609" w:rsidRDefault="0031160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prepoznaje neumjetni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ki tekst,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uo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 su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tinu teksta</w:t>
            </w:r>
            <w:r w:rsidR="00AE1B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64A389B" w14:textId="5B5DD42B" w:rsidR="00F003BC" w:rsidRDefault="00F003B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samostalno stvara tekst na zadatu temu</w:t>
            </w:r>
          </w:p>
          <w:p w14:paraId="2CC42DAE" w14:textId="52D50199" w:rsidR="00433E21" w:rsidRDefault="00260FE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50AB1F07" w14:textId="7790E36C" w:rsidR="00260FED" w:rsidRPr="00260FED" w:rsidRDefault="00260FED" w:rsidP="005D3BF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rje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 prakti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ne </w:t>
            </w:r>
            <w:r w:rsidR="006448A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448A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logi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936E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</w:t>
            </w:r>
            <w:r w:rsidR="006448A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zadatke</w:t>
            </w:r>
          </w:p>
          <w:p w14:paraId="24F1081E" w14:textId="2897460B" w:rsidR="00147B0D" w:rsidRDefault="00574B3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</w:t>
            </w:r>
            <w:r w:rsidR="005D3B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TVA:</w:t>
            </w:r>
          </w:p>
          <w:p w14:paraId="42A51137" w14:textId="5B7B9E03" w:rsidR="003543D0" w:rsidRPr="006A48F3" w:rsidRDefault="006A48F3" w:rsidP="005D3BF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vrednuje kvalitet snabdijevanja </w:t>
            </w:r>
            <w:r w:rsidR="006326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vodom </w:t>
            </w:r>
            <w:r w:rsidR="005251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svoga</w:t>
            </w:r>
            <w:r w:rsidR="006326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mjesta s obzirom na odgovore </w:t>
            </w:r>
            <w:r w:rsidR="003543D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prikupljene</w:t>
            </w:r>
            <w:r w:rsidR="006326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543D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anketom gra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3543D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</w:t>
            </w:r>
          </w:p>
          <w:p w14:paraId="7D5316DD" w14:textId="19919922" w:rsidR="00893D52" w:rsidRDefault="00391DF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KULTURA:</w:t>
            </w:r>
          </w:p>
          <w:p w14:paraId="6B98F49A" w14:textId="0F30A4DD" w:rsidR="00935CF0" w:rsidRPr="00431333" w:rsidRDefault="005D3D85" w:rsidP="00D2664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osmi</w:t>
            </w:r>
            <w:r w:rsidR="005D3B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ljava i</w:t>
            </w:r>
            <w:r w:rsidR="00F72E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pravi</w:t>
            </w:r>
            <w:r w:rsidR="00F72E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trodimenzionalne </w:t>
            </w:r>
            <w:r w:rsidR="004C2E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oblike</w:t>
            </w:r>
            <w:r w:rsidR="00F72E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od razli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F72E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itih materijala</w:t>
            </w:r>
          </w:p>
          <w:p w14:paraId="56CB91D9" w14:textId="0856F1F7" w:rsidR="00BA77BE" w:rsidRPr="005B4FD6" w:rsidRDefault="00BA77B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C703922" w14:textId="113C6779" w:rsidR="009C69DF" w:rsidRDefault="00E960A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6D45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03F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</w:p>
          <w:p w14:paraId="09114E94" w14:textId="596FFA92" w:rsidR="003120E8" w:rsidRDefault="00DC7A7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*</w:t>
            </w:r>
            <w:r w:rsidR="0024515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Primjenjuje </w:t>
            </w:r>
            <w:r w:rsidR="004F104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osnovna pravila </w:t>
            </w:r>
            <w:r w:rsidR="0060218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jezika u 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60218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itanju i pisanju</w:t>
            </w:r>
            <w:r w:rsidR="00927C8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</w:t>
            </w:r>
            <w:r w:rsidR="00927C8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ita umjetni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927C8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ke </w:t>
            </w:r>
            <w:r w:rsidR="00F410B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927C8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410B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neumjetni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F410B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ke tekstove</w:t>
            </w:r>
            <w:r w:rsidR="0061620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prilago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61620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ene uzrastu uz razumijevanje pisanih informacija,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1620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61620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 </w:t>
            </w:r>
            <w:r w:rsidR="00070C3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tekst (1.1.1.)</w:t>
            </w:r>
          </w:p>
          <w:p w14:paraId="274874D4" w14:textId="71CDD6A2" w:rsidR="00BE1ABC" w:rsidRDefault="00FC418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*Upotrebljava </w:t>
            </w:r>
            <w:r w:rsidR="00FE4D5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nau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FE4D5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ena pravila </w:t>
            </w:r>
            <w:r w:rsidR="00FD342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iz </w:t>
            </w:r>
            <w:r w:rsidR="00B07D6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gramatike i</w:t>
            </w:r>
            <w:r w:rsidR="00FD342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pravopisa</w:t>
            </w:r>
            <w:r w:rsidR="00E3485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3485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vokabular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3485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3D06B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1.1.2.)</w:t>
            </w:r>
          </w:p>
          <w:p w14:paraId="0654DE0F" w14:textId="00AFEE48" w:rsidR="005F14D2" w:rsidRDefault="003D584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6D45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F14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</w:t>
            </w:r>
          </w:p>
          <w:p w14:paraId="59318FE4" w14:textId="45C3A393" w:rsidR="002123EB" w:rsidRDefault="005F14D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*</w:t>
            </w:r>
            <w:r w:rsidR="00C2179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Upotrebljava osnovne </w:t>
            </w:r>
            <w:r w:rsidR="00796B2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796B2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unske operacije </w:t>
            </w:r>
            <w:r w:rsidR="000E3AD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 </w:t>
            </w:r>
            <w:r w:rsidR="00FE5C3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prirodnim</w:t>
            </w:r>
            <w:r w:rsidR="004919C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brojevima </w:t>
            </w:r>
            <w:r w:rsidR="003531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B16DE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mjere za rje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B16DE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avanje </w:t>
            </w:r>
            <w:r w:rsidR="005F2BD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problema u</w:t>
            </w:r>
            <w:r w:rsidR="00D157A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svakodnevnom </w:t>
            </w:r>
            <w:r w:rsidR="006D45B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D157A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ivotu (1.3.3.)</w:t>
            </w:r>
          </w:p>
          <w:p w14:paraId="516C5748" w14:textId="39343A36" w:rsidR="00C178E4" w:rsidRDefault="003D584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</w:t>
            </w:r>
            <w:r w:rsidR="006D45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903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</w:t>
            </w:r>
            <w:r w:rsidR="006D38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kompetencij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  <w:p w14:paraId="08247E19" w14:textId="744B035B" w:rsidR="006D3834" w:rsidRDefault="006D383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C3482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Pronalazi</w:t>
            </w:r>
            <w:r w:rsidR="001930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relevantne podatke </w:t>
            </w:r>
            <w:r w:rsidR="008A63A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upotrebom digitalnih alata  (</w:t>
            </w:r>
            <w:r w:rsidR="00DA6A9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1.4.3.)</w:t>
            </w:r>
          </w:p>
          <w:p w14:paraId="726F3C2C" w14:textId="59D509FF" w:rsidR="00DA6A9F" w:rsidRDefault="00D0646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Gradanska</w:t>
            </w:r>
            <w:r w:rsidR="00866D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kompetencij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  <w:p w14:paraId="2104C55B" w14:textId="678737D6" w:rsidR="00866DE4" w:rsidRDefault="00866DE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8169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Prepoznaje zna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8169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aj vode kao </w:t>
            </w:r>
            <w:r w:rsidR="002A06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prirodnog</w:t>
            </w:r>
            <w:r w:rsidR="008169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5074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resursa za </w:t>
            </w:r>
            <w:r w:rsidR="002A06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2A06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uvanje kvalitet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2A06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2A06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ivota (</w:t>
            </w:r>
            <w:r w:rsidR="00CF552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1.6.5.)</w:t>
            </w:r>
          </w:p>
          <w:p w14:paraId="625F9BB3" w14:textId="7BA50BFA" w:rsidR="006D350E" w:rsidRDefault="006D350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*Isti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 zna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aj </w:t>
            </w:r>
            <w:r w:rsidR="005246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odgovornog </w:t>
            </w:r>
            <w:r w:rsidR="00254A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odnosa</w:t>
            </w:r>
            <w:r w:rsidR="005246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prema</w:t>
            </w:r>
            <w:r w:rsidR="00545F2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545F2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ivotnoj</w:t>
            </w:r>
            <w:r w:rsidR="005246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7E134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sredini </w:t>
            </w:r>
            <w:r w:rsidR="007E134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(1.6.16.)</w:t>
            </w:r>
          </w:p>
          <w:p w14:paraId="5A6B745C" w14:textId="05C96A56" w:rsidR="000A44B7" w:rsidRDefault="0004225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Preduzetnicka</w:t>
            </w:r>
            <w:r w:rsidR="000A44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161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</w:t>
            </w:r>
          </w:p>
          <w:p w14:paraId="45B82414" w14:textId="3553263D" w:rsidR="009932AB" w:rsidRDefault="0091618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497B9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Pokazuje inicijativu </w:t>
            </w:r>
            <w:r w:rsidR="00A6287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 rje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A6287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avanje problema koji uti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A6287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7F58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 zajednicu (</w:t>
            </w:r>
            <w:r w:rsidR="004D305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1.7.11.)</w:t>
            </w:r>
          </w:p>
          <w:p w14:paraId="6B0E736B" w14:textId="4ABED13D" w:rsidR="00573ADB" w:rsidRDefault="00BF2CD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ejezi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nosti</w:t>
            </w:r>
          </w:p>
          <w:p w14:paraId="64249502" w14:textId="57D47B21" w:rsidR="004B77B3" w:rsidRDefault="0085738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*</w:t>
            </w:r>
            <w:r w:rsidR="00020CF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Koristi razne situacije i izvore </w:t>
            </w:r>
            <w:r w:rsidR="00BE1C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 u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BE1C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enje stranih jezika</w:t>
            </w:r>
            <w:r w:rsidR="002907D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(1.2.4.)</w:t>
            </w:r>
          </w:p>
          <w:p w14:paraId="30F05457" w14:textId="539DB48E" w:rsidR="004B77B3" w:rsidRPr="001E36CB" w:rsidRDefault="004B77B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6BC5A7B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3306C0C0" w:rsidR="00F62A5D" w:rsidRPr="003D1769" w:rsidRDefault="0080335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enici ni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ih razreda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0741127" w14:textId="77777777" w:rsidR="00F62A5D" w:rsidRDefault="00CB5C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15 </w:t>
            </w:r>
            <w:r w:rsidR="003514F8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č</w:t>
            </w:r>
            <w:r w:rsidR="002C313F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asova,</w:t>
            </w:r>
            <w:r w:rsidR="003514F8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C313F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>novembar mjesec</w:t>
            </w:r>
          </w:p>
          <w:p w14:paraId="12F5A4EC" w14:textId="51C0FF15" w:rsidR="00FD7E06" w:rsidRPr="002C313F" w:rsidRDefault="00FD7E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3D8E7486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D7150E8" w14:textId="06F55FCC" w:rsidR="00854569" w:rsidRDefault="0079086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596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D2B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(7 </w:t>
            </w:r>
            <w:r w:rsidR="003514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0D2B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asova)</w:t>
            </w:r>
          </w:p>
          <w:p w14:paraId="4CA22131" w14:textId="471B7319" w:rsidR="00790860" w:rsidRDefault="00495B24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podijeljeni u tri</w:t>
            </w:r>
            <w:r w:rsidR="00974C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grupe</w:t>
            </w:r>
            <w:r w:rsidR="00A96A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96A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pretra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A96A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uju i</w:t>
            </w:r>
            <w:r w:rsidR="00417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pronalaze na </w:t>
            </w:r>
            <w:r w:rsidR="00D21EF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internetu </w:t>
            </w:r>
            <w:r w:rsidR="002C3C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podatke </w:t>
            </w:r>
            <w:r w:rsidR="00E72A7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</w:t>
            </w:r>
            <w:r w:rsidR="008A2C0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zna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8A2C0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aju</w:t>
            </w:r>
            <w:r w:rsidR="00E72A7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vode za 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E72A7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ivi </w:t>
            </w:r>
            <w:r w:rsidR="00833A4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svijet</w:t>
            </w:r>
            <w:r w:rsidR="00CF0D5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72A7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3CD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CE38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Prilog </w:t>
            </w:r>
            <w:r w:rsidR="00F62E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</w:t>
            </w:r>
            <w:r w:rsidR="00CC3C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.1);</w:t>
            </w:r>
          </w:p>
          <w:p w14:paraId="5E1287CD" w14:textId="0E4FB8EA" w:rsidR="00CF0D58" w:rsidRDefault="00CF0D58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prikupljene podatke</w:t>
            </w:r>
            <w:r w:rsidR="000437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obra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uju i prezentuju</w:t>
            </w:r>
            <w:r w:rsidR="00DC2F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0E1E107" w14:textId="73824163" w:rsidR="00DC2F98" w:rsidRDefault="00DC2F98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(Doma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 </w:t>
            </w:r>
            <w:r w:rsidR="007124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zadatak:</w:t>
            </w:r>
            <w:r w:rsidR="0085261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uraditi fotografije bunara u mjestu </w:t>
            </w:r>
            <w:r w:rsidR="008512C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85261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prikupiti podatke o </w:t>
            </w:r>
            <w:r w:rsidR="00F33A2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njihovoj izgradnji)</w:t>
            </w:r>
          </w:p>
          <w:p w14:paraId="30999154" w14:textId="3E0EB4FF" w:rsidR="008A3348" w:rsidRDefault="009B35A4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prezentuju</w:t>
            </w:r>
            <w:r w:rsidR="00645EE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189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fotografije,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189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prikupljene podatke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</w:t>
            </w:r>
            <w:r w:rsidR="009A189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diskutuju o njima;</w:t>
            </w:r>
          </w:p>
          <w:p w14:paraId="4F53FD18" w14:textId="4B5035E2" w:rsidR="00412876" w:rsidRDefault="00BF4E54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posjećuju</w:t>
            </w:r>
            <w:r w:rsidR="0041287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poljoprivredno gazdinstv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</w:t>
            </w:r>
            <w:r w:rsidR="0041287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susjednom mjestu Grahovu</w:t>
            </w:r>
            <w:r w:rsidR="00A44B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44B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ju se</w:t>
            </w:r>
            <w:r w:rsidR="00A44B5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sa 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načinom</w:t>
            </w:r>
            <w:r w:rsidR="00124F6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2162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vodosnabdijevanj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 u tom kraju</w:t>
            </w:r>
          </w:p>
          <w:p w14:paraId="74E63BCB" w14:textId="67E67FF7" w:rsidR="005F5061" w:rsidRDefault="00167361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uju 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ine vodosnabdijevanja u Grahovu </w:t>
            </w:r>
            <w:r w:rsidR="0042162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svom mjestu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Vilusima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 pisanje kra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583F9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eg referata)</w:t>
            </w:r>
            <w:r w:rsidR="00D610E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077A7FFB" w14:textId="5710073D" w:rsidR="008A3348" w:rsidRPr="00790860" w:rsidRDefault="00D610E7" w:rsidP="004A11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iraju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referat;</w:t>
            </w:r>
          </w:p>
          <w:p w14:paraId="382C1627" w14:textId="1D52F56E" w:rsidR="00653F2D" w:rsidRDefault="003C618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gledaju </w:t>
            </w:r>
            <w:r w:rsidR="008A2C0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kratku </w:t>
            </w:r>
            <w:r w:rsidR="0038233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prezentaciju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 YouTube </w:t>
            </w:r>
            <w:r w:rsidR="00DA43B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kanalu o </w:t>
            </w:r>
            <w:r w:rsidR="00653F2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zaga</w:t>
            </w:r>
            <w:r w:rsidR="003514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653F2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enju</w:t>
            </w:r>
            <w:r w:rsidR="00DA43B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vode</w:t>
            </w:r>
            <w:r w:rsidR="00DE74E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40B27B57" w14:textId="041D5EAE" w:rsidR="00DE74E3" w:rsidRDefault="00DE74E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diskutuju o </w:t>
            </w:r>
            <w:r w:rsidR="002F0AC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</w:t>
            </w:r>
            <w:r w:rsidR="00886E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dgledanom </w:t>
            </w:r>
            <w:r w:rsidR="0040788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886E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daju po svom mi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886E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ljenju </w:t>
            </w:r>
            <w:r w:rsidR="00136E0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primjere zaga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136E0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enja vode</w:t>
            </w:r>
            <w:r w:rsidR="002E76C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31D9F7BA" w14:textId="0B78F3B4" w:rsidR="007D6903" w:rsidRDefault="00FD7E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5740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istra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="005740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uju</w:t>
            </w:r>
            <w:r w:rsidR="00A45EA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koliko ima bunara u mjestu</w:t>
            </w:r>
            <w:r w:rsidR="005740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</w:t>
            </w:r>
            <w:r w:rsidR="00A45EA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kojima voda nije za pi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A45EA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(domaći zadatak</w:t>
            </w:r>
            <w:r w:rsidRP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  <w:r w:rsidR="00F93A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0634F233" w14:textId="070839F6" w:rsidR="00F93A31" w:rsidRDefault="00C00FF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</w:t>
            </w:r>
            <w:r w:rsidR="00F93A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prikupljene</w:t>
            </w:r>
            <w:r w:rsidR="00F93A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804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podatake</w:t>
            </w:r>
            <w:r w:rsidR="00F93A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24DC52F" w14:textId="46017A18" w:rsidR="00700B0C" w:rsidRDefault="00C81E4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FD7E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rade eko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B84A6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plakate sa porukama na CSBH, engleskom </w:t>
            </w:r>
            <w:r w:rsidR="002104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B84A6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rusk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om</w:t>
            </w:r>
            <w:r w:rsidR="00B84A6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jeziku</w:t>
            </w:r>
            <w:r w:rsidR="002104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F4A7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</w:p>
          <w:p w14:paraId="5DB85485" w14:textId="794673E7" w:rsidR="007129A1" w:rsidRDefault="0045047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grupa</w:t>
            </w:r>
            <w:r w:rsidR="007129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F44D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radi plakat sa porukama koje upozoravaju da pija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3F44D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 vode </w:t>
            </w:r>
            <w:r w:rsidR="00C6386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 svijetu ima malo </w:t>
            </w:r>
            <w:r w:rsidR="005C686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C6386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da je treba 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C6386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uvati</w:t>
            </w:r>
            <w:r w:rsidR="00A2336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1262604" w14:textId="075A8BF6" w:rsidR="00A2336D" w:rsidRDefault="005C06F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 grupa </w:t>
            </w:r>
            <w:r w:rsidR="00F41C7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se bavi zaga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F41C7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enjem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41C7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voda</w:t>
            </w:r>
            <w:r w:rsidR="00C830E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943E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830E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prave upozorenja </w:t>
            </w:r>
            <w:r w:rsidR="00047F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 zaga</w:t>
            </w:r>
            <w:r w:rsidR="007E76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047F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enosti lokalnih voda;</w:t>
            </w:r>
          </w:p>
          <w:p w14:paraId="08B0944D" w14:textId="74AE550E" w:rsidR="00047F3C" w:rsidRDefault="007F2C0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III grupa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pravi plakat </w:t>
            </w:r>
            <w:r w:rsidR="0064348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kojim se gra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64348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ani pozivaju</w:t>
            </w:r>
            <w:r w:rsidR="00687C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 zajedni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687C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ku </w:t>
            </w:r>
            <w:r w:rsidR="00216E9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akciju u za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216E9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titi lokalnih voda;</w:t>
            </w:r>
          </w:p>
          <w:p w14:paraId="33909C2E" w14:textId="23C7A7EF" w:rsidR="00BC5FC7" w:rsidRDefault="004D24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prezentuju urađeno</w:t>
            </w:r>
            <w:r w:rsidR="00DF16B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782727B1" w14:textId="35FCF56A" w:rsidR="00DF16B8" w:rsidRPr="007F2C03" w:rsidRDefault="00BF4E5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uju</w:t>
            </w:r>
            <w:r w:rsidR="00DF16B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C686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flajere</w:t>
            </w:r>
            <w:r w:rsidR="00C804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C804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tednji vode i dijele</w:t>
            </w:r>
            <w:r w:rsidR="00F727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mje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F727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tan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ima</w:t>
            </w:r>
          </w:p>
          <w:p w14:paraId="28C0B45B" w14:textId="542A4144" w:rsidR="00405071" w:rsidRDefault="0040507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0B69A974" w14:textId="26179ACC" w:rsidR="00DA43BD" w:rsidRDefault="002008B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evnost</w:t>
            </w:r>
            <w:r w:rsidR="00AD54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6509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 casa)</w:t>
            </w:r>
          </w:p>
          <w:p w14:paraId="42127B88" w14:textId="2C13F90E" w:rsidR="002008B9" w:rsidRPr="00C225E6" w:rsidRDefault="0086167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otkrivaju </w:t>
            </w:r>
            <w:r w:rsidR="008535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sakrivenu rije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8535F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41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4914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Prilog br.2)</w:t>
            </w:r>
            <w:r w:rsidR="00C225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225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1E8C8712" w14:textId="36470C9B" w:rsidR="004656F1" w:rsidRPr="00C64AEC" w:rsidRDefault="004656F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rje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avaju rebuse </w:t>
            </w:r>
            <w:r w:rsidR="00C225E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osmosmjerķu</w:t>
            </w:r>
            <w:r w:rsidR="00C64AE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64A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(Prilog </w:t>
            </w:r>
            <w:r w:rsidR="005E4E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br.3 i 4);</w:t>
            </w:r>
          </w:p>
          <w:p w14:paraId="4787086D" w14:textId="0749FC17" w:rsidR="000E759B" w:rsidRPr="00664FD8" w:rsidRDefault="000E759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itaju tekst </w:t>
            </w:r>
            <w:r w:rsidR="009E0DAF" w:rsidRPr="009E0DA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Priča kišne kapljice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64FD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664F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Prilog </w:t>
            </w:r>
            <w:r w:rsidR="00F44D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</w:t>
            </w:r>
            <w:r w:rsidR="00664F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.5)</w:t>
            </w:r>
          </w:p>
          <w:p w14:paraId="42C9E0E9" w14:textId="3C58A458" w:rsidR="0046606F" w:rsidRDefault="00866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razgovaraju i diskutuju </w:t>
            </w:r>
            <w:r w:rsidR="000E68F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tekstu;</w:t>
            </w:r>
          </w:p>
          <w:p w14:paraId="338329E6" w14:textId="2EF51545" w:rsidR="000E68F2" w:rsidRDefault="0019640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 pismeni sastav</w:t>
            </w:r>
            <w:r w:rsidR="003F294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F2A1A" w:rsidRPr="009E0D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Pri</w:t>
            </w:r>
            <w:r w:rsidR="009E0DAF" w:rsidRPr="009E0D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č</w:t>
            </w:r>
            <w:r w:rsidR="001F2A1A" w:rsidRPr="009E0D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a napu</w:t>
            </w:r>
            <w:r w:rsidR="009E0D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š</w:t>
            </w:r>
            <w:r w:rsidR="001F2A1A" w:rsidRPr="009E0D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sr-Latn-ME"/>
              </w:rPr>
              <w:t>tenog bunara</w:t>
            </w:r>
            <w:r w:rsidR="001F2A1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60C13D16" w14:textId="0F4C412B" w:rsidR="00E51F05" w:rsidRDefault="00F003B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itaju</w:t>
            </w:r>
            <w:r w:rsidR="00E51F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01FC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E51F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01FC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</w:t>
            </w:r>
            <w:r w:rsidR="00F8779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93E8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pismene</w:t>
            </w:r>
            <w:r w:rsidR="00F8779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93E8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sastave</w:t>
            </w:r>
          </w:p>
          <w:p w14:paraId="04ECE320" w14:textId="3569E322" w:rsidR="006E66E8" w:rsidRDefault="00626C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652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(1 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5652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as)</w:t>
            </w:r>
          </w:p>
          <w:p w14:paraId="43CFAA68" w14:textId="1A36A52F" w:rsidR="00242E0A" w:rsidRPr="00527D8A" w:rsidRDefault="009907E8" w:rsidP="009E0DA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rje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avaju </w:t>
            </w:r>
            <w:r w:rsidR="00201B2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prakti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201B2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ne i logi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čk</w:t>
            </w:r>
            <w:r w:rsidR="00201B2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 </w:t>
            </w:r>
            <w:r w:rsidR="00527D8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zadatke </w:t>
            </w:r>
            <w:r w:rsidR="00527D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(Prilog </w:t>
            </w:r>
            <w:r w:rsidR="00294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</w:t>
            </w:r>
            <w:r w:rsidR="00A268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.6)</w:t>
            </w:r>
          </w:p>
          <w:p w14:paraId="56BEE970" w14:textId="372A962F" w:rsidR="0032591D" w:rsidRDefault="0032591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4B460E30" w14:textId="1D607206" w:rsidR="00267DB1" w:rsidRDefault="00313CB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DRUSTVA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652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(2 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0158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asa)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BCEF265" w14:textId="37B3D50E" w:rsidR="000265DF" w:rsidRDefault="001D17A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anketiraju</w:t>
            </w:r>
            <w:r w:rsidR="00A45A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265D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stanovnike</w:t>
            </w:r>
            <w:r w:rsidR="00DE637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</w:t>
            </w:r>
            <w:r w:rsidR="00EE2D6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EE2D6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inima</w:t>
            </w:r>
            <w:r w:rsidR="001A711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9479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kvalitetu</w:t>
            </w:r>
            <w:r w:rsidR="00EE2D6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vodosnabdijevan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ja svog </w:t>
            </w:r>
            <w:r w:rsidR="00EE2D6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mjesta</w:t>
            </w:r>
            <w:r w:rsidR="003779C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3A1A3774" w14:textId="1B0BA8C0" w:rsidR="00A110B5" w:rsidRDefault="0067245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</w:t>
            </w:r>
            <w:r w:rsidR="003779C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prikupljene podatke</w:t>
            </w:r>
            <w:r w:rsidR="00CF16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94B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38035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94B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donose zaklju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294B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ke</w:t>
            </w:r>
          </w:p>
          <w:p w14:paraId="2AEFCE54" w14:textId="54677068" w:rsidR="00223847" w:rsidRDefault="005F2B3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5652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(2 </w:t>
            </w:r>
            <w:r w:rsidR="009E0D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5652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asa)</w:t>
            </w:r>
          </w:p>
          <w:p w14:paraId="06B877B0" w14:textId="3AB0096A" w:rsidR="00BC7414" w:rsidRPr="00B82AD7" w:rsidRDefault="00B82AD7" w:rsidP="009E0DA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rade 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bunar ili most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od </w:t>
            </w:r>
            <w:r w:rsidR="00772FD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razli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772FD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itih </w:t>
            </w:r>
            <w:r w:rsidR="00C401F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materijala : </w:t>
            </w:r>
            <w:r w:rsidR="005E024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kamen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5E024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ici,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E024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drvo,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7560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stiropor</w:t>
            </w:r>
            <w:r w:rsidR="008F1F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š</w:t>
            </w:r>
            <w:r w:rsidR="00094F4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koljke,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762F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mahovina,</w:t>
            </w:r>
            <w:r w:rsidR="009E0DA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762F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ljepilo</w:t>
            </w:r>
            <w:r w:rsidR="002941B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</w:p>
          <w:p w14:paraId="1AB9DF4F" w14:textId="1E130B4C" w:rsidR="005F2B30" w:rsidRPr="00015830" w:rsidRDefault="005F2B3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7D3E6CE3" w14:textId="2F80AC97" w:rsidR="004B0017" w:rsidRPr="00A17C73" w:rsidRDefault="004B0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50627E79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675B871C" w:rsidR="00F62A5D" w:rsidRPr="00534D30" w:rsidRDefault="00A27B2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Tekst,</w:t>
            </w:r>
            <w:r w:rsidR="00395EE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rebusi,</w:t>
            </w:r>
            <w:r w:rsidR="00395EE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osmosmjerka,</w:t>
            </w:r>
            <w:r w:rsidR="00395EE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84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fotografije,</w:t>
            </w:r>
            <w:r w:rsidR="00395EE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84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radni list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ići</w:t>
            </w:r>
            <w:r w:rsidR="00E84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84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Monogra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</w:t>
            </w:r>
            <w:r w:rsidR="00E84F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ija Vilusa</w:t>
            </w:r>
            <w:r w:rsidR="00EE3E1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993E8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video snimak</w:t>
            </w:r>
            <w:r w:rsidR="00D7056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B27D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evaluacijski</w:t>
            </w:r>
            <w:r w:rsidR="004C56C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C5E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listi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2C5E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i,</w:t>
            </w:r>
            <w:r w:rsidR="004C56C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B27D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samoevaluacijski listi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3625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2F5A4FA6" w:rsidR="00F62A5D" w:rsidRPr="00643FAF" w:rsidRDefault="00AB704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unar,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internet,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bojice,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hamer papir,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64AD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ljepilo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</w:t>
            </w:r>
            <w:r w:rsidR="00464AD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drvo</w:t>
            </w:r>
            <w:r w:rsidR="0013247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(Nije potrebno ni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ta nabav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lja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ti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sve </w:t>
            </w:r>
            <w:r w:rsidR="0040788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postoji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515C1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koli)</w:t>
            </w: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7B5AB39" w14:textId="0EAAC6D5" w:rsidR="00D82F90" w:rsidRPr="003D1769" w:rsidRDefault="00D82F90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Pokazatelji 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9306780" w14:textId="1520B5C7" w:rsidR="00BA6550" w:rsidRDefault="008B719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otkriv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zagonetn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rije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082CDB20" w14:textId="7C824136" w:rsidR="0033292E" w:rsidRDefault="0033292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rebus i osmosmjerk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7C49735B" w14:textId="451E5F03" w:rsidR="0033292E" w:rsidRDefault="007503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napisan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pismeni sastav</w:t>
            </w:r>
            <w:r w:rsidR="007E7CE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743FFA88" w14:textId="392FDA92" w:rsidR="007E7CEC" w:rsidRDefault="0012057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uradene fotografije bunara </w:t>
            </w:r>
            <w:r w:rsidR="0036444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760D329" w14:textId="1E938E47" w:rsidR="00364447" w:rsidRDefault="0036444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napisan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F0B7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kratki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referat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pore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ivanje vodosnabdijevanja u Vilusima sa vodosnabdijevanjem u susjedno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</w:t>
            </w:r>
            <w:r w:rsidR="007E71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mjestu Grahovu)</w:t>
            </w:r>
            <w:r w:rsidR="00A916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857331F" w14:textId="11D1AB10" w:rsidR="006354A5" w:rsidRDefault="006354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247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1247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šeni</w:t>
            </w:r>
            <w:r w:rsidR="0012470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75B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zada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ci iz matematike</w:t>
            </w:r>
            <w:r w:rsidR="00A75B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53872199" w14:textId="339C3C43" w:rsidR="00A916F1" w:rsidRDefault="00A916F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2D8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izradena figura starog mosta;</w:t>
            </w:r>
          </w:p>
          <w:p w14:paraId="4DE04AA9" w14:textId="67CD237F" w:rsidR="009A2D81" w:rsidRDefault="00EB79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ura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eni plakati;</w:t>
            </w:r>
          </w:p>
          <w:p w14:paraId="04F24AAC" w14:textId="4FAB55D2" w:rsidR="00EB793C" w:rsidRDefault="00EB79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•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eni flajeri</w:t>
            </w:r>
          </w:p>
          <w:p w14:paraId="73DAF081" w14:textId="47261651" w:rsidR="00722680" w:rsidRPr="009E6149" w:rsidRDefault="007226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08D669D1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C885679" w14:textId="6F585B9D" w:rsidR="003C28CF" w:rsidRDefault="00AD5F5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</w:t>
            </w:r>
            <w:r w:rsidR="003C2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3C2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estvovanje svih u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3C2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enika;</w:t>
            </w:r>
          </w:p>
          <w:p w14:paraId="7F3F262E" w14:textId="4F30E03F" w:rsidR="003C28CF" w:rsidRDefault="003C28C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no 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zavr</w:t>
            </w:r>
            <w:r w:rsidR="006570A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avanje postoje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ih zadataka;</w:t>
            </w:r>
          </w:p>
          <w:p w14:paraId="045CCFA9" w14:textId="4399597D" w:rsidR="00B4074C" w:rsidRDefault="00B4074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 prezentacija radova;</w:t>
            </w:r>
          </w:p>
          <w:p w14:paraId="2D24AA65" w14:textId="00ACE4E0" w:rsidR="00B4074C" w:rsidRPr="00FB4005" w:rsidRDefault="00B4074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5DDA90CA" w:rsidR="00F62A5D" w:rsidRPr="00442861" w:rsidRDefault="0044286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Sprovodi se </w:t>
            </w:r>
            <w:r w:rsidR="00581FF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nakon implementacije</w:t>
            </w:r>
            <w:r w:rsidR="00ED1E2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pripremljene pripreme 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za 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asove u </w:t>
            </w:r>
            <w:r w:rsidR="006976D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odnosu</w:t>
            </w:r>
            <w:r w:rsidR="00B407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0796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 zadani </w:t>
            </w:r>
            <w:r w:rsidR="00BE616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sistem vrednovanja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7176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(uz </w:t>
            </w:r>
            <w:r w:rsidR="00DF175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dokaze</w:t>
            </w:r>
            <w:r w:rsidR="0077176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7176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samoevaluacijski obrazac,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78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analize</w:t>
            </w:r>
            <w:r w:rsidR="0077176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A788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evaluacijskih</w:t>
            </w:r>
            <w:r w:rsidR="00E04B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listi</w:t>
            </w:r>
            <w:r w:rsidR="008417B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ć</w:t>
            </w:r>
            <w:r w:rsidR="00E04B4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DE4C2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5550C2F9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3FDFA95" w14:textId="7C58805F" w:rsidR="00F62A5D" w:rsidRPr="00581FFF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CE0F62F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4AA8" w14:textId="77777777" w:rsidR="00AD1FED" w:rsidRDefault="00AD1FED" w:rsidP="00864E54">
      <w:r>
        <w:separator/>
      </w:r>
    </w:p>
  </w:endnote>
  <w:endnote w:type="continuationSeparator" w:id="0">
    <w:p w14:paraId="6F200CA1" w14:textId="77777777" w:rsidR="00AD1FED" w:rsidRDefault="00AD1FED" w:rsidP="0086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E418E" w14:textId="77777777" w:rsidR="00AD1FED" w:rsidRDefault="00AD1FED" w:rsidP="00864E54">
      <w:r>
        <w:separator/>
      </w:r>
    </w:p>
  </w:footnote>
  <w:footnote w:type="continuationSeparator" w:id="0">
    <w:p w14:paraId="37DF8C91" w14:textId="77777777" w:rsidR="00AD1FED" w:rsidRDefault="00AD1FED" w:rsidP="0086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9BC"/>
    <w:multiLevelType w:val="hybridMultilevel"/>
    <w:tmpl w:val="74C4DFB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258"/>
    <w:multiLevelType w:val="hybridMultilevel"/>
    <w:tmpl w:val="4CDC1DA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B22"/>
    <w:multiLevelType w:val="hybridMultilevel"/>
    <w:tmpl w:val="9A9486BA"/>
    <w:lvl w:ilvl="0" w:tplc="9FC0F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C70"/>
    <w:multiLevelType w:val="hybridMultilevel"/>
    <w:tmpl w:val="80CED81E"/>
    <w:lvl w:ilvl="0" w:tplc="F28A3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4E9F"/>
    <w:multiLevelType w:val="hybridMultilevel"/>
    <w:tmpl w:val="70AA99F2"/>
    <w:lvl w:ilvl="0" w:tplc="5784E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03EF3"/>
    <w:rsid w:val="00015830"/>
    <w:rsid w:val="00020CF6"/>
    <w:rsid w:val="00020FC3"/>
    <w:rsid w:val="000265DF"/>
    <w:rsid w:val="00042254"/>
    <w:rsid w:val="00043700"/>
    <w:rsid w:val="00043802"/>
    <w:rsid w:val="000448F2"/>
    <w:rsid w:val="00047F3C"/>
    <w:rsid w:val="00053617"/>
    <w:rsid w:val="0006304E"/>
    <w:rsid w:val="00063D46"/>
    <w:rsid w:val="00070C3B"/>
    <w:rsid w:val="0008187A"/>
    <w:rsid w:val="00091D51"/>
    <w:rsid w:val="00094184"/>
    <w:rsid w:val="00094F44"/>
    <w:rsid w:val="000A44B7"/>
    <w:rsid w:val="000A4963"/>
    <w:rsid w:val="000B23C3"/>
    <w:rsid w:val="000B7805"/>
    <w:rsid w:val="000C47BD"/>
    <w:rsid w:val="000D2BDC"/>
    <w:rsid w:val="000E0B3B"/>
    <w:rsid w:val="000E3ADB"/>
    <w:rsid w:val="000E68F2"/>
    <w:rsid w:val="000E7114"/>
    <w:rsid w:val="000E759B"/>
    <w:rsid w:val="000F3875"/>
    <w:rsid w:val="000F3DF7"/>
    <w:rsid w:val="000F6C5B"/>
    <w:rsid w:val="000F6EF8"/>
    <w:rsid w:val="000F7D05"/>
    <w:rsid w:val="00101563"/>
    <w:rsid w:val="00120574"/>
    <w:rsid w:val="001214C3"/>
    <w:rsid w:val="00122B9F"/>
    <w:rsid w:val="00124223"/>
    <w:rsid w:val="00124702"/>
    <w:rsid w:val="00124A8A"/>
    <w:rsid w:val="00124F6F"/>
    <w:rsid w:val="0012526A"/>
    <w:rsid w:val="00127230"/>
    <w:rsid w:val="00132479"/>
    <w:rsid w:val="00136E01"/>
    <w:rsid w:val="001469CE"/>
    <w:rsid w:val="00147B0D"/>
    <w:rsid w:val="00151BB0"/>
    <w:rsid w:val="001531A4"/>
    <w:rsid w:val="00160F2C"/>
    <w:rsid w:val="00167361"/>
    <w:rsid w:val="00171D42"/>
    <w:rsid w:val="001767C5"/>
    <w:rsid w:val="00185000"/>
    <w:rsid w:val="00191504"/>
    <w:rsid w:val="00193037"/>
    <w:rsid w:val="0019332D"/>
    <w:rsid w:val="00196408"/>
    <w:rsid w:val="001A3524"/>
    <w:rsid w:val="001A45F8"/>
    <w:rsid w:val="001A7118"/>
    <w:rsid w:val="001B1F0A"/>
    <w:rsid w:val="001B556C"/>
    <w:rsid w:val="001C1D81"/>
    <w:rsid w:val="001C65CF"/>
    <w:rsid w:val="001D17A1"/>
    <w:rsid w:val="001D5D2D"/>
    <w:rsid w:val="001D5DFF"/>
    <w:rsid w:val="001D6D8F"/>
    <w:rsid w:val="001E36CB"/>
    <w:rsid w:val="001E58C3"/>
    <w:rsid w:val="001F01A4"/>
    <w:rsid w:val="001F0993"/>
    <w:rsid w:val="001F2A1A"/>
    <w:rsid w:val="001F3110"/>
    <w:rsid w:val="001F5F63"/>
    <w:rsid w:val="002008B9"/>
    <w:rsid w:val="00201B2E"/>
    <w:rsid w:val="00202067"/>
    <w:rsid w:val="00205D65"/>
    <w:rsid w:val="00205D67"/>
    <w:rsid w:val="002104F4"/>
    <w:rsid w:val="002113C9"/>
    <w:rsid w:val="002123EB"/>
    <w:rsid w:val="00212621"/>
    <w:rsid w:val="0021441E"/>
    <w:rsid w:val="00215C27"/>
    <w:rsid w:val="00216E94"/>
    <w:rsid w:val="002212D9"/>
    <w:rsid w:val="00221D7B"/>
    <w:rsid w:val="00223847"/>
    <w:rsid w:val="0022496D"/>
    <w:rsid w:val="00231AFA"/>
    <w:rsid w:val="002343DB"/>
    <w:rsid w:val="0023665D"/>
    <w:rsid w:val="00237581"/>
    <w:rsid w:val="00242E0A"/>
    <w:rsid w:val="00245157"/>
    <w:rsid w:val="00254A98"/>
    <w:rsid w:val="002557CB"/>
    <w:rsid w:val="00256291"/>
    <w:rsid w:val="0025771D"/>
    <w:rsid w:val="00260FED"/>
    <w:rsid w:val="0026505A"/>
    <w:rsid w:val="00267DB1"/>
    <w:rsid w:val="002729A6"/>
    <w:rsid w:val="00273A61"/>
    <w:rsid w:val="002762FC"/>
    <w:rsid w:val="00287C22"/>
    <w:rsid w:val="002907D4"/>
    <w:rsid w:val="002941BE"/>
    <w:rsid w:val="0029479E"/>
    <w:rsid w:val="00294B02"/>
    <w:rsid w:val="002A06D5"/>
    <w:rsid w:val="002A7F7B"/>
    <w:rsid w:val="002B342D"/>
    <w:rsid w:val="002C0BF1"/>
    <w:rsid w:val="002C313F"/>
    <w:rsid w:val="002C3C02"/>
    <w:rsid w:val="002C5E4B"/>
    <w:rsid w:val="002E76C6"/>
    <w:rsid w:val="002F0ACE"/>
    <w:rsid w:val="003017CD"/>
    <w:rsid w:val="00303F6D"/>
    <w:rsid w:val="00307965"/>
    <w:rsid w:val="00311609"/>
    <w:rsid w:val="003120E8"/>
    <w:rsid w:val="00313CB7"/>
    <w:rsid w:val="00317863"/>
    <w:rsid w:val="00323203"/>
    <w:rsid w:val="0032522F"/>
    <w:rsid w:val="0032591D"/>
    <w:rsid w:val="00331A1D"/>
    <w:rsid w:val="0033292E"/>
    <w:rsid w:val="00336601"/>
    <w:rsid w:val="00343B1A"/>
    <w:rsid w:val="00344FB6"/>
    <w:rsid w:val="0034799F"/>
    <w:rsid w:val="00350F56"/>
    <w:rsid w:val="003514F8"/>
    <w:rsid w:val="00353131"/>
    <w:rsid w:val="003543D0"/>
    <w:rsid w:val="0036252A"/>
    <w:rsid w:val="00364447"/>
    <w:rsid w:val="0036535F"/>
    <w:rsid w:val="00365BDC"/>
    <w:rsid w:val="00373958"/>
    <w:rsid w:val="003779CC"/>
    <w:rsid w:val="00380355"/>
    <w:rsid w:val="00381868"/>
    <w:rsid w:val="0038233D"/>
    <w:rsid w:val="00383C65"/>
    <w:rsid w:val="00384813"/>
    <w:rsid w:val="00391DF7"/>
    <w:rsid w:val="00395EE2"/>
    <w:rsid w:val="003A6106"/>
    <w:rsid w:val="003B27DB"/>
    <w:rsid w:val="003C28CF"/>
    <w:rsid w:val="003C3412"/>
    <w:rsid w:val="003C6187"/>
    <w:rsid w:val="003D06B3"/>
    <w:rsid w:val="003D5849"/>
    <w:rsid w:val="003E4FC1"/>
    <w:rsid w:val="003F294E"/>
    <w:rsid w:val="003F2E46"/>
    <w:rsid w:val="003F38AA"/>
    <w:rsid w:val="003F3CCD"/>
    <w:rsid w:val="003F44DD"/>
    <w:rsid w:val="00400FFC"/>
    <w:rsid w:val="00405071"/>
    <w:rsid w:val="00405368"/>
    <w:rsid w:val="00407883"/>
    <w:rsid w:val="00410B4B"/>
    <w:rsid w:val="00412876"/>
    <w:rsid w:val="00417F73"/>
    <w:rsid w:val="00421621"/>
    <w:rsid w:val="00431333"/>
    <w:rsid w:val="00433E21"/>
    <w:rsid w:val="00434782"/>
    <w:rsid w:val="00442861"/>
    <w:rsid w:val="0045047D"/>
    <w:rsid w:val="00453363"/>
    <w:rsid w:val="00454F87"/>
    <w:rsid w:val="00456CDD"/>
    <w:rsid w:val="004572A6"/>
    <w:rsid w:val="00460AA8"/>
    <w:rsid w:val="00464ADC"/>
    <w:rsid w:val="004656F1"/>
    <w:rsid w:val="0046606F"/>
    <w:rsid w:val="00475606"/>
    <w:rsid w:val="00485403"/>
    <w:rsid w:val="0048641B"/>
    <w:rsid w:val="00491003"/>
    <w:rsid w:val="00491489"/>
    <w:rsid w:val="004919C0"/>
    <w:rsid w:val="00495B24"/>
    <w:rsid w:val="00497B96"/>
    <w:rsid w:val="004A03C9"/>
    <w:rsid w:val="004A10E4"/>
    <w:rsid w:val="004A1140"/>
    <w:rsid w:val="004A1EEA"/>
    <w:rsid w:val="004B0017"/>
    <w:rsid w:val="004B77B3"/>
    <w:rsid w:val="004C2EC3"/>
    <w:rsid w:val="004C4E03"/>
    <w:rsid w:val="004C56CB"/>
    <w:rsid w:val="004D24E2"/>
    <w:rsid w:val="004D3058"/>
    <w:rsid w:val="004D4AD2"/>
    <w:rsid w:val="004D7016"/>
    <w:rsid w:val="004E18E5"/>
    <w:rsid w:val="004F0B70"/>
    <w:rsid w:val="004F1041"/>
    <w:rsid w:val="004F1CC1"/>
    <w:rsid w:val="004F763E"/>
    <w:rsid w:val="005034B9"/>
    <w:rsid w:val="00503BE0"/>
    <w:rsid w:val="00515C15"/>
    <w:rsid w:val="00516D94"/>
    <w:rsid w:val="00521ADF"/>
    <w:rsid w:val="005246E6"/>
    <w:rsid w:val="0052490C"/>
    <w:rsid w:val="00524A2F"/>
    <w:rsid w:val="00525105"/>
    <w:rsid w:val="00527D8A"/>
    <w:rsid w:val="00534D30"/>
    <w:rsid w:val="00545F21"/>
    <w:rsid w:val="00547966"/>
    <w:rsid w:val="005501C0"/>
    <w:rsid w:val="00555B1D"/>
    <w:rsid w:val="00565231"/>
    <w:rsid w:val="0057010F"/>
    <w:rsid w:val="00573ADB"/>
    <w:rsid w:val="00574086"/>
    <w:rsid w:val="0057456D"/>
    <w:rsid w:val="005745BF"/>
    <w:rsid w:val="00574B32"/>
    <w:rsid w:val="00581FFF"/>
    <w:rsid w:val="00583F91"/>
    <w:rsid w:val="00586E5D"/>
    <w:rsid w:val="00596F84"/>
    <w:rsid w:val="005B4FD6"/>
    <w:rsid w:val="005B5569"/>
    <w:rsid w:val="005C06F6"/>
    <w:rsid w:val="005C686E"/>
    <w:rsid w:val="005D3BFF"/>
    <w:rsid w:val="005D3D85"/>
    <w:rsid w:val="005D6AEA"/>
    <w:rsid w:val="005D7F41"/>
    <w:rsid w:val="005E00E7"/>
    <w:rsid w:val="005E0240"/>
    <w:rsid w:val="005E4E67"/>
    <w:rsid w:val="005E717B"/>
    <w:rsid w:val="005F14D2"/>
    <w:rsid w:val="005F2B30"/>
    <w:rsid w:val="005F2BD0"/>
    <w:rsid w:val="005F5061"/>
    <w:rsid w:val="00601166"/>
    <w:rsid w:val="00602185"/>
    <w:rsid w:val="00605984"/>
    <w:rsid w:val="00607675"/>
    <w:rsid w:val="00616209"/>
    <w:rsid w:val="006229D0"/>
    <w:rsid w:val="00625627"/>
    <w:rsid w:val="00626CE5"/>
    <w:rsid w:val="00630520"/>
    <w:rsid w:val="006317F4"/>
    <w:rsid w:val="006326A3"/>
    <w:rsid w:val="00632750"/>
    <w:rsid w:val="006354A5"/>
    <w:rsid w:val="00635B53"/>
    <w:rsid w:val="0064348C"/>
    <w:rsid w:val="00643FAF"/>
    <w:rsid w:val="006448A6"/>
    <w:rsid w:val="00645EE2"/>
    <w:rsid w:val="00650918"/>
    <w:rsid w:val="00651C20"/>
    <w:rsid w:val="00653F2D"/>
    <w:rsid w:val="006570AB"/>
    <w:rsid w:val="00657E6C"/>
    <w:rsid w:val="00664FD8"/>
    <w:rsid w:val="006670C8"/>
    <w:rsid w:val="00672457"/>
    <w:rsid w:val="00687C86"/>
    <w:rsid w:val="006976D7"/>
    <w:rsid w:val="006A2BFD"/>
    <w:rsid w:val="006A48F3"/>
    <w:rsid w:val="006B1360"/>
    <w:rsid w:val="006C275F"/>
    <w:rsid w:val="006C563F"/>
    <w:rsid w:val="006D045F"/>
    <w:rsid w:val="006D350E"/>
    <w:rsid w:val="006D3834"/>
    <w:rsid w:val="006D45BC"/>
    <w:rsid w:val="006D7213"/>
    <w:rsid w:val="006E66E8"/>
    <w:rsid w:val="006F4A72"/>
    <w:rsid w:val="00700B0C"/>
    <w:rsid w:val="007124B6"/>
    <w:rsid w:val="007129A1"/>
    <w:rsid w:val="00722680"/>
    <w:rsid w:val="00730207"/>
    <w:rsid w:val="00732A76"/>
    <w:rsid w:val="007352F0"/>
    <w:rsid w:val="007503E2"/>
    <w:rsid w:val="007515C8"/>
    <w:rsid w:val="00766345"/>
    <w:rsid w:val="00771768"/>
    <w:rsid w:val="00772FD6"/>
    <w:rsid w:val="00790860"/>
    <w:rsid w:val="00791B0D"/>
    <w:rsid w:val="00796B2C"/>
    <w:rsid w:val="00796E48"/>
    <w:rsid w:val="007B26BC"/>
    <w:rsid w:val="007D6903"/>
    <w:rsid w:val="007E05DD"/>
    <w:rsid w:val="007E1346"/>
    <w:rsid w:val="007E56A1"/>
    <w:rsid w:val="007E713C"/>
    <w:rsid w:val="007E769C"/>
    <w:rsid w:val="007E7CEC"/>
    <w:rsid w:val="007F2C03"/>
    <w:rsid w:val="007F339A"/>
    <w:rsid w:val="007F58B6"/>
    <w:rsid w:val="00800ED8"/>
    <w:rsid w:val="00803356"/>
    <w:rsid w:val="00804215"/>
    <w:rsid w:val="00810C01"/>
    <w:rsid w:val="008169B2"/>
    <w:rsid w:val="00820F3B"/>
    <w:rsid w:val="00833A49"/>
    <w:rsid w:val="00841310"/>
    <w:rsid w:val="008417BA"/>
    <w:rsid w:val="008512CD"/>
    <w:rsid w:val="008519C1"/>
    <w:rsid w:val="0085261A"/>
    <w:rsid w:val="008535F4"/>
    <w:rsid w:val="00854569"/>
    <w:rsid w:val="00857385"/>
    <w:rsid w:val="00861677"/>
    <w:rsid w:val="00863DBF"/>
    <w:rsid w:val="00864E54"/>
    <w:rsid w:val="00866118"/>
    <w:rsid w:val="00866DE4"/>
    <w:rsid w:val="00867B49"/>
    <w:rsid w:val="008726A5"/>
    <w:rsid w:val="008838F7"/>
    <w:rsid w:val="00886E00"/>
    <w:rsid w:val="00887D39"/>
    <w:rsid w:val="00893D52"/>
    <w:rsid w:val="008A0974"/>
    <w:rsid w:val="008A2C08"/>
    <w:rsid w:val="008A3348"/>
    <w:rsid w:val="008A34FB"/>
    <w:rsid w:val="008A63A5"/>
    <w:rsid w:val="008B7197"/>
    <w:rsid w:val="008B797A"/>
    <w:rsid w:val="008C4A58"/>
    <w:rsid w:val="008C55D3"/>
    <w:rsid w:val="008E41C1"/>
    <w:rsid w:val="008F1FFF"/>
    <w:rsid w:val="00916183"/>
    <w:rsid w:val="00924946"/>
    <w:rsid w:val="00927C82"/>
    <w:rsid w:val="00933598"/>
    <w:rsid w:val="00935CF0"/>
    <w:rsid w:val="00936E8B"/>
    <w:rsid w:val="0094094A"/>
    <w:rsid w:val="00943E32"/>
    <w:rsid w:val="00954D9D"/>
    <w:rsid w:val="009554FE"/>
    <w:rsid w:val="00955B95"/>
    <w:rsid w:val="00956E8B"/>
    <w:rsid w:val="0096268B"/>
    <w:rsid w:val="00963097"/>
    <w:rsid w:val="009648D5"/>
    <w:rsid w:val="00972488"/>
    <w:rsid w:val="00974681"/>
    <w:rsid w:val="00974C49"/>
    <w:rsid w:val="00982DE8"/>
    <w:rsid w:val="00983F92"/>
    <w:rsid w:val="009866CC"/>
    <w:rsid w:val="009907E8"/>
    <w:rsid w:val="0099310B"/>
    <w:rsid w:val="009932AB"/>
    <w:rsid w:val="00993E83"/>
    <w:rsid w:val="009A1897"/>
    <w:rsid w:val="009A2D81"/>
    <w:rsid w:val="009A7886"/>
    <w:rsid w:val="009B35A4"/>
    <w:rsid w:val="009C69DF"/>
    <w:rsid w:val="009D56C8"/>
    <w:rsid w:val="009E0DAF"/>
    <w:rsid w:val="009E5AEA"/>
    <w:rsid w:val="009E6149"/>
    <w:rsid w:val="00A110B5"/>
    <w:rsid w:val="00A17BA4"/>
    <w:rsid w:val="00A17C73"/>
    <w:rsid w:val="00A2336D"/>
    <w:rsid w:val="00A2682B"/>
    <w:rsid w:val="00A27B2D"/>
    <w:rsid w:val="00A34883"/>
    <w:rsid w:val="00A40F5A"/>
    <w:rsid w:val="00A44B53"/>
    <w:rsid w:val="00A45A4C"/>
    <w:rsid w:val="00A45EA9"/>
    <w:rsid w:val="00A45FFE"/>
    <w:rsid w:val="00A518A1"/>
    <w:rsid w:val="00A56F55"/>
    <w:rsid w:val="00A6287C"/>
    <w:rsid w:val="00A70F33"/>
    <w:rsid w:val="00A71219"/>
    <w:rsid w:val="00A726C2"/>
    <w:rsid w:val="00A75B9D"/>
    <w:rsid w:val="00A916F1"/>
    <w:rsid w:val="00A96A4B"/>
    <w:rsid w:val="00AA31AD"/>
    <w:rsid w:val="00AA50B1"/>
    <w:rsid w:val="00AB0837"/>
    <w:rsid w:val="00AB49CB"/>
    <w:rsid w:val="00AB7048"/>
    <w:rsid w:val="00AD1FA6"/>
    <w:rsid w:val="00AD1FED"/>
    <w:rsid w:val="00AD2BFD"/>
    <w:rsid w:val="00AD40D1"/>
    <w:rsid w:val="00AD5452"/>
    <w:rsid w:val="00AD5F5B"/>
    <w:rsid w:val="00AE1BF2"/>
    <w:rsid w:val="00AE5442"/>
    <w:rsid w:val="00AE690B"/>
    <w:rsid w:val="00AF009E"/>
    <w:rsid w:val="00B00842"/>
    <w:rsid w:val="00B075AC"/>
    <w:rsid w:val="00B07D69"/>
    <w:rsid w:val="00B16DEF"/>
    <w:rsid w:val="00B31D2D"/>
    <w:rsid w:val="00B3511F"/>
    <w:rsid w:val="00B4074C"/>
    <w:rsid w:val="00B50747"/>
    <w:rsid w:val="00B560FC"/>
    <w:rsid w:val="00B56AFC"/>
    <w:rsid w:val="00B601A1"/>
    <w:rsid w:val="00B61030"/>
    <w:rsid w:val="00B64504"/>
    <w:rsid w:val="00B72EBA"/>
    <w:rsid w:val="00B766DA"/>
    <w:rsid w:val="00B76740"/>
    <w:rsid w:val="00B82AD7"/>
    <w:rsid w:val="00B84A6B"/>
    <w:rsid w:val="00B912B2"/>
    <w:rsid w:val="00B93C9C"/>
    <w:rsid w:val="00B95B21"/>
    <w:rsid w:val="00BA6550"/>
    <w:rsid w:val="00BA77BE"/>
    <w:rsid w:val="00BB391B"/>
    <w:rsid w:val="00BB5CA7"/>
    <w:rsid w:val="00BC5FC7"/>
    <w:rsid w:val="00BC7414"/>
    <w:rsid w:val="00BD48B4"/>
    <w:rsid w:val="00BD49AF"/>
    <w:rsid w:val="00BD5A64"/>
    <w:rsid w:val="00BE0B16"/>
    <w:rsid w:val="00BE1ABC"/>
    <w:rsid w:val="00BE1C91"/>
    <w:rsid w:val="00BE2ADB"/>
    <w:rsid w:val="00BE616B"/>
    <w:rsid w:val="00BF2CD9"/>
    <w:rsid w:val="00BF4E54"/>
    <w:rsid w:val="00C00FFE"/>
    <w:rsid w:val="00C15FD2"/>
    <w:rsid w:val="00C178E4"/>
    <w:rsid w:val="00C21796"/>
    <w:rsid w:val="00C225E6"/>
    <w:rsid w:val="00C308F3"/>
    <w:rsid w:val="00C3482E"/>
    <w:rsid w:val="00C34B8D"/>
    <w:rsid w:val="00C401F0"/>
    <w:rsid w:val="00C63862"/>
    <w:rsid w:val="00C64826"/>
    <w:rsid w:val="00C64AEC"/>
    <w:rsid w:val="00C67DAD"/>
    <w:rsid w:val="00C70D44"/>
    <w:rsid w:val="00C734C6"/>
    <w:rsid w:val="00C80410"/>
    <w:rsid w:val="00C81E4C"/>
    <w:rsid w:val="00C8213F"/>
    <w:rsid w:val="00C830E0"/>
    <w:rsid w:val="00CA30D9"/>
    <w:rsid w:val="00CA6078"/>
    <w:rsid w:val="00CB54A2"/>
    <w:rsid w:val="00CB56DE"/>
    <w:rsid w:val="00CB5CE0"/>
    <w:rsid w:val="00CC3CD4"/>
    <w:rsid w:val="00CC6E3D"/>
    <w:rsid w:val="00CD546E"/>
    <w:rsid w:val="00CE388E"/>
    <w:rsid w:val="00CF0D58"/>
    <w:rsid w:val="00CF168B"/>
    <w:rsid w:val="00CF3759"/>
    <w:rsid w:val="00CF44F3"/>
    <w:rsid w:val="00CF5529"/>
    <w:rsid w:val="00D052B4"/>
    <w:rsid w:val="00D06467"/>
    <w:rsid w:val="00D157A2"/>
    <w:rsid w:val="00D1640B"/>
    <w:rsid w:val="00D208E8"/>
    <w:rsid w:val="00D21EF3"/>
    <w:rsid w:val="00D327BA"/>
    <w:rsid w:val="00D32EEB"/>
    <w:rsid w:val="00D3679D"/>
    <w:rsid w:val="00D41081"/>
    <w:rsid w:val="00D443FF"/>
    <w:rsid w:val="00D57967"/>
    <w:rsid w:val="00D610E7"/>
    <w:rsid w:val="00D6176D"/>
    <w:rsid w:val="00D6217F"/>
    <w:rsid w:val="00D64CDB"/>
    <w:rsid w:val="00D70567"/>
    <w:rsid w:val="00D82F90"/>
    <w:rsid w:val="00D84927"/>
    <w:rsid w:val="00D90383"/>
    <w:rsid w:val="00D93A35"/>
    <w:rsid w:val="00D97CB8"/>
    <w:rsid w:val="00DA1F74"/>
    <w:rsid w:val="00DA43BD"/>
    <w:rsid w:val="00DA6A9F"/>
    <w:rsid w:val="00DC24CC"/>
    <w:rsid w:val="00DC2F98"/>
    <w:rsid w:val="00DC41E1"/>
    <w:rsid w:val="00DC5832"/>
    <w:rsid w:val="00DC7A73"/>
    <w:rsid w:val="00DD7BFF"/>
    <w:rsid w:val="00DE4C2C"/>
    <w:rsid w:val="00DE6372"/>
    <w:rsid w:val="00DE74E3"/>
    <w:rsid w:val="00DF16B8"/>
    <w:rsid w:val="00DF1757"/>
    <w:rsid w:val="00E01FCB"/>
    <w:rsid w:val="00E023A3"/>
    <w:rsid w:val="00E04B4C"/>
    <w:rsid w:val="00E1654B"/>
    <w:rsid w:val="00E3290C"/>
    <w:rsid w:val="00E3485E"/>
    <w:rsid w:val="00E34ECE"/>
    <w:rsid w:val="00E40097"/>
    <w:rsid w:val="00E44D9B"/>
    <w:rsid w:val="00E45146"/>
    <w:rsid w:val="00E51F05"/>
    <w:rsid w:val="00E71E0D"/>
    <w:rsid w:val="00E72A77"/>
    <w:rsid w:val="00E803E1"/>
    <w:rsid w:val="00E84F73"/>
    <w:rsid w:val="00E92780"/>
    <w:rsid w:val="00E9341A"/>
    <w:rsid w:val="00E960A9"/>
    <w:rsid w:val="00EA54A8"/>
    <w:rsid w:val="00EA5D26"/>
    <w:rsid w:val="00EB793C"/>
    <w:rsid w:val="00ED1A1E"/>
    <w:rsid w:val="00ED1E2D"/>
    <w:rsid w:val="00ED25F4"/>
    <w:rsid w:val="00EE2D61"/>
    <w:rsid w:val="00EE3E1B"/>
    <w:rsid w:val="00EE44BA"/>
    <w:rsid w:val="00EF0FEE"/>
    <w:rsid w:val="00F003BC"/>
    <w:rsid w:val="00F01CEE"/>
    <w:rsid w:val="00F1193D"/>
    <w:rsid w:val="00F2004A"/>
    <w:rsid w:val="00F24577"/>
    <w:rsid w:val="00F264FB"/>
    <w:rsid w:val="00F31F36"/>
    <w:rsid w:val="00F33A2E"/>
    <w:rsid w:val="00F410BE"/>
    <w:rsid w:val="00F418E7"/>
    <w:rsid w:val="00F41C7B"/>
    <w:rsid w:val="00F44DBC"/>
    <w:rsid w:val="00F5685D"/>
    <w:rsid w:val="00F5725F"/>
    <w:rsid w:val="00F62A5D"/>
    <w:rsid w:val="00F62ECA"/>
    <w:rsid w:val="00F72773"/>
    <w:rsid w:val="00F72EA3"/>
    <w:rsid w:val="00F8779B"/>
    <w:rsid w:val="00F93A31"/>
    <w:rsid w:val="00FA1617"/>
    <w:rsid w:val="00FA2612"/>
    <w:rsid w:val="00FA290F"/>
    <w:rsid w:val="00FA2BB7"/>
    <w:rsid w:val="00FA3625"/>
    <w:rsid w:val="00FB0629"/>
    <w:rsid w:val="00FB0A98"/>
    <w:rsid w:val="00FB4005"/>
    <w:rsid w:val="00FB7D80"/>
    <w:rsid w:val="00FC4182"/>
    <w:rsid w:val="00FD3425"/>
    <w:rsid w:val="00FD4510"/>
    <w:rsid w:val="00FD526B"/>
    <w:rsid w:val="00FD65DA"/>
    <w:rsid w:val="00FD7E06"/>
    <w:rsid w:val="00FE4C66"/>
    <w:rsid w:val="00FE4D51"/>
    <w:rsid w:val="00FE5C39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F1F141EE-104B-8647-A792-EBCE960F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864E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54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864E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5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Milosava Nikolić</cp:lastModifiedBy>
  <cp:revision>11</cp:revision>
  <dcterms:created xsi:type="dcterms:W3CDTF">2020-10-09T06:59:00Z</dcterms:created>
  <dcterms:modified xsi:type="dcterms:W3CDTF">2020-10-09T18:46:00Z</dcterms:modified>
</cp:coreProperties>
</file>