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A5D" w:rsidRDefault="00F62A5D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proofErr w:type="spellStart"/>
      <w:r w:rsidRPr="000F5B53">
        <w:rPr>
          <w:rFonts w:ascii="Arial" w:hAnsi="Arial" w:cs="Arial"/>
          <w:b/>
          <w:bCs/>
          <w:color w:val="000000"/>
          <w:sz w:val="22"/>
          <w:szCs w:val="22"/>
        </w:rPr>
        <w:t>Prijedlogobrascazapripremu</w:t>
      </w:r>
      <w:proofErr w:type="spellEnd"/>
      <w:r w:rsidR="00466989" w:rsidRPr="000F5B53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="00466989" w:rsidRPr="000F5B53">
        <w:rPr>
          <w:rFonts w:ascii="Arial" w:hAnsi="Arial" w:cs="Arial"/>
          <w:b/>
          <w:bCs/>
          <w:color w:val="000000"/>
          <w:sz w:val="22"/>
          <w:szCs w:val="22"/>
        </w:rPr>
        <w:t>nastave</w:t>
      </w:r>
      <w:proofErr w:type="spellEnd"/>
      <w:r w:rsidR="00466989" w:rsidRPr="000F5B53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="00466989" w:rsidRPr="000F5B53">
        <w:rPr>
          <w:rFonts w:ascii="Arial" w:hAnsi="Arial" w:cs="Arial"/>
          <w:b/>
          <w:bCs/>
          <w:color w:val="000000"/>
          <w:sz w:val="22"/>
          <w:szCs w:val="22"/>
        </w:rPr>
        <w:t>koja</w:t>
      </w:r>
      <w:proofErr w:type="spellEnd"/>
      <w:r w:rsidR="00466989" w:rsidRPr="000F5B53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="00466989" w:rsidRPr="000F5B53">
        <w:rPr>
          <w:rFonts w:ascii="Arial" w:hAnsi="Arial" w:cs="Arial"/>
          <w:b/>
          <w:bCs/>
          <w:color w:val="000000"/>
          <w:sz w:val="22"/>
          <w:szCs w:val="22"/>
        </w:rPr>
        <w:t>implementirarazvojključnihkompetencija</w:t>
      </w:r>
      <w:proofErr w:type="spellEnd"/>
    </w:p>
    <w:p w:rsidR="00DC6183" w:rsidRDefault="00DC6183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DC6183" w:rsidRPr="000F5B53" w:rsidRDefault="00DC6183" w:rsidP="00DC6183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proofErr w:type="spellStart"/>
      <w:r w:rsidRPr="000F5B53">
        <w:rPr>
          <w:rFonts w:ascii="Arial" w:hAnsi="Arial" w:cs="Arial"/>
          <w:b/>
          <w:bCs/>
          <w:color w:val="000000"/>
          <w:sz w:val="22"/>
          <w:szCs w:val="22"/>
        </w:rPr>
        <w:t>Škola</w:t>
      </w:r>
      <w:proofErr w:type="spellEnd"/>
      <w:r w:rsidRPr="000F5B53">
        <w:rPr>
          <w:rFonts w:ascii="Arial" w:hAnsi="Arial" w:cs="Arial"/>
          <w:b/>
          <w:bCs/>
          <w:color w:val="000000"/>
          <w:sz w:val="22"/>
          <w:szCs w:val="22"/>
        </w:rPr>
        <w:t>: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JU OŠ „ Ivan </w:t>
      </w: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Vušović</w:t>
      </w:r>
      <w:proofErr w:type="spellEnd"/>
      <w:proofErr w:type="gramStart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“ </w:t>
      </w: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Vidrovan</w:t>
      </w:r>
      <w:proofErr w:type="spellEnd"/>
      <w:proofErr w:type="gram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- </w:t>
      </w: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Nikšić</w:t>
      </w:r>
      <w:proofErr w:type="spellEnd"/>
    </w:p>
    <w:p w:rsidR="00475224" w:rsidRPr="000F5B53" w:rsidRDefault="00475224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F62A5D" w:rsidRDefault="00D77E2A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0F5B53">
        <w:rPr>
          <w:rFonts w:ascii="Arial" w:hAnsi="Arial" w:cs="Arial"/>
          <w:b/>
          <w:bCs/>
          <w:color w:val="000000"/>
          <w:sz w:val="22"/>
          <w:szCs w:val="22"/>
        </w:rPr>
        <w:t xml:space="preserve">Ime/na i prezime/na nastavnika: </w:t>
      </w:r>
      <w:r w:rsidR="00705A13">
        <w:rPr>
          <w:rFonts w:ascii="Arial" w:hAnsi="Arial" w:cs="Arial"/>
          <w:b/>
          <w:bCs/>
          <w:color w:val="000000"/>
          <w:sz w:val="22"/>
          <w:szCs w:val="22"/>
        </w:rPr>
        <w:t>Mirjana Nikolić, predmetna nastava</w:t>
      </w:r>
    </w:p>
    <w:p w:rsidR="00705A13" w:rsidRDefault="00705A13" w:rsidP="00705A13">
      <w:pPr>
        <w:pStyle w:val="NormalWeb"/>
        <w:shd w:val="clear" w:color="auto" w:fill="FFFFFF"/>
        <w:tabs>
          <w:tab w:val="left" w:pos="3432"/>
        </w:tabs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ab/>
        <w:t>Ljljana  Vujičić, predmetna  nastava</w:t>
      </w:r>
    </w:p>
    <w:p w:rsidR="00705A13" w:rsidRDefault="00705A13" w:rsidP="00705A13">
      <w:pPr>
        <w:pStyle w:val="NormalWeb"/>
        <w:shd w:val="clear" w:color="auto" w:fill="FFFFFF"/>
        <w:tabs>
          <w:tab w:val="left" w:pos="3432"/>
        </w:tabs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ab/>
        <w:t>Zorica Batrićević, razredna nastava</w:t>
      </w:r>
    </w:p>
    <w:p w:rsidR="00705A13" w:rsidRDefault="00705A13" w:rsidP="00705A13">
      <w:pPr>
        <w:pStyle w:val="NormalWeb"/>
        <w:shd w:val="clear" w:color="auto" w:fill="FFFFFF"/>
        <w:tabs>
          <w:tab w:val="left" w:pos="3432"/>
        </w:tabs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ab/>
        <w:t>Jelena  Jevrić, razredna nastava</w:t>
      </w:r>
    </w:p>
    <w:p w:rsidR="00705A13" w:rsidRPr="000F5B53" w:rsidRDefault="003D592B" w:rsidP="00705A13">
      <w:pPr>
        <w:pStyle w:val="NormalWeb"/>
        <w:shd w:val="clear" w:color="auto" w:fill="FFFFFF"/>
        <w:tabs>
          <w:tab w:val="left" w:pos="3432"/>
        </w:tabs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ab/>
        <w:t>Sanja  Janjić, pedago</w:t>
      </w:r>
      <w:r w:rsidR="00705A13">
        <w:rPr>
          <w:rFonts w:ascii="Arial" w:hAnsi="Arial" w:cs="Arial"/>
          <w:b/>
          <w:bCs/>
          <w:color w:val="000000"/>
          <w:sz w:val="22"/>
          <w:szCs w:val="22"/>
        </w:rPr>
        <w:t>škinja</w:t>
      </w:r>
    </w:p>
    <w:p w:rsidR="00F62A5D" w:rsidRPr="000F5B53" w:rsidRDefault="00F62A5D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61"/>
        <w:gridCol w:w="6827"/>
      </w:tblGrid>
      <w:tr w:rsidR="00BB3042" w:rsidRPr="001B1CD5" w:rsidTr="00DC6183">
        <w:trPr>
          <w:trHeight w:val="2464"/>
        </w:trPr>
        <w:tc>
          <w:tcPr>
            <w:tcW w:w="3227" w:type="dxa"/>
            <w:shd w:val="clear" w:color="auto" w:fill="F4B083" w:themeFill="accent2" w:themeFillTint="99"/>
          </w:tcPr>
          <w:p w:rsidR="007D4C65" w:rsidRDefault="007D4C65" w:rsidP="00DC6183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  <w:p w:rsidR="00BB3042" w:rsidRPr="001B1CD5" w:rsidRDefault="00BB3042" w:rsidP="00DC6183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1B1CD5">
              <w:rPr>
                <w:rFonts w:ascii="Arial" w:hAnsi="Arial" w:cs="Arial"/>
                <w:b/>
                <w:bCs/>
                <w:color w:val="000000"/>
              </w:rPr>
              <w:t xml:space="preserve">1. Predmet/predmeti, </w:t>
            </w:r>
            <w:r w:rsidR="00D1560E" w:rsidRPr="001B1CD5">
              <w:rPr>
                <w:rFonts w:ascii="Arial" w:hAnsi="Arial" w:cs="Arial"/>
                <w:b/>
                <w:bCs/>
                <w:color w:val="000000"/>
              </w:rPr>
              <w:t xml:space="preserve">integrisana nastava, </w:t>
            </w:r>
            <w:r w:rsidRPr="001B1CD5">
              <w:rPr>
                <w:rFonts w:ascii="Arial" w:hAnsi="Arial" w:cs="Arial"/>
                <w:b/>
                <w:bCs/>
                <w:color w:val="000000"/>
              </w:rPr>
              <w:t>Vannastavna/vanškolska aktivnost:</w:t>
            </w:r>
          </w:p>
          <w:p w:rsidR="00475224" w:rsidRPr="001B1CD5" w:rsidRDefault="00475224" w:rsidP="00DC6183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35" w:type="dxa"/>
          </w:tcPr>
          <w:p w:rsidR="007D4C65" w:rsidRDefault="007D4C65" w:rsidP="00DC618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BB3042" w:rsidRPr="00DC6183" w:rsidRDefault="007D4C65" w:rsidP="00DC618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</w:pPr>
            <w:proofErr w:type="spellStart"/>
            <w:r w:rsidRPr="00DC618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  <w:t>I</w:t>
            </w:r>
            <w:r w:rsidR="001C05B8" w:rsidRPr="00DC618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  <w:t>ntegrisananastava</w:t>
            </w:r>
            <w:proofErr w:type="spellEnd"/>
          </w:p>
          <w:p w:rsidR="001C05B8" w:rsidRPr="001B1CD5" w:rsidRDefault="001C05B8" w:rsidP="00DC6183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1B1CD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Priroda</w:t>
            </w:r>
            <w:proofErr w:type="spellEnd"/>
            <w:r w:rsidRPr="001B1CD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( 4. razred )</w:t>
            </w:r>
          </w:p>
          <w:p w:rsidR="001C05B8" w:rsidRPr="001B1CD5" w:rsidRDefault="001C05B8" w:rsidP="00DC6183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B1CD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Muzička  kultura  ( 4. razred)</w:t>
            </w:r>
          </w:p>
          <w:p w:rsidR="001C05B8" w:rsidRPr="001B1CD5" w:rsidRDefault="001C05B8" w:rsidP="00DC6183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B1CD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Likovna  kultura ( 4. razred )</w:t>
            </w:r>
          </w:p>
          <w:p w:rsidR="001C05B8" w:rsidRPr="001B1CD5" w:rsidRDefault="001C05B8" w:rsidP="00DC6183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B1CD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Biologija ( 8. razred)</w:t>
            </w:r>
          </w:p>
          <w:p w:rsidR="001C05B8" w:rsidRPr="001B1CD5" w:rsidRDefault="001C05B8" w:rsidP="00DC6183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B1CD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Matematika ( 8. razred)</w:t>
            </w:r>
          </w:p>
        </w:tc>
      </w:tr>
      <w:tr w:rsidR="00BB3042" w:rsidRPr="001B1CD5" w:rsidTr="00DC6183">
        <w:trPr>
          <w:trHeight w:val="1909"/>
        </w:trPr>
        <w:tc>
          <w:tcPr>
            <w:tcW w:w="3227" w:type="dxa"/>
            <w:shd w:val="clear" w:color="auto" w:fill="F4B083" w:themeFill="accent2" w:themeFillTint="99"/>
          </w:tcPr>
          <w:p w:rsidR="007D4C65" w:rsidRDefault="007D4C65" w:rsidP="00DC6183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  <w:p w:rsidR="00051D0B" w:rsidRPr="001B1CD5" w:rsidRDefault="00BB3042" w:rsidP="00DC6183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1B1CD5">
              <w:rPr>
                <w:rFonts w:ascii="Arial" w:hAnsi="Arial" w:cs="Arial"/>
                <w:b/>
                <w:bCs/>
                <w:color w:val="000000"/>
              </w:rPr>
              <w:t>2. Tema</w:t>
            </w:r>
            <w:r w:rsidR="00453A09" w:rsidRPr="001B1CD5">
              <w:rPr>
                <w:rFonts w:ascii="Arial" w:hAnsi="Arial" w:cs="Arial"/>
                <w:color w:val="000000"/>
              </w:rPr>
              <w:t>(za projekt</w:t>
            </w:r>
            <w:r w:rsidR="00D77E2A" w:rsidRPr="001B1CD5">
              <w:rPr>
                <w:rFonts w:ascii="Arial" w:hAnsi="Arial" w:cs="Arial"/>
                <w:color w:val="000000"/>
              </w:rPr>
              <w:t>/integrisanu nastavu/aktivnost</w:t>
            </w:r>
            <w:r w:rsidR="00453A09" w:rsidRPr="001B1CD5">
              <w:rPr>
                <w:rFonts w:ascii="Arial" w:hAnsi="Arial" w:cs="Arial"/>
                <w:color w:val="000000"/>
              </w:rPr>
              <w:t xml:space="preserve">) / </w:t>
            </w:r>
          </w:p>
          <w:p w:rsidR="00475224" w:rsidRPr="001B1CD5" w:rsidRDefault="00453A09" w:rsidP="00DC6183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1B1CD5">
              <w:rPr>
                <w:rFonts w:ascii="Arial" w:hAnsi="Arial" w:cs="Arial"/>
                <w:b/>
                <w:bCs/>
                <w:color w:val="000000"/>
              </w:rPr>
              <w:t xml:space="preserve">Obrazovno/ vaspitni ishod </w:t>
            </w:r>
            <w:r w:rsidRPr="001B1CD5">
              <w:rPr>
                <w:rFonts w:ascii="Arial" w:hAnsi="Arial" w:cs="Arial"/>
                <w:color w:val="000000"/>
              </w:rPr>
              <w:t>(za predmet)</w:t>
            </w:r>
            <w:r w:rsidR="00BB3042" w:rsidRPr="001B1CD5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5835" w:type="dxa"/>
          </w:tcPr>
          <w:p w:rsidR="001C05B8" w:rsidRPr="001B1CD5" w:rsidRDefault="001C05B8" w:rsidP="00DC618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1C05B8" w:rsidRPr="001B1CD5" w:rsidRDefault="001C05B8" w:rsidP="00DC618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1C05B8" w:rsidRPr="001B1CD5" w:rsidRDefault="001C05B8" w:rsidP="00DC618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</w:pPr>
            <w:r w:rsidRPr="001B1CD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ZDRAVA  ISHRANA</w:t>
            </w:r>
          </w:p>
          <w:p w:rsidR="001C05B8" w:rsidRPr="001B1CD5" w:rsidRDefault="001C05B8" w:rsidP="00DC6183">
            <w:pPr>
              <w:rPr>
                <w:lang w:eastAsia="en-GB" w:bidi="ar-SA"/>
              </w:rPr>
            </w:pPr>
          </w:p>
          <w:p w:rsidR="001C05B8" w:rsidRPr="001B1CD5" w:rsidRDefault="001C05B8" w:rsidP="00DC6183">
            <w:pPr>
              <w:rPr>
                <w:lang w:eastAsia="en-GB" w:bidi="ar-SA"/>
              </w:rPr>
            </w:pPr>
          </w:p>
        </w:tc>
      </w:tr>
      <w:tr w:rsidR="00BB3042" w:rsidRPr="001B1CD5" w:rsidTr="00DC6183">
        <w:tc>
          <w:tcPr>
            <w:tcW w:w="3227" w:type="dxa"/>
            <w:shd w:val="clear" w:color="auto" w:fill="F4B083" w:themeFill="accent2" w:themeFillTint="99"/>
          </w:tcPr>
          <w:p w:rsidR="007D4C65" w:rsidRDefault="007D4C65" w:rsidP="00DC6183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  <w:p w:rsidR="00BB3042" w:rsidRPr="001B1CD5" w:rsidRDefault="00453A09" w:rsidP="00DC6183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1B1CD5">
              <w:rPr>
                <w:rFonts w:ascii="Arial" w:hAnsi="Arial" w:cs="Arial"/>
                <w:b/>
                <w:bCs/>
                <w:color w:val="000000"/>
              </w:rPr>
              <w:t>3</w:t>
            </w:r>
            <w:r w:rsidR="00BB3042" w:rsidRPr="001B1CD5">
              <w:rPr>
                <w:rFonts w:ascii="Arial" w:hAnsi="Arial" w:cs="Arial"/>
                <w:b/>
                <w:bCs/>
                <w:color w:val="000000"/>
              </w:rPr>
              <w:t>. Ishodi učenja</w:t>
            </w:r>
          </w:p>
          <w:p w:rsidR="00D77E2A" w:rsidRPr="001B1CD5" w:rsidRDefault="00D77E2A" w:rsidP="00DC6183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1B1CD5">
              <w:rPr>
                <w:rFonts w:ascii="Arial" w:hAnsi="Arial" w:cs="Arial"/>
                <w:color w:val="000000"/>
              </w:rPr>
              <w:t xml:space="preserve">(iz službenog programa za određeni </w:t>
            </w:r>
            <w:r w:rsidR="00BC0BE1" w:rsidRPr="001B1CD5">
              <w:rPr>
                <w:rFonts w:ascii="Arial" w:hAnsi="Arial" w:cs="Arial"/>
                <w:color w:val="000000"/>
              </w:rPr>
              <w:t>p</w:t>
            </w:r>
            <w:r w:rsidRPr="001B1CD5">
              <w:rPr>
                <w:rFonts w:ascii="Arial" w:hAnsi="Arial" w:cs="Arial"/>
                <w:color w:val="000000"/>
              </w:rPr>
              <w:t>redmet)</w:t>
            </w:r>
          </w:p>
          <w:p w:rsidR="00BB3042" w:rsidRPr="001B1CD5" w:rsidRDefault="00BB3042" w:rsidP="00DC6183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35" w:type="dxa"/>
          </w:tcPr>
          <w:p w:rsidR="00311451" w:rsidRDefault="00311451" w:rsidP="00DC618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BB3042" w:rsidRPr="001B1CD5" w:rsidRDefault="001C05B8" w:rsidP="00DC618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B1CD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Priroda</w:t>
            </w:r>
          </w:p>
          <w:p w:rsidR="00214A45" w:rsidRPr="00311451" w:rsidRDefault="00214A45" w:rsidP="00DC6183">
            <w:pPr>
              <w:pStyle w:val="NormalWeb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31145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Istražuju i prikupljaju podatke o Zdravoj ishrani</w:t>
            </w:r>
          </w:p>
          <w:p w:rsidR="00214A45" w:rsidRPr="001B1CD5" w:rsidRDefault="00214A45" w:rsidP="00DC618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1C05B8" w:rsidRPr="001B1CD5" w:rsidRDefault="001C05B8" w:rsidP="00DC618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B1CD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Muzička  kultura</w:t>
            </w:r>
          </w:p>
          <w:p w:rsidR="001C05B8" w:rsidRPr="001B1CD5" w:rsidRDefault="001C05B8" w:rsidP="00DC618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1C05B8" w:rsidRPr="00311451" w:rsidRDefault="001C05B8" w:rsidP="00DC6183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31145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pjevaju  pjesmu po sluhu „ Hrani se zdravo“</w:t>
            </w:r>
          </w:p>
          <w:p w:rsidR="001C05B8" w:rsidRPr="00311451" w:rsidRDefault="001C05B8" w:rsidP="00DC6183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31145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izražavaju  svoje ideje  i  osjećanja  kroz  muziku</w:t>
            </w:r>
          </w:p>
          <w:p w:rsidR="001C05B8" w:rsidRPr="001B1CD5" w:rsidRDefault="001C05B8" w:rsidP="00DC618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1C05B8" w:rsidRPr="001B1CD5" w:rsidRDefault="001C05B8" w:rsidP="00DC618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B1CD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Likovna  kultura</w:t>
            </w:r>
          </w:p>
          <w:p w:rsidR="001C05B8" w:rsidRPr="00311451" w:rsidRDefault="001C05B8" w:rsidP="00DC6183">
            <w:pPr>
              <w:pStyle w:val="NormalWeb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31145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nabrajaju  vajarske  materijale</w:t>
            </w:r>
          </w:p>
          <w:p w:rsidR="001C05B8" w:rsidRPr="00311451" w:rsidRDefault="001C05B8" w:rsidP="00DC6183">
            <w:pPr>
              <w:pStyle w:val="NormalWeb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31145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osmišljavaju i vajaju voće  povrće od različitih materijala ( plastelin, glina...)</w:t>
            </w:r>
          </w:p>
          <w:p w:rsidR="001C05B8" w:rsidRPr="001B1CD5" w:rsidRDefault="001C05B8" w:rsidP="00DC618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B1CD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Biologija</w:t>
            </w:r>
          </w:p>
          <w:p w:rsidR="001C05B8" w:rsidRPr="00311451" w:rsidRDefault="001C05B8" w:rsidP="00DC6183">
            <w:pPr>
              <w:pStyle w:val="NormalWeb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31145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prepoznaju  hranljive materije  i njihove uloge</w:t>
            </w:r>
          </w:p>
          <w:p w:rsidR="001C05B8" w:rsidRPr="00311451" w:rsidRDefault="001C05B8" w:rsidP="00DC6183">
            <w:pPr>
              <w:pStyle w:val="NormalWeb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31145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procjenjuju značaj uravnotežene  ishrane</w:t>
            </w:r>
          </w:p>
          <w:p w:rsidR="001C05B8" w:rsidRPr="001B1CD5" w:rsidRDefault="001C05B8" w:rsidP="00DC618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1C05B8" w:rsidRPr="001B1CD5" w:rsidRDefault="001C05B8" w:rsidP="00DC618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B1CD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Matematika</w:t>
            </w:r>
          </w:p>
          <w:p w:rsidR="001C05B8" w:rsidRPr="00D039EC" w:rsidRDefault="004C0BFE" w:rsidP="00DC6183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prikupljaju,</w:t>
            </w:r>
            <w:r w:rsidR="001C05B8" w:rsidRPr="0031145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anal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iziraju,klasifikuju,organizuju,</w:t>
            </w:r>
            <w:r w:rsidR="001C05B8" w:rsidRPr="0031145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grafički</w:t>
            </w:r>
            <w:proofErr w:type="spellEnd"/>
            <w:r w:rsidR="001C05B8" w:rsidRPr="00311451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1C05B8" w:rsidRPr="0031145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prikazuju</w:t>
            </w:r>
            <w:proofErr w:type="spellEnd"/>
            <w:r w:rsidR="002A0245" w:rsidRPr="00311451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2A0245" w:rsidRPr="0031145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</w:t>
            </w:r>
            <w:proofErr w:type="spellEnd"/>
            <w:r w:rsidR="002A0245" w:rsidRPr="00311451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 primjenjuju procetni  račun  za statističke  </w:t>
            </w:r>
            <w:proofErr w:type="spellStart"/>
            <w:r w:rsidR="002A0245" w:rsidRPr="0031145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podatke</w:t>
            </w:r>
            <w:proofErr w:type="spellEnd"/>
            <w:r w:rsidR="002A0245" w:rsidRPr="00311451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 o  </w:t>
            </w:r>
            <w:proofErr w:type="spellStart"/>
            <w:r w:rsidR="002A0245" w:rsidRPr="0031145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zdravojishrani</w:t>
            </w:r>
            <w:proofErr w:type="spellEnd"/>
          </w:p>
          <w:p w:rsidR="00D039EC" w:rsidRPr="00DC6183" w:rsidRDefault="00D039EC" w:rsidP="00D039E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B3042" w:rsidRPr="001B1CD5" w:rsidTr="00DC6183">
        <w:tc>
          <w:tcPr>
            <w:tcW w:w="3227" w:type="dxa"/>
            <w:shd w:val="clear" w:color="auto" w:fill="F4B083" w:themeFill="accent2" w:themeFillTint="99"/>
          </w:tcPr>
          <w:p w:rsidR="00D77E2A" w:rsidRPr="001B1CD5" w:rsidRDefault="00453A09" w:rsidP="00DC6183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1B1CD5">
              <w:rPr>
                <w:rFonts w:ascii="Arial" w:hAnsi="Arial" w:cs="Arial"/>
                <w:b/>
                <w:bCs/>
                <w:color w:val="000000"/>
              </w:rPr>
              <w:lastRenderedPageBreak/>
              <w:t>4</w:t>
            </w:r>
            <w:r w:rsidR="00BB3042" w:rsidRPr="001B1CD5">
              <w:rPr>
                <w:rFonts w:ascii="Arial" w:hAnsi="Arial" w:cs="Arial"/>
                <w:b/>
                <w:bCs/>
                <w:color w:val="000000"/>
              </w:rPr>
              <w:t xml:space="preserve">. Ključne kompetencije </w:t>
            </w:r>
          </w:p>
          <w:p w:rsidR="00BB3042" w:rsidRPr="001B1CD5" w:rsidRDefault="00D77E2A" w:rsidP="00DC6183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1B1CD5">
              <w:rPr>
                <w:rFonts w:ascii="Arial" w:hAnsi="Arial" w:cs="Arial"/>
                <w:color w:val="000000"/>
              </w:rPr>
              <w:t xml:space="preserve">(aktivnosti učenika </w:t>
            </w:r>
            <w:r w:rsidR="00BB3042" w:rsidRPr="001B1CD5">
              <w:rPr>
                <w:rFonts w:ascii="Arial" w:hAnsi="Arial" w:cs="Arial"/>
                <w:color w:val="000000"/>
              </w:rPr>
              <w:t xml:space="preserve">i </w:t>
            </w:r>
            <w:r w:rsidRPr="001B1CD5">
              <w:rPr>
                <w:rFonts w:ascii="Arial" w:hAnsi="Arial" w:cs="Arial"/>
                <w:color w:val="000000"/>
              </w:rPr>
              <w:t xml:space="preserve">oznaka </w:t>
            </w:r>
            <w:r w:rsidR="00BB3042" w:rsidRPr="001B1CD5">
              <w:rPr>
                <w:rFonts w:ascii="Arial" w:hAnsi="Arial" w:cs="Arial"/>
                <w:color w:val="000000"/>
              </w:rPr>
              <w:t>ishod</w:t>
            </w:r>
            <w:r w:rsidRPr="001B1CD5">
              <w:rPr>
                <w:rFonts w:ascii="Arial" w:hAnsi="Arial" w:cs="Arial"/>
                <w:color w:val="000000"/>
              </w:rPr>
              <w:t xml:space="preserve">aučenja </w:t>
            </w:r>
            <w:r w:rsidR="00BB3042" w:rsidRPr="001B1CD5">
              <w:rPr>
                <w:rFonts w:ascii="Arial" w:hAnsi="Arial" w:cs="Arial"/>
                <w:color w:val="000000"/>
              </w:rPr>
              <w:t xml:space="preserve">KK čijem se postizanju doprinosi </w:t>
            </w:r>
            <w:r w:rsidRPr="001B1CD5">
              <w:rPr>
                <w:rFonts w:ascii="Arial" w:hAnsi="Arial" w:cs="Arial"/>
                <w:color w:val="000000"/>
              </w:rPr>
              <w:t>kod učenika)</w:t>
            </w:r>
          </w:p>
          <w:p w:rsidR="00BB3042" w:rsidRPr="001B1CD5" w:rsidRDefault="00BB3042" w:rsidP="00DC6183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35" w:type="dxa"/>
          </w:tcPr>
          <w:p w:rsidR="00BB3042" w:rsidRPr="001B1CD5" w:rsidRDefault="002A0245" w:rsidP="00DC618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B1CD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1.Kompetencija  </w:t>
            </w:r>
            <w:proofErr w:type="spellStart"/>
            <w:r w:rsidRPr="001B1CD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pismenosti</w:t>
            </w:r>
            <w:proofErr w:type="spellEnd"/>
          </w:p>
          <w:p w:rsidR="002A0245" w:rsidRDefault="00545E58" w:rsidP="00DC6183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proofErr w:type="spellStart"/>
            <w:r w:rsidRPr="0031145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</w:t>
            </w:r>
            <w:r w:rsidR="00214A45" w:rsidRPr="0031145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ri</w:t>
            </w:r>
            <w:proofErr w:type="spellEnd"/>
            <w:r w:rsidR="00214A45" w:rsidRPr="00311451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214A45" w:rsidRPr="0031145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izradi</w:t>
            </w:r>
            <w:proofErr w:type="spellEnd"/>
            <w:r w:rsidR="00214A45" w:rsidRPr="00311451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prezentacija primjenjuju gramatička i pravopisna pravila u odgovarajućem registru koristeći odgovarajući  vokabular (2.1.1,2.1.6 )</w:t>
            </w:r>
          </w:p>
          <w:p w:rsidR="00311451" w:rsidRPr="00311451" w:rsidRDefault="00311451" w:rsidP="00DC618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:rsidR="002A0245" w:rsidRPr="001B1CD5" w:rsidRDefault="002A0245" w:rsidP="00DC618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B1CD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2.Kompetencija  višejezičnosti</w:t>
            </w:r>
          </w:p>
          <w:p w:rsidR="002A0245" w:rsidRDefault="00545E58" w:rsidP="00DC6183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31145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pronalazi i posmatra (npr. crtani  filmovi, slikovnice, video igre i sl. ) koristeći osnovne gramatičke  norme  drugog  stranog jezika (1.2.3.)</w:t>
            </w:r>
          </w:p>
          <w:p w:rsidR="00311451" w:rsidRPr="00311451" w:rsidRDefault="00311451" w:rsidP="00DC618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:rsidR="00311451" w:rsidRPr="00F646AB" w:rsidRDefault="001B1CD5" w:rsidP="00DC618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3. </w:t>
            </w:r>
            <w:r w:rsidR="00F646A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STEM:</w:t>
            </w:r>
          </w:p>
          <w:p w:rsidR="00311451" w:rsidRDefault="00311451" w:rsidP="00DC6183">
            <w:pPr>
              <w:pStyle w:val="NormalWeb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311451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prikazuju podatke tabelarno </w:t>
            </w:r>
            <w:proofErr w:type="spellStart"/>
            <w:r w:rsidRPr="0031145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igrafičkiiprimjenjujuprocetniračun</w:t>
            </w:r>
            <w:proofErr w:type="spellEnd"/>
          </w:p>
          <w:p w:rsidR="00E552C8" w:rsidRDefault="00E552C8" w:rsidP="00DC6183">
            <w:pPr>
              <w:pStyle w:val="NormalWeb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pokazujesistematičnost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preciznostiistrajnost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u 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radu</w:t>
            </w:r>
            <w:r w:rsidR="00A709F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učinagreškama</w:t>
            </w:r>
            <w:proofErr w:type="spellEnd"/>
            <w:r w:rsidRPr="0031145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(1.3.7.;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1.3.11.;</w:t>
            </w:r>
            <w:r w:rsidRPr="00311451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2.3.6.; 2.3.9.;2.3.10.)</w:t>
            </w:r>
          </w:p>
          <w:p w:rsidR="00F646AB" w:rsidRPr="00311451" w:rsidRDefault="00F646AB" w:rsidP="00DC6183">
            <w:pPr>
              <w:pStyle w:val="NormalWeb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:rsidR="002A0245" w:rsidRPr="00311451" w:rsidRDefault="002A0245" w:rsidP="00DC618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2A0245" w:rsidRPr="001B1CD5" w:rsidRDefault="00044017" w:rsidP="00DC618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B1CD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4.</w:t>
            </w:r>
            <w:r w:rsidR="002A0245" w:rsidRPr="001B1CD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Digitalna  kompetencija</w:t>
            </w:r>
          </w:p>
          <w:p w:rsidR="00044017" w:rsidRPr="00311451" w:rsidRDefault="00545E58" w:rsidP="00DC6183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31145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kreiraju dig</w:t>
            </w:r>
            <w:r w:rsidR="00621AB8" w:rsidRPr="0031145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italni sadržaj  ( PPT, WORD, EXCEL), pretražuju internet... (2.4.6.; 2.4.7.)</w:t>
            </w:r>
          </w:p>
          <w:p w:rsidR="00621AB8" w:rsidRPr="001B1CD5" w:rsidRDefault="00621AB8" w:rsidP="00DC618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044017" w:rsidRPr="001B1CD5" w:rsidRDefault="00044017" w:rsidP="00DC618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B1CD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5.  Lična,  društvena  i kompetencija  učenja kako  učiti</w:t>
            </w:r>
          </w:p>
          <w:p w:rsidR="00621AB8" w:rsidRPr="00311451" w:rsidRDefault="003A0CE8" w:rsidP="00DC6183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s</w:t>
            </w:r>
            <w:r w:rsidR="00621AB8" w:rsidRPr="0031145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arađuje sa drugim učenicima  u grupama... ( 1.5.2.; 2.5.2.)</w:t>
            </w:r>
          </w:p>
          <w:p w:rsidR="00621AB8" w:rsidRPr="00311451" w:rsidRDefault="00621AB8" w:rsidP="00DC618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:rsidR="00044017" w:rsidRPr="001B1CD5" w:rsidRDefault="00044017" w:rsidP="00DC618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B1CD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6.  Građanska  kompetencija</w:t>
            </w:r>
          </w:p>
          <w:p w:rsidR="00044017" w:rsidRDefault="00621AB8" w:rsidP="00DC6183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31145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prepoznaje značaj zdrave ishrane u očuvanju kvaliteta života... (1.6.5.; 2.6.10.)</w:t>
            </w:r>
          </w:p>
          <w:p w:rsidR="00311451" w:rsidRPr="00311451" w:rsidRDefault="00311451" w:rsidP="00DC618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:rsidR="00044017" w:rsidRPr="001B1CD5" w:rsidRDefault="00044017" w:rsidP="00DC618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B1CD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7. Preduzetnička  kompetencija</w:t>
            </w:r>
          </w:p>
          <w:p w:rsidR="00044017" w:rsidRPr="00311451" w:rsidRDefault="00621AB8" w:rsidP="00DC6183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31145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pokazuje posvećenost, upornost i  inicijativu za rješavanje problema koji utiču na zdravu na Zdravu ishranu</w:t>
            </w:r>
            <w:r w:rsidR="00A14431" w:rsidRPr="00311451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(1.7.7.; 1.7.9.; 2.7.5.;2.7.6.)</w:t>
            </w:r>
          </w:p>
          <w:p w:rsidR="00A14431" w:rsidRPr="001B1CD5" w:rsidRDefault="00A14431" w:rsidP="00DC618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044017" w:rsidRPr="001B1CD5" w:rsidRDefault="00044017" w:rsidP="00DC618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B1CD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8. Kompetencija  kulturne  svijesti  i  izražavanja</w:t>
            </w:r>
          </w:p>
          <w:p w:rsidR="00D039EC" w:rsidRPr="00D039EC" w:rsidRDefault="00A14431" w:rsidP="00D039EC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31145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koristi  i  izrađuje  predmete na temu „Zdrava ishrana“. (2.8.2</w:t>
            </w:r>
            <w:proofErr w:type="gramStart"/>
            <w:r w:rsidRPr="0031145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;2.8.4</w:t>
            </w:r>
            <w:proofErr w:type="gramEnd"/>
            <w:r w:rsidRPr="0031145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.)</w:t>
            </w:r>
          </w:p>
        </w:tc>
      </w:tr>
      <w:tr w:rsidR="00BB3042" w:rsidRPr="001B1CD5" w:rsidTr="00DC6183">
        <w:tc>
          <w:tcPr>
            <w:tcW w:w="3227" w:type="dxa"/>
            <w:shd w:val="clear" w:color="auto" w:fill="F4B083" w:themeFill="accent2" w:themeFillTint="99"/>
          </w:tcPr>
          <w:p w:rsidR="00BB3042" w:rsidRPr="001B1CD5" w:rsidRDefault="00453A09" w:rsidP="00DC6183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1B1CD5">
              <w:rPr>
                <w:rFonts w:ascii="Arial" w:hAnsi="Arial" w:cs="Arial"/>
                <w:b/>
                <w:bCs/>
                <w:color w:val="000000"/>
              </w:rPr>
              <w:t>5</w:t>
            </w:r>
            <w:r w:rsidR="00BB3042" w:rsidRPr="001B1CD5">
              <w:rPr>
                <w:rFonts w:ascii="Arial" w:hAnsi="Arial" w:cs="Arial"/>
                <w:b/>
                <w:bCs/>
                <w:color w:val="000000"/>
              </w:rPr>
              <w:t>. Ciljna grupa</w:t>
            </w:r>
            <w:r w:rsidR="00392BAC" w:rsidRPr="001B1CD5">
              <w:rPr>
                <w:rFonts w:ascii="Arial" w:hAnsi="Arial" w:cs="Arial"/>
                <w:b/>
                <w:bCs/>
                <w:color w:val="000000"/>
              </w:rPr>
              <w:t xml:space="preserve"> /razred</w:t>
            </w:r>
          </w:p>
          <w:p w:rsidR="00BB3042" w:rsidRPr="001B1CD5" w:rsidRDefault="00BB3042" w:rsidP="00DC6183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35" w:type="dxa"/>
          </w:tcPr>
          <w:p w:rsidR="00044017" w:rsidRPr="001B1CD5" w:rsidRDefault="00044017" w:rsidP="00DC618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1B1CD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Učenici</w:t>
            </w:r>
            <w:proofErr w:type="spellEnd"/>
            <w:r w:rsidRPr="001B1CD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:  </w:t>
            </w:r>
          </w:p>
          <w:p w:rsidR="00BB3042" w:rsidRPr="001B1CD5" w:rsidRDefault="00044017" w:rsidP="00DC618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B1CD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4. i 8.  razred</w:t>
            </w:r>
          </w:p>
        </w:tc>
      </w:tr>
      <w:tr w:rsidR="00BB3042" w:rsidRPr="001B1CD5" w:rsidTr="00D039EC">
        <w:trPr>
          <w:trHeight w:val="416"/>
        </w:trPr>
        <w:tc>
          <w:tcPr>
            <w:tcW w:w="3227" w:type="dxa"/>
            <w:shd w:val="clear" w:color="auto" w:fill="F4B083" w:themeFill="accent2" w:themeFillTint="99"/>
          </w:tcPr>
          <w:p w:rsidR="00BB3042" w:rsidRPr="001B1CD5" w:rsidRDefault="00453A09" w:rsidP="00DC6183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bookmarkStart w:id="0" w:name="_GoBack"/>
            <w:bookmarkEnd w:id="0"/>
            <w:r w:rsidRPr="001B1CD5">
              <w:rPr>
                <w:rFonts w:ascii="Arial" w:hAnsi="Arial" w:cs="Arial"/>
                <w:b/>
                <w:bCs/>
                <w:color w:val="000000"/>
              </w:rPr>
              <w:t>6</w:t>
            </w:r>
            <w:r w:rsidR="00BB3042" w:rsidRPr="001B1CD5">
              <w:rPr>
                <w:rFonts w:ascii="Arial" w:hAnsi="Arial" w:cs="Arial"/>
                <w:b/>
                <w:bCs/>
                <w:color w:val="000000"/>
              </w:rPr>
              <w:t>. Broj časova i vremenski period realizacije</w:t>
            </w:r>
          </w:p>
          <w:p w:rsidR="00BB3042" w:rsidRDefault="00BB3042" w:rsidP="00DC6183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  <w:p w:rsidR="00E60013" w:rsidRDefault="00E60013" w:rsidP="00DC6183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  <w:p w:rsidR="00E60013" w:rsidRDefault="00E60013" w:rsidP="00DC6183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  <w:p w:rsidR="00E60013" w:rsidRDefault="00E60013" w:rsidP="00DC6183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  <w:p w:rsidR="00E60013" w:rsidRPr="001B1CD5" w:rsidRDefault="00E60013" w:rsidP="00DC6183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35" w:type="dxa"/>
          </w:tcPr>
          <w:p w:rsidR="00D039EC" w:rsidRDefault="00D039EC" w:rsidP="00DC618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BB3042" w:rsidRPr="001B1CD5" w:rsidRDefault="00D41082" w:rsidP="00DC618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INTEGRISANA  NEDJELJA</w:t>
            </w:r>
          </w:p>
          <w:p w:rsidR="00D41082" w:rsidRDefault="00D41082" w:rsidP="00DC618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D41082" w:rsidRDefault="00044017" w:rsidP="00DC618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D41082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B</w:t>
            </w:r>
            <w:r w:rsidRPr="001B1CD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roj</w:t>
            </w:r>
            <w:proofErr w:type="spellEnd"/>
            <w:r w:rsidRPr="001B1CD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časova:</w:t>
            </w:r>
            <w:r w:rsidR="00D4108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5 </w:t>
            </w:r>
            <w:proofErr w:type="spellStart"/>
            <w:r w:rsidR="00D4108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časova</w:t>
            </w:r>
            <w:proofErr w:type="spellEnd"/>
            <w:r w:rsidR="00523592" w:rsidRPr="001B1CD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( u </w:t>
            </w:r>
            <w:proofErr w:type="spellStart"/>
            <w:r w:rsidR="00523592" w:rsidRPr="001B1CD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perioduodjednenedjelje</w:t>
            </w:r>
            <w:proofErr w:type="spellEnd"/>
            <w:r w:rsidR="00523592" w:rsidRPr="001B1CD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)</w:t>
            </w:r>
          </w:p>
          <w:p w:rsidR="00D41082" w:rsidRPr="00D41082" w:rsidRDefault="00D41082" w:rsidP="00DC618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</w:rPr>
            </w:pPr>
            <w:proofErr w:type="spellStart"/>
            <w:r w:rsidRPr="00D41082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</w:rPr>
              <w:t>Priroda</w:t>
            </w:r>
            <w:proofErr w:type="spellEnd"/>
            <w:r w:rsidRPr="00D41082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</w:rPr>
              <w:t xml:space="preserve"> (1 </w:t>
            </w:r>
            <w:proofErr w:type="spellStart"/>
            <w:r w:rsidRPr="00D41082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</w:rPr>
              <w:t>časa</w:t>
            </w:r>
            <w:proofErr w:type="spellEnd"/>
            <w:r w:rsidRPr="00D41082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</w:rPr>
              <w:t xml:space="preserve">), </w:t>
            </w:r>
            <w:proofErr w:type="spellStart"/>
            <w:r w:rsidRPr="00D41082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</w:rPr>
              <w:t>Likovnakultura</w:t>
            </w:r>
            <w:proofErr w:type="spellEnd"/>
            <w:r w:rsidRPr="00D41082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</w:rPr>
              <w:t xml:space="preserve">(1 </w:t>
            </w:r>
            <w:proofErr w:type="spellStart"/>
            <w:r w:rsidRPr="00D41082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</w:rPr>
              <w:t>čas</w:t>
            </w:r>
            <w:proofErr w:type="spellEnd"/>
            <w:r w:rsidRPr="00D41082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</w:rPr>
              <w:t xml:space="preserve">) </w:t>
            </w:r>
            <w:proofErr w:type="spellStart"/>
            <w:r w:rsidRPr="00D41082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</w:rPr>
              <w:t>Mužičkakultura</w:t>
            </w:r>
            <w:proofErr w:type="spellEnd"/>
          </w:p>
          <w:p w:rsidR="00D41082" w:rsidRPr="00D039EC" w:rsidRDefault="00D41082" w:rsidP="00DC618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</w:rPr>
            </w:pPr>
            <w:r w:rsidRPr="00D41082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</w:rPr>
              <w:t xml:space="preserve">(1 </w:t>
            </w:r>
            <w:proofErr w:type="spellStart"/>
            <w:r w:rsidRPr="00D41082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</w:rPr>
              <w:t>čas</w:t>
            </w:r>
            <w:proofErr w:type="spellEnd"/>
            <w:r w:rsidR="00D039EC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</w:rPr>
              <w:t xml:space="preserve">), </w:t>
            </w:r>
            <w:proofErr w:type="spellStart"/>
            <w:r w:rsidR="00D039EC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</w:rPr>
              <w:t>Biologija</w:t>
            </w:r>
            <w:proofErr w:type="spellEnd"/>
            <w:r w:rsidR="00D039EC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</w:rPr>
              <w:t xml:space="preserve"> (1), </w:t>
            </w:r>
            <w:proofErr w:type="spellStart"/>
            <w:r w:rsidR="00D039EC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</w:rPr>
              <w:t>Matematika</w:t>
            </w:r>
            <w:proofErr w:type="spellEnd"/>
            <w:r w:rsidR="00D039EC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</w:rPr>
              <w:t xml:space="preserve"> (1)</w:t>
            </w:r>
          </w:p>
        </w:tc>
      </w:tr>
      <w:tr w:rsidR="00BB3042" w:rsidRPr="001B1CD5" w:rsidTr="00DC6183">
        <w:tc>
          <w:tcPr>
            <w:tcW w:w="3227" w:type="dxa"/>
            <w:shd w:val="clear" w:color="auto" w:fill="F4B083" w:themeFill="accent2" w:themeFillTint="99"/>
          </w:tcPr>
          <w:p w:rsidR="000A79E9" w:rsidRDefault="000A79E9" w:rsidP="00DC6183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  <w:p w:rsidR="00BB3042" w:rsidRPr="001B1CD5" w:rsidRDefault="00453A09" w:rsidP="00DC6183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1B1CD5">
              <w:rPr>
                <w:rFonts w:ascii="Arial" w:hAnsi="Arial" w:cs="Arial"/>
                <w:b/>
                <w:bCs/>
                <w:color w:val="000000"/>
              </w:rPr>
              <w:t>7</w:t>
            </w:r>
            <w:r w:rsidR="00BB3042" w:rsidRPr="00311451">
              <w:rPr>
                <w:rFonts w:ascii="Arial" w:hAnsi="Arial" w:cs="Arial"/>
                <w:b/>
                <w:bCs/>
                <w:color w:val="000000"/>
              </w:rPr>
              <w:t xml:space="preserve">. Scenario </w:t>
            </w:r>
            <w:r w:rsidR="00D77E2A" w:rsidRPr="00311451">
              <w:rPr>
                <w:rFonts w:ascii="Arial" w:hAnsi="Arial" w:cs="Arial"/>
                <w:b/>
                <w:bCs/>
                <w:color w:val="000000"/>
              </w:rPr>
              <w:t xml:space="preserve">- </w:t>
            </w:r>
            <w:r w:rsidR="00BB3042" w:rsidRPr="00311451">
              <w:rPr>
                <w:rFonts w:ascii="Arial" w:hAnsi="Arial" w:cs="Arial"/>
                <w:color w:val="000000"/>
              </w:rPr>
              <w:t>strategije učenja i njihov slijed</w:t>
            </w:r>
            <w:r w:rsidR="00D77E2A" w:rsidRPr="00311451">
              <w:rPr>
                <w:rFonts w:ascii="Arial" w:hAnsi="Arial" w:cs="Arial"/>
                <w:color w:val="000000"/>
              </w:rPr>
              <w:t xml:space="preserve">, iskazan, kroz </w:t>
            </w:r>
            <w:r w:rsidR="00BB3042" w:rsidRPr="00311451">
              <w:rPr>
                <w:rFonts w:ascii="Arial" w:hAnsi="Arial" w:cs="Arial"/>
                <w:b/>
                <w:bCs/>
                <w:color w:val="000000"/>
              </w:rPr>
              <w:t xml:space="preserve"> aktivnosti</w:t>
            </w:r>
            <w:r w:rsidR="00D77E2A" w:rsidRPr="00311451">
              <w:rPr>
                <w:rFonts w:ascii="Arial" w:hAnsi="Arial" w:cs="Arial"/>
                <w:b/>
                <w:bCs/>
                <w:color w:val="000000"/>
              </w:rPr>
              <w:t xml:space="preserve"> učenika</w:t>
            </w:r>
          </w:p>
          <w:p w:rsidR="00BB3042" w:rsidRPr="001B1CD5" w:rsidRDefault="00BB3042" w:rsidP="00DC6183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35" w:type="dxa"/>
            <w:shd w:val="clear" w:color="auto" w:fill="auto"/>
          </w:tcPr>
          <w:p w:rsidR="000A79E9" w:rsidRDefault="000A79E9" w:rsidP="00DC618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D41082" w:rsidRPr="00D41082" w:rsidRDefault="00523592" w:rsidP="00DC618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1B1CD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Priroda</w:t>
            </w:r>
            <w:proofErr w:type="spellEnd"/>
          </w:p>
          <w:p w:rsidR="00523592" w:rsidRPr="00311451" w:rsidRDefault="00523592" w:rsidP="00DC6183">
            <w:pPr>
              <w:pStyle w:val="NormalWeb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proofErr w:type="spellStart"/>
            <w:r w:rsidRPr="0031145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naosnovu</w:t>
            </w:r>
            <w:r w:rsidR="00EF0895" w:rsidRPr="0031145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prethodnihznanja</w:t>
            </w:r>
            <w:r w:rsidR="00717CB8">
              <w:rPr>
                <w:rFonts w:ascii="Arial" w:hAnsi="Arial" w:cs="Arial"/>
                <w:bCs/>
                <w:color w:val="002060"/>
                <w:sz w:val="22"/>
                <w:szCs w:val="22"/>
              </w:rPr>
              <w:t>i</w:t>
            </w:r>
            <w:r w:rsidR="00717CB8" w:rsidRPr="00717CB8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urađenihistraživanja</w:t>
            </w:r>
            <w:r w:rsidR="00EF0895" w:rsidRPr="0031145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o</w:t>
            </w:r>
            <w:proofErr w:type="spellEnd"/>
            <w:r w:rsidR="00EF0895" w:rsidRPr="00311451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 </w:t>
            </w:r>
            <w:proofErr w:type="spellStart"/>
            <w:r w:rsidR="00EF0895" w:rsidRPr="0031145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Z</w:t>
            </w:r>
            <w:r w:rsidRPr="0031145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dravojishrani</w:t>
            </w:r>
            <w:r w:rsidR="00EF0895" w:rsidRPr="0031145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,učenici</w:t>
            </w:r>
            <w:r w:rsidRPr="0031145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prave</w:t>
            </w:r>
            <w:r w:rsidRPr="005533B0">
              <w:rPr>
                <w:rFonts w:ascii="Arial" w:hAnsi="Arial" w:cs="Arial"/>
                <w:bCs/>
                <w:color w:val="000000"/>
                <w:sz w:val="22"/>
                <w:szCs w:val="22"/>
              </w:rPr>
              <w:t>drvoproblema</w:t>
            </w:r>
            <w:proofErr w:type="spellEnd"/>
          </w:p>
          <w:p w:rsidR="00EF0895" w:rsidRPr="00311451" w:rsidRDefault="00EF0895" w:rsidP="00DC6183">
            <w:pPr>
              <w:pStyle w:val="NormalWeb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311451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pišu </w:t>
            </w:r>
            <w:r w:rsidRPr="005533B0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poruke</w:t>
            </w:r>
            <w:r w:rsidRPr="00311451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o Zdravoj ishrani po grupama</w:t>
            </w:r>
          </w:p>
          <w:p w:rsidR="00EF0895" w:rsidRPr="001B1CD5" w:rsidRDefault="00EF0895" w:rsidP="00DC618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36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523592" w:rsidRPr="001B1CD5" w:rsidRDefault="00523592" w:rsidP="00DC618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B1CD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Muzička  kultura</w:t>
            </w:r>
          </w:p>
          <w:p w:rsidR="00561F7D" w:rsidRPr="00311451" w:rsidRDefault="00561F7D" w:rsidP="00DC6183">
            <w:pPr>
              <w:pStyle w:val="NormalWeb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311451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pišu </w:t>
            </w:r>
            <w:r w:rsidRPr="0031145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pjesmu</w:t>
            </w:r>
            <w:r w:rsidRPr="00311451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i</w:t>
            </w:r>
            <w:r w:rsidR="00523592" w:rsidRPr="00311451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ritmički se  izražavaju  kroz </w:t>
            </w:r>
            <w:r w:rsidRPr="0031145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datu</w:t>
            </w:r>
            <w:r w:rsidR="00311451" w:rsidRPr="00311451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temu</w:t>
            </w:r>
          </w:p>
          <w:p w:rsidR="00561F7D" w:rsidRPr="001B1CD5" w:rsidRDefault="00561F7D" w:rsidP="00DC618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523592" w:rsidRPr="001B1CD5" w:rsidRDefault="00523592" w:rsidP="00DC618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B1CD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Likovna  kultura</w:t>
            </w:r>
          </w:p>
          <w:p w:rsidR="00561F7D" w:rsidRPr="00311451" w:rsidRDefault="00561F7D" w:rsidP="00DC6183">
            <w:pPr>
              <w:pStyle w:val="NormalWeb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31145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crtaju na zadatu temu</w:t>
            </w:r>
          </w:p>
          <w:p w:rsidR="00523592" w:rsidRPr="00311451" w:rsidRDefault="00523592" w:rsidP="00DC6183">
            <w:pPr>
              <w:pStyle w:val="NormalWeb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31145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izražavaju vajarskim materijalima  svoje  zamisli, doživljaje  i  opažanja</w:t>
            </w:r>
          </w:p>
          <w:p w:rsidR="00EF0895" w:rsidRPr="001B1CD5" w:rsidRDefault="00EF0895" w:rsidP="00DC618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523592" w:rsidRPr="001B1CD5" w:rsidRDefault="00523592" w:rsidP="00DC618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B1CD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Biologija</w:t>
            </w:r>
          </w:p>
          <w:p w:rsidR="00561F7D" w:rsidRPr="00311451" w:rsidRDefault="00561F7D" w:rsidP="00DC6183">
            <w:pPr>
              <w:pStyle w:val="NormalWeb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311451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sakupljaju različite informacije vezane za Zdravu  ishranu i od prikupljenih informacija  </w:t>
            </w:r>
            <w:r w:rsidRPr="0031145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prave PPT</w:t>
            </w:r>
            <w:r w:rsidRPr="00311451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prezentaciju</w:t>
            </w:r>
          </w:p>
          <w:p w:rsidR="00523592" w:rsidRPr="00311451" w:rsidRDefault="00523592" w:rsidP="00DC6183">
            <w:pPr>
              <w:pStyle w:val="NormalWeb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311451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pripremaju, prave i degustiraju  </w:t>
            </w:r>
            <w:r w:rsidRPr="0031145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napitke</w:t>
            </w:r>
            <w:r w:rsidRPr="00311451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od  voća i povrća i  komenatrišu</w:t>
            </w:r>
          </w:p>
          <w:p w:rsidR="00523592" w:rsidRPr="001B1CD5" w:rsidRDefault="00523592" w:rsidP="00DC618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523592" w:rsidRPr="001B1CD5" w:rsidRDefault="00523592" w:rsidP="00DC618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B1CD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Matematika</w:t>
            </w:r>
          </w:p>
          <w:p w:rsidR="00523592" w:rsidRPr="00311451" w:rsidRDefault="00311451" w:rsidP="00DC6183">
            <w:pPr>
              <w:pStyle w:val="NormalWeb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prikupljaju podatke (</w:t>
            </w:r>
            <w:r w:rsidR="00561F7D" w:rsidRPr="00311451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nutricionista ), </w:t>
            </w:r>
            <w:r w:rsidR="00523592" w:rsidRPr="00311451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upoređuju ih  i analiziraju, prave  </w:t>
            </w:r>
            <w:r w:rsidR="00523592" w:rsidRPr="0031145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dijagrame</w:t>
            </w:r>
            <w:r w:rsidR="00523592" w:rsidRPr="00311451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i od sakupljenih  podataka prave prezentaciju koju  će  prezentovati učenicima 4. razreda</w:t>
            </w:r>
          </w:p>
        </w:tc>
      </w:tr>
      <w:tr w:rsidR="00BB3042" w:rsidRPr="001B1CD5" w:rsidTr="00DC6183">
        <w:tc>
          <w:tcPr>
            <w:tcW w:w="3227" w:type="dxa"/>
            <w:shd w:val="clear" w:color="auto" w:fill="F4B083" w:themeFill="accent2" w:themeFillTint="99"/>
          </w:tcPr>
          <w:p w:rsidR="00BB3042" w:rsidRPr="001B1CD5" w:rsidRDefault="00453A09" w:rsidP="00DC6183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1B1CD5">
              <w:rPr>
                <w:rFonts w:ascii="Arial" w:hAnsi="Arial" w:cs="Arial"/>
                <w:b/>
                <w:bCs/>
                <w:color w:val="000000"/>
              </w:rPr>
              <w:t>8</w:t>
            </w:r>
            <w:r w:rsidR="00BB3042" w:rsidRPr="001B1CD5">
              <w:rPr>
                <w:rFonts w:ascii="Arial" w:hAnsi="Arial" w:cs="Arial"/>
                <w:b/>
                <w:bCs/>
                <w:color w:val="000000"/>
              </w:rPr>
              <w:t xml:space="preserve">. </w:t>
            </w:r>
            <w:r w:rsidR="00D77E2A" w:rsidRPr="001B1CD5">
              <w:rPr>
                <w:rFonts w:ascii="Arial" w:hAnsi="Arial" w:cs="Arial"/>
                <w:b/>
                <w:bCs/>
                <w:color w:val="000000"/>
              </w:rPr>
              <w:t>Nastavni m</w:t>
            </w:r>
            <w:r w:rsidR="00BB3042" w:rsidRPr="001B1CD5">
              <w:rPr>
                <w:rFonts w:ascii="Arial" w:hAnsi="Arial" w:cs="Arial"/>
                <w:b/>
                <w:bCs/>
                <w:color w:val="000000"/>
              </w:rPr>
              <w:t>aterijali za podučavanje i učenje</w:t>
            </w:r>
          </w:p>
          <w:p w:rsidR="00BB3042" w:rsidRPr="001B1CD5" w:rsidRDefault="00BB3042" w:rsidP="00DC6183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35" w:type="dxa"/>
          </w:tcPr>
          <w:p w:rsidR="00BB3042" w:rsidRPr="001B1CD5" w:rsidRDefault="00523592" w:rsidP="00DC6183">
            <w:pPr>
              <w:pStyle w:val="NormalWeb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B1CD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prezentacija</w:t>
            </w:r>
          </w:p>
          <w:p w:rsidR="00523592" w:rsidRPr="001B1CD5" w:rsidRDefault="00523592" w:rsidP="00DC6183">
            <w:pPr>
              <w:pStyle w:val="NormalWeb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B1CD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edukativni  materijal</w:t>
            </w:r>
          </w:p>
          <w:p w:rsidR="00523592" w:rsidRPr="001B1CD5" w:rsidRDefault="00523592" w:rsidP="00DC6183">
            <w:pPr>
              <w:pStyle w:val="NormalWeb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B1CD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voće  i  povrće, papirne  i  plastične  ambalaže</w:t>
            </w:r>
          </w:p>
          <w:p w:rsidR="00523592" w:rsidRPr="001B1CD5" w:rsidRDefault="00523592" w:rsidP="00DC6183">
            <w:pPr>
              <w:pStyle w:val="NormalWeb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B1CD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radni  listići  sa upustvima za  izradu  drveta problema  o  Zdravoj  ishrani</w:t>
            </w:r>
          </w:p>
        </w:tc>
      </w:tr>
      <w:tr w:rsidR="00BB3042" w:rsidRPr="001B1CD5" w:rsidTr="00DC6183">
        <w:trPr>
          <w:trHeight w:val="4261"/>
        </w:trPr>
        <w:tc>
          <w:tcPr>
            <w:tcW w:w="3227" w:type="dxa"/>
            <w:shd w:val="clear" w:color="auto" w:fill="F4B083" w:themeFill="accent2" w:themeFillTint="99"/>
          </w:tcPr>
          <w:p w:rsidR="00BB3042" w:rsidRPr="001B1CD5" w:rsidRDefault="00453A09" w:rsidP="00DC6183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1B1CD5">
              <w:rPr>
                <w:rFonts w:ascii="Arial" w:hAnsi="Arial" w:cs="Arial"/>
                <w:b/>
                <w:bCs/>
                <w:color w:val="000000"/>
              </w:rPr>
              <w:t>9</w:t>
            </w:r>
            <w:r w:rsidR="00BB3042" w:rsidRPr="001B1CD5">
              <w:rPr>
                <w:rFonts w:ascii="Arial" w:hAnsi="Arial" w:cs="Arial"/>
                <w:b/>
                <w:bCs/>
                <w:color w:val="000000"/>
              </w:rPr>
              <w:t>. Potrebna materijalna sredstva</w:t>
            </w:r>
          </w:p>
          <w:p w:rsidR="00BB3042" w:rsidRPr="001B1CD5" w:rsidRDefault="00BB3042" w:rsidP="00DC6183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1B1CD5">
              <w:rPr>
                <w:rFonts w:ascii="Arial" w:hAnsi="Arial" w:cs="Arial"/>
                <w:color w:val="000000"/>
              </w:rPr>
              <w:t>(uključujući troškovnik, ako je potrebno obezbjediti finansijska sredstva)</w:t>
            </w:r>
          </w:p>
          <w:p w:rsidR="00475224" w:rsidRPr="001B1CD5" w:rsidRDefault="00475224" w:rsidP="00DC6183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5835" w:type="dxa"/>
          </w:tcPr>
          <w:p w:rsidR="00BB3042" w:rsidRPr="001B1CD5" w:rsidRDefault="00523592" w:rsidP="00DC6183">
            <w:pPr>
              <w:pStyle w:val="NormalWeb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B1CD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računar i  projektor</w:t>
            </w:r>
          </w:p>
          <w:p w:rsidR="00523592" w:rsidRPr="001B1CD5" w:rsidRDefault="00523592" w:rsidP="00DC6183">
            <w:pPr>
              <w:pStyle w:val="NormalWeb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B1CD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štampač</w:t>
            </w:r>
          </w:p>
          <w:p w:rsidR="00523592" w:rsidRPr="001B1CD5" w:rsidRDefault="00523592" w:rsidP="00DC6183">
            <w:pPr>
              <w:pStyle w:val="NormalWeb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B1CD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bojice, flomasteri, hameri</w:t>
            </w:r>
          </w:p>
          <w:p w:rsidR="00523592" w:rsidRPr="001B1CD5" w:rsidRDefault="00523592" w:rsidP="00DC6183">
            <w:pPr>
              <w:pStyle w:val="NormalWeb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B1CD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plastelin, glina</w:t>
            </w:r>
          </w:p>
          <w:p w:rsidR="00046001" w:rsidRPr="001B1CD5" w:rsidRDefault="00046001" w:rsidP="00DC618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B3042" w:rsidRPr="001B1CD5" w:rsidTr="00DC6183">
        <w:tc>
          <w:tcPr>
            <w:tcW w:w="3227" w:type="dxa"/>
            <w:shd w:val="clear" w:color="auto" w:fill="F4B083" w:themeFill="accent2" w:themeFillTint="99"/>
          </w:tcPr>
          <w:p w:rsidR="00BB3042" w:rsidRPr="001B1CD5" w:rsidRDefault="00BB3042" w:rsidP="00DC6183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1B1CD5">
              <w:rPr>
                <w:rFonts w:ascii="Arial" w:hAnsi="Arial" w:cs="Arial"/>
                <w:b/>
                <w:bCs/>
                <w:color w:val="000000"/>
              </w:rPr>
              <w:t>1</w:t>
            </w:r>
            <w:r w:rsidR="00453A09" w:rsidRPr="001B1CD5">
              <w:rPr>
                <w:rFonts w:ascii="Arial" w:hAnsi="Arial" w:cs="Arial"/>
                <w:b/>
                <w:bCs/>
                <w:color w:val="000000"/>
              </w:rPr>
              <w:t>0</w:t>
            </w:r>
            <w:r w:rsidRPr="001B1CD5">
              <w:rPr>
                <w:rFonts w:ascii="Arial" w:hAnsi="Arial" w:cs="Arial"/>
                <w:b/>
                <w:bCs/>
                <w:color w:val="000000"/>
              </w:rPr>
              <w:t>. Očekivani rezultati</w:t>
            </w:r>
          </w:p>
          <w:p w:rsidR="00BB3042" w:rsidRPr="001B1CD5" w:rsidRDefault="00D77E2A" w:rsidP="00DC6183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1B1CD5">
              <w:rPr>
                <w:rFonts w:ascii="Arial" w:hAnsi="Arial" w:cs="Arial"/>
                <w:color w:val="000000"/>
              </w:rPr>
              <w:t xml:space="preserve">(mjerljivi i dokazljivi, </w:t>
            </w:r>
            <w:r w:rsidRPr="001B1CD5">
              <w:rPr>
                <w:rFonts w:ascii="Arial" w:hAnsi="Arial" w:cs="Arial"/>
                <w:color w:val="000000"/>
              </w:rPr>
              <w:lastRenderedPageBreak/>
              <w:t>koji proist</w:t>
            </w:r>
            <w:r w:rsidR="00BC0BE1" w:rsidRPr="001B1CD5">
              <w:rPr>
                <w:rFonts w:ascii="Arial" w:hAnsi="Arial" w:cs="Arial"/>
                <w:color w:val="000000"/>
              </w:rPr>
              <w:t>i</w:t>
            </w:r>
            <w:r w:rsidRPr="001B1CD5">
              <w:rPr>
                <w:rFonts w:ascii="Arial" w:hAnsi="Arial" w:cs="Arial"/>
                <w:color w:val="000000"/>
              </w:rPr>
              <w:t>ču iz definiranih aktivnosti)</w:t>
            </w:r>
          </w:p>
          <w:p w:rsidR="00475224" w:rsidRPr="001B1CD5" w:rsidRDefault="00475224" w:rsidP="00DC6183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5835" w:type="dxa"/>
          </w:tcPr>
          <w:p w:rsidR="00BB3042" w:rsidRPr="001B1CD5" w:rsidRDefault="00046001" w:rsidP="00DC6183">
            <w:pPr>
              <w:pStyle w:val="NormalWeb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B1CD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lastRenderedPageBreak/>
              <w:t>Učenici  su  izradili  drvo  problema na  temu Zdrave  ishrane</w:t>
            </w:r>
          </w:p>
          <w:p w:rsidR="005533B0" w:rsidRDefault="00046001" w:rsidP="00DC6183">
            <w:pPr>
              <w:pStyle w:val="NormalWeb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</w:pPr>
            <w:proofErr w:type="spellStart"/>
            <w:r w:rsidRPr="005533B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Učenicisuizradili</w:t>
            </w:r>
            <w:r w:rsidR="005533B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likovneradoveiskluptureodvajarskogma</w:t>
            </w:r>
            <w:r w:rsidR="005533B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lastRenderedPageBreak/>
              <w:t>terijala</w:t>
            </w:r>
            <w:proofErr w:type="spellEnd"/>
          </w:p>
          <w:p w:rsidR="002F3F00" w:rsidRPr="002F3F00" w:rsidRDefault="00302DB4" w:rsidP="00DC6183">
            <w:pPr>
              <w:pStyle w:val="NormalWeb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2F3F0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Učenicisu</w:t>
            </w:r>
            <w:proofErr w:type="spellEnd"/>
            <w:r w:rsidRPr="002F3F0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se </w:t>
            </w:r>
            <w:proofErr w:type="spellStart"/>
            <w:r w:rsidRPr="002F3F0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</w:t>
            </w:r>
            <w:r w:rsidR="00311451" w:rsidRPr="002F3F0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uzičkiizrazi</w:t>
            </w:r>
            <w:r w:rsidRPr="002F3F0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lina</w:t>
            </w:r>
            <w:r w:rsidR="00311451" w:rsidRPr="002F3F0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tem</w:t>
            </w:r>
            <w:r w:rsidRPr="002F3F0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u</w:t>
            </w:r>
            <w:r w:rsidR="002F3F00" w:rsidRPr="002F3F00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Zdraveishranekrozpjesmu</w:t>
            </w:r>
            <w:proofErr w:type="spellEnd"/>
            <w:r w:rsidR="002F3F00" w:rsidRPr="002F3F00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.</w:t>
            </w:r>
          </w:p>
          <w:p w:rsidR="00311451" w:rsidRPr="002F3F00" w:rsidRDefault="00302DB4" w:rsidP="00DC6183">
            <w:pPr>
              <w:pStyle w:val="NormalWeb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2F3F00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Učenici</w:t>
            </w:r>
            <w:proofErr w:type="spellEnd"/>
            <w:r w:rsidRPr="002F3F00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2F3F00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su</w:t>
            </w:r>
            <w:proofErr w:type="spellEnd"/>
            <w:r w:rsidRPr="002F3F00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izradili prezentaciju teme u PPT</w:t>
            </w:r>
          </w:p>
          <w:p w:rsidR="00302DB4" w:rsidRPr="002F3F00" w:rsidRDefault="00302DB4" w:rsidP="00DC6183">
            <w:pPr>
              <w:pStyle w:val="NormalWeb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2F3F00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Učenici su izradili dijagram sa nutricionističkim podacima</w:t>
            </w:r>
          </w:p>
          <w:p w:rsidR="00827A49" w:rsidRPr="002F3F00" w:rsidRDefault="00827A49" w:rsidP="00DC6183">
            <w:pPr>
              <w:pStyle w:val="NormalWeb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2F3F00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Učenici su napravili napitke od voća i povrća i grupisali zaključke i komentare o temi </w:t>
            </w:r>
          </w:p>
          <w:p w:rsidR="00046001" w:rsidRPr="002F3F00" w:rsidRDefault="00046001" w:rsidP="00DC618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highlight w:val="lightGray"/>
              </w:rPr>
            </w:pPr>
          </w:p>
        </w:tc>
      </w:tr>
      <w:tr w:rsidR="00BB3042" w:rsidRPr="001B1CD5" w:rsidTr="00DC6183">
        <w:tc>
          <w:tcPr>
            <w:tcW w:w="3227" w:type="dxa"/>
            <w:shd w:val="clear" w:color="auto" w:fill="F4B083" w:themeFill="accent2" w:themeFillTint="99"/>
          </w:tcPr>
          <w:p w:rsidR="00BB3042" w:rsidRPr="001B1CD5" w:rsidRDefault="00BB3042" w:rsidP="00DC6183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1B1CD5">
              <w:rPr>
                <w:rFonts w:ascii="Arial" w:hAnsi="Arial" w:cs="Arial"/>
                <w:b/>
                <w:bCs/>
                <w:color w:val="000000"/>
              </w:rPr>
              <w:lastRenderedPageBreak/>
              <w:t>1</w:t>
            </w:r>
            <w:r w:rsidR="00453A09" w:rsidRPr="001B1CD5">
              <w:rPr>
                <w:rFonts w:ascii="Arial" w:hAnsi="Arial" w:cs="Arial"/>
                <w:b/>
                <w:bCs/>
                <w:color w:val="000000"/>
              </w:rPr>
              <w:t>1</w:t>
            </w:r>
            <w:r w:rsidRPr="001B1CD5">
              <w:rPr>
                <w:rFonts w:ascii="Arial" w:hAnsi="Arial" w:cs="Arial"/>
                <w:b/>
                <w:bCs/>
                <w:color w:val="000000"/>
              </w:rPr>
              <w:t>. Opis sistema vrednovanja</w:t>
            </w:r>
          </w:p>
          <w:p w:rsidR="00BB3042" w:rsidRPr="001B1CD5" w:rsidRDefault="00BB3042" w:rsidP="00DC6183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35" w:type="dxa"/>
          </w:tcPr>
          <w:p w:rsidR="007D4C65" w:rsidRDefault="007D4C65" w:rsidP="00DC618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Aktivnoučestvovanje</w:t>
            </w:r>
            <w:r w:rsidR="00EC589B" w:rsidRPr="007D4C65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iuspješnoprezentovanjeradova</w:t>
            </w:r>
            <w:proofErr w:type="spellEnd"/>
            <w:r w:rsidR="00827A49" w:rsidRPr="007D4C65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(</w:t>
            </w:r>
            <w:proofErr w:type="spellStart"/>
            <w:r w:rsidR="00827A49" w:rsidRPr="007D4C65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drvoprobl</w:t>
            </w:r>
            <w:r w:rsidRPr="007D4C65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ema</w:t>
            </w:r>
            <w:proofErr w:type="spellEnd"/>
            <w:r w:rsidRPr="007D4C65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7D4C65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crteži</w:t>
            </w:r>
            <w:proofErr w:type="spellEnd"/>
            <w:r w:rsidRPr="007D4C65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7D4C65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skulpture</w:t>
            </w:r>
            <w:proofErr w:type="spellEnd"/>
            <w:r w:rsidRPr="007D4C65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7D4C65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pjesme,</w:t>
            </w:r>
            <w:r w:rsidR="00827A49" w:rsidRPr="007D4C65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PPT</w:t>
            </w:r>
            <w:proofErr w:type="spellEnd"/>
            <w:r w:rsidR="00827A49" w:rsidRPr="007D4C65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="00827A49" w:rsidRPr="007D4C65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dijagram</w:t>
            </w:r>
            <w:proofErr w:type="spellEnd"/>
            <w:r w:rsidR="00827A49" w:rsidRPr="007D4C65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..)</w:t>
            </w:r>
            <w:proofErr w:type="spellStart"/>
            <w:r w:rsidR="00046001" w:rsidRPr="007D4C6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svih</w:t>
            </w:r>
            <w:proofErr w:type="spellEnd"/>
            <w:r w:rsidR="00046001" w:rsidRPr="007D4C6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učenika, uspješan dovršetak  zadataka  u  </w:t>
            </w:r>
            <w:proofErr w:type="spellStart"/>
            <w:r w:rsidR="00046001" w:rsidRPr="007D4C6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skladusadogovorenimkriterijimavrednovanj</w:t>
            </w:r>
            <w:r w:rsidR="00046001" w:rsidRPr="001B1CD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</w:t>
            </w:r>
            <w:proofErr w:type="spellEnd"/>
          </w:p>
          <w:p w:rsidR="007D4C65" w:rsidRPr="007D4C65" w:rsidRDefault="00EC589B" w:rsidP="00DC618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</w:rPr>
            </w:pPr>
            <w:r w:rsidRPr="007D4C65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</w:rPr>
              <w:t xml:space="preserve">70% </w:t>
            </w:r>
            <w:proofErr w:type="spellStart"/>
            <w:r w:rsidRPr="007D4C65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</w:rPr>
              <w:t>učenika</w:t>
            </w:r>
            <w:r w:rsidR="007D4C65" w:rsidRPr="007D4C65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</w:rPr>
              <w:t>zadovopljavajuće</w:t>
            </w:r>
            <w:proofErr w:type="spellEnd"/>
          </w:p>
          <w:p w:rsidR="007D4C65" w:rsidRPr="007D4C65" w:rsidRDefault="00EC589B" w:rsidP="00DC618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</w:rPr>
            </w:pPr>
            <w:r w:rsidRPr="007D4C65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</w:rPr>
              <w:t xml:space="preserve">80% – uspješno, </w:t>
            </w:r>
          </w:p>
          <w:p w:rsidR="00BB3042" w:rsidRPr="001B1CD5" w:rsidRDefault="007D4C65" w:rsidP="00DC618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D4C65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</w:rPr>
              <w:t xml:space="preserve">90% </w:t>
            </w:r>
            <w:proofErr w:type="spellStart"/>
            <w:r w:rsidRPr="007D4C65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</w:rPr>
              <w:t>iviše</w:t>
            </w:r>
            <w:proofErr w:type="spellEnd"/>
            <w:r w:rsidRPr="007D4C65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</w:rPr>
              <w:t xml:space="preserve"> – </w:t>
            </w:r>
            <w:proofErr w:type="spellStart"/>
            <w:r w:rsidRPr="007D4C65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</w:rPr>
              <w:t>izvrsno</w:t>
            </w:r>
            <w:proofErr w:type="spellEnd"/>
            <w:r w:rsidRPr="007D4C65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</w:rPr>
              <w:t>.</w:t>
            </w:r>
          </w:p>
        </w:tc>
      </w:tr>
      <w:tr w:rsidR="00BB3042" w:rsidRPr="001B1CD5" w:rsidTr="00DC6183">
        <w:tc>
          <w:tcPr>
            <w:tcW w:w="3227" w:type="dxa"/>
            <w:shd w:val="clear" w:color="auto" w:fill="F4B083" w:themeFill="accent2" w:themeFillTint="99"/>
          </w:tcPr>
          <w:p w:rsidR="00BB3042" w:rsidRPr="001B1CD5" w:rsidRDefault="00BB3042" w:rsidP="00DC6183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1B1CD5">
              <w:rPr>
                <w:rFonts w:ascii="Arial" w:hAnsi="Arial" w:cs="Arial"/>
                <w:b/>
                <w:bCs/>
                <w:color w:val="000000"/>
              </w:rPr>
              <w:t>1</w:t>
            </w:r>
            <w:r w:rsidR="00453A09" w:rsidRPr="001B1CD5">
              <w:rPr>
                <w:rFonts w:ascii="Arial" w:hAnsi="Arial" w:cs="Arial"/>
                <w:b/>
                <w:bCs/>
                <w:color w:val="000000"/>
              </w:rPr>
              <w:t>2</w:t>
            </w:r>
            <w:r w:rsidRPr="001B1CD5">
              <w:rPr>
                <w:rFonts w:ascii="Arial" w:hAnsi="Arial" w:cs="Arial"/>
                <w:b/>
                <w:bCs/>
                <w:color w:val="000000"/>
              </w:rPr>
              <w:t>. Evaluacija</w:t>
            </w:r>
          </w:p>
          <w:p w:rsidR="00BB3042" w:rsidRPr="001B1CD5" w:rsidRDefault="00BB3042" w:rsidP="00DC6183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35" w:type="dxa"/>
          </w:tcPr>
          <w:p w:rsidR="00BB3042" w:rsidRPr="001B1CD5" w:rsidRDefault="00BC0BE1" w:rsidP="00DC618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B1CD5">
              <w:rPr>
                <w:rFonts w:asciiTheme="minorHAnsi" w:hAnsiTheme="minorHAnsi" w:cstheme="minorHAnsi"/>
                <w:i/>
                <w:iCs/>
              </w:rPr>
              <w:t xml:space="preserve">sprovodi se nakon implementacije pripremljene pripreme u odnosu na zadani opis sistema vrednovanja (uz dokaze, samoevaluacijski obrazac, analizu evaluacijskih listića za učenike)  </w:t>
            </w:r>
          </w:p>
        </w:tc>
      </w:tr>
    </w:tbl>
    <w:p w:rsidR="00F62A5D" w:rsidRPr="000F5B53" w:rsidRDefault="00DC6183" w:rsidP="00F62A5D">
      <w:pPr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 w:type="textWrapping" w:clear="all"/>
      </w:r>
    </w:p>
    <w:p w:rsidR="00F62A5D" w:rsidRPr="000F5B53" w:rsidRDefault="00F62A5D" w:rsidP="00F62A5D">
      <w:pPr>
        <w:spacing w:line="276" w:lineRule="auto"/>
        <w:rPr>
          <w:rFonts w:ascii="Arial" w:hAnsi="Arial" w:cs="Arial"/>
          <w:color w:val="000000"/>
        </w:rPr>
      </w:pPr>
    </w:p>
    <w:p w:rsidR="00F62A5D" w:rsidRPr="000F5B53" w:rsidRDefault="00F62A5D" w:rsidP="00F62A5D">
      <w:pPr>
        <w:spacing w:line="276" w:lineRule="auto"/>
        <w:rPr>
          <w:rFonts w:ascii="Arial" w:hAnsi="Arial" w:cs="Arial"/>
          <w:color w:val="000000"/>
        </w:rPr>
      </w:pPr>
    </w:p>
    <w:p w:rsidR="00F62A5D" w:rsidRPr="000F5B53" w:rsidRDefault="00F62A5D" w:rsidP="00F62A5D">
      <w:pPr>
        <w:spacing w:line="276" w:lineRule="auto"/>
        <w:rPr>
          <w:rFonts w:ascii="Arial" w:hAnsi="Arial" w:cs="Arial"/>
          <w:color w:val="000000"/>
        </w:rPr>
      </w:pPr>
    </w:p>
    <w:p w:rsidR="00F62A5D" w:rsidRPr="000F5B53" w:rsidRDefault="00F62A5D" w:rsidP="00F62A5D">
      <w:pPr>
        <w:spacing w:line="276" w:lineRule="auto"/>
        <w:rPr>
          <w:rFonts w:ascii="Arial" w:hAnsi="Arial" w:cs="Arial"/>
          <w:color w:val="000000"/>
        </w:rPr>
      </w:pPr>
    </w:p>
    <w:p w:rsidR="00BB3042" w:rsidRPr="000F5B53" w:rsidRDefault="00BB3042" w:rsidP="00BC0BE1">
      <w:pPr>
        <w:jc w:val="both"/>
      </w:pPr>
    </w:p>
    <w:p w:rsidR="001A3524" w:rsidRPr="000F5B53" w:rsidRDefault="001A3524" w:rsidP="00BB3042">
      <w:pPr>
        <w:spacing w:line="276" w:lineRule="auto"/>
      </w:pPr>
    </w:p>
    <w:sectPr w:rsidR="001A3524" w:rsidRPr="000F5B53" w:rsidSect="00063C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Roboto">
    <w:altName w:val="Arial"/>
    <w:charset w:val="EE"/>
    <w:family w:val="auto"/>
    <w:pitch w:val="variable"/>
    <w:sig w:usb0="E0000AFF" w:usb1="5000217F" w:usb2="00000021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228A"/>
      </v:shape>
    </w:pict>
  </w:numPicBullet>
  <w:abstractNum w:abstractNumId="0">
    <w:nsid w:val="05886123"/>
    <w:multiLevelType w:val="hybridMultilevel"/>
    <w:tmpl w:val="733079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467C8D"/>
    <w:multiLevelType w:val="hybridMultilevel"/>
    <w:tmpl w:val="25D6F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884B86"/>
    <w:multiLevelType w:val="hybridMultilevel"/>
    <w:tmpl w:val="23F86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F35508"/>
    <w:multiLevelType w:val="hybridMultilevel"/>
    <w:tmpl w:val="A13AB1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63265A"/>
    <w:multiLevelType w:val="hybridMultilevel"/>
    <w:tmpl w:val="E52A0A8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271D77"/>
    <w:multiLevelType w:val="hybridMultilevel"/>
    <w:tmpl w:val="0038D5EE"/>
    <w:lvl w:ilvl="0" w:tplc="835855A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FF505E"/>
    <w:multiLevelType w:val="hybridMultilevel"/>
    <w:tmpl w:val="7910C7D2"/>
    <w:lvl w:ilvl="0" w:tplc="F53ED21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600633"/>
    <w:multiLevelType w:val="hybridMultilevel"/>
    <w:tmpl w:val="1B54C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B46A77"/>
    <w:multiLevelType w:val="hybridMultilevel"/>
    <w:tmpl w:val="53DEEAC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8B292A"/>
    <w:multiLevelType w:val="hybridMultilevel"/>
    <w:tmpl w:val="F02C6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3500D9"/>
    <w:multiLevelType w:val="hybridMultilevel"/>
    <w:tmpl w:val="749848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856589"/>
    <w:multiLevelType w:val="hybridMultilevel"/>
    <w:tmpl w:val="15FCB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EF0499"/>
    <w:multiLevelType w:val="hybridMultilevel"/>
    <w:tmpl w:val="06AEB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CD09D4"/>
    <w:multiLevelType w:val="hybridMultilevel"/>
    <w:tmpl w:val="7DDE0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DF6151"/>
    <w:multiLevelType w:val="hybridMultilevel"/>
    <w:tmpl w:val="75DAAB2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1"/>
  </w:num>
  <w:num w:numId="4">
    <w:abstractNumId w:val="2"/>
  </w:num>
  <w:num w:numId="5">
    <w:abstractNumId w:val="9"/>
  </w:num>
  <w:num w:numId="6">
    <w:abstractNumId w:val="12"/>
  </w:num>
  <w:num w:numId="7">
    <w:abstractNumId w:val="1"/>
  </w:num>
  <w:num w:numId="8">
    <w:abstractNumId w:val="7"/>
  </w:num>
  <w:num w:numId="9">
    <w:abstractNumId w:val="6"/>
  </w:num>
  <w:num w:numId="10">
    <w:abstractNumId w:val="8"/>
  </w:num>
  <w:num w:numId="11">
    <w:abstractNumId w:val="14"/>
  </w:num>
  <w:num w:numId="12">
    <w:abstractNumId w:val="10"/>
  </w:num>
  <w:num w:numId="13">
    <w:abstractNumId w:val="5"/>
  </w:num>
  <w:num w:numId="14">
    <w:abstractNumId w:val="13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62A5D"/>
    <w:rsid w:val="00044017"/>
    <w:rsid w:val="00046001"/>
    <w:rsid w:val="00051D0B"/>
    <w:rsid w:val="00063C7C"/>
    <w:rsid w:val="000A79E9"/>
    <w:rsid w:val="000F5B53"/>
    <w:rsid w:val="001A3524"/>
    <w:rsid w:val="001B1CD5"/>
    <w:rsid w:val="001B4FD5"/>
    <w:rsid w:val="001C05B8"/>
    <w:rsid w:val="00214A45"/>
    <w:rsid w:val="002A0245"/>
    <w:rsid w:val="002A419A"/>
    <w:rsid w:val="002B161C"/>
    <w:rsid w:val="002F3F00"/>
    <w:rsid w:val="00302DB4"/>
    <w:rsid w:val="00311451"/>
    <w:rsid w:val="00392BAC"/>
    <w:rsid w:val="003A0CE8"/>
    <w:rsid w:val="003D592B"/>
    <w:rsid w:val="00453A09"/>
    <w:rsid w:val="00457800"/>
    <w:rsid w:val="00466989"/>
    <w:rsid w:val="00475224"/>
    <w:rsid w:val="004C0BFE"/>
    <w:rsid w:val="004F61BF"/>
    <w:rsid w:val="00505933"/>
    <w:rsid w:val="00523592"/>
    <w:rsid w:val="00545E58"/>
    <w:rsid w:val="005533B0"/>
    <w:rsid w:val="00561F7D"/>
    <w:rsid w:val="00621AB8"/>
    <w:rsid w:val="00705A13"/>
    <w:rsid w:val="00717CB8"/>
    <w:rsid w:val="007D0002"/>
    <w:rsid w:val="007D4C65"/>
    <w:rsid w:val="00827A49"/>
    <w:rsid w:val="00963097"/>
    <w:rsid w:val="00966887"/>
    <w:rsid w:val="009C31D4"/>
    <w:rsid w:val="009C3DB4"/>
    <w:rsid w:val="00A14431"/>
    <w:rsid w:val="00A709FE"/>
    <w:rsid w:val="00AB4C7C"/>
    <w:rsid w:val="00AC3ACD"/>
    <w:rsid w:val="00B96792"/>
    <w:rsid w:val="00BA7DA7"/>
    <w:rsid w:val="00BB3042"/>
    <w:rsid w:val="00BC0BE1"/>
    <w:rsid w:val="00D039EC"/>
    <w:rsid w:val="00D1560E"/>
    <w:rsid w:val="00D41082"/>
    <w:rsid w:val="00D77E2A"/>
    <w:rsid w:val="00DC6183"/>
    <w:rsid w:val="00E552C8"/>
    <w:rsid w:val="00E60013"/>
    <w:rsid w:val="00EC589B"/>
    <w:rsid w:val="00EF0895"/>
    <w:rsid w:val="00F14B43"/>
    <w:rsid w:val="00F62A5D"/>
    <w:rsid w:val="00F646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A5D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lang w:val="pl-PL" w:eastAsia="pl-PL" w:bidi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62A5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paragraph" w:styleId="ListParagraph">
    <w:name w:val="List Paragraph"/>
    <w:basedOn w:val="Normal"/>
    <w:uiPriority w:val="34"/>
    <w:qFormat/>
    <w:rsid w:val="00BB30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3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748</Words>
  <Characters>4269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Jukic</dc:creator>
  <cp:lastModifiedBy> </cp:lastModifiedBy>
  <cp:revision>6</cp:revision>
  <dcterms:created xsi:type="dcterms:W3CDTF">2020-10-10T09:39:00Z</dcterms:created>
  <dcterms:modified xsi:type="dcterms:W3CDTF">2020-09-28T08:05:00Z</dcterms:modified>
</cp:coreProperties>
</file>