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2EC2A" w14:textId="77777777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Prijedlog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obrasca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za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pripremu</w:t>
      </w:r>
      <w:proofErr w:type="spellEnd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>koja</w:t>
      </w:r>
      <w:proofErr w:type="spellEnd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>implementira</w:t>
      </w:r>
      <w:proofErr w:type="spellEnd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>razvoj</w:t>
      </w:r>
      <w:proofErr w:type="spellEnd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>ključnih</w:t>
      </w:r>
      <w:proofErr w:type="spellEnd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>kompetencija</w:t>
      </w:r>
      <w:proofErr w:type="spellEnd"/>
    </w:p>
    <w:p w14:paraId="2ACAF148" w14:textId="77777777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9731D2" w14:textId="77777777" w:rsidR="00475224" w:rsidRDefault="002A1512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Škola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JU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OŠ  ,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,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Sutjeska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, Podgorica</w:t>
      </w:r>
    </w:p>
    <w:p w14:paraId="315F16E3" w14:textId="77777777" w:rsidR="002A1512" w:rsidRPr="000F5B53" w:rsidRDefault="002A1512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FDD4E3" w14:textId="4BC7BEC7" w:rsidR="00F62A5D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Ime/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na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i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prezime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/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na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nastavnika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DF5ED3">
        <w:rPr>
          <w:rFonts w:ascii="Arial" w:hAnsi="Arial" w:cs="Arial"/>
          <w:b/>
          <w:bCs/>
          <w:color w:val="000000"/>
          <w:sz w:val="22"/>
          <w:szCs w:val="22"/>
        </w:rPr>
        <w:t xml:space="preserve">Svetlana </w:t>
      </w:r>
      <w:proofErr w:type="spellStart"/>
      <w:r w:rsidR="00DF5ED3">
        <w:rPr>
          <w:rFonts w:ascii="Arial" w:hAnsi="Arial" w:cs="Arial"/>
          <w:b/>
          <w:bCs/>
          <w:color w:val="000000"/>
          <w:sz w:val="22"/>
          <w:szCs w:val="22"/>
        </w:rPr>
        <w:t>Deved</w:t>
      </w:r>
      <w:r w:rsidR="00C57698">
        <w:rPr>
          <w:rFonts w:ascii="Arial" w:hAnsi="Arial" w:cs="Arial"/>
          <w:b/>
          <w:bCs/>
          <w:color w:val="000000"/>
          <w:sz w:val="22"/>
          <w:szCs w:val="22"/>
        </w:rPr>
        <w:t>ž</w:t>
      </w:r>
      <w:r w:rsidR="00DF5ED3">
        <w:rPr>
          <w:rFonts w:ascii="Arial" w:hAnsi="Arial" w:cs="Arial"/>
          <w:b/>
          <w:bCs/>
          <w:color w:val="000000"/>
          <w:sz w:val="22"/>
          <w:szCs w:val="22"/>
        </w:rPr>
        <w:t>ić</w:t>
      </w:r>
      <w:proofErr w:type="spellEnd"/>
      <w:r w:rsidR="00DF5ED3">
        <w:rPr>
          <w:rFonts w:ascii="Arial" w:hAnsi="Arial" w:cs="Arial"/>
          <w:b/>
          <w:bCs/>
          <w:color w:val="000000"/>
          <w:sz w:val="22"/>
          <w:szCs w:val="22"/>
        </w:rPr>
        <w:t xml:space="preserve">, Sandra Rašović, Jovana </w:t>
      </w:r>
      <w:proofErr w:type="spellStart"/>
      <w:r w:rsidR="00DF5ED3">
        <w:rPr>
          <w:rFonts w:ascii="Arial" w:hAnsi="Arial" w:cs="Arial"/>
          <w:b/>
          <w:bCs/>
          <w:color w:val="000000"/>
          <w:sz w:val="22"/>
          <w:szCs w:val="22"/>
        </w:rPr>
        <w:t>Velimirović</w:t>
      </w:r>
      <w:proofErr w:type="spellEnd"/>
    </w:p>
    <w:p w14:paraId="4FDCDACF" w14:textId="77777777" w:rsidR="00F62A5D" w:rsidRPr="00DF5ED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3C5437E" w14:textId="77777777" w:rsidTr="005F3769">
        <w:tc>
          <w:tcPr>
            <w:tcW w:w="2939" w:type="dxa"/>
            <w:shd w:val="clear" w:color="auto" w:fill="FBE4D5" w:themeFill="accent2" w:themeFillTint="33"/>
          </w:tcPr>
          <w:p w14:paraId="66C328F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Vannastavna/vanškolska aktivnost:</w:t>
            </w:r>
          </w:p>
          <w:p w14:paraId="6806750C" w14:textId="77777777" w:rsidR="00475224" w:rsidRPr="000F5B53" w:rsidRDefault="00475224" w:rsidP="00374D2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5AC542D8" w14:textId="77777777" w:rsidR="00D0786F" w:rsidRPr="00D0786F" w:rsidRDefault="00D0786F" w:rsidP="00D078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07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INTEGRISANA NASTAVA</w:t>
            </w:r>
          </w:p>
          <w:p w14:paraId="5CA2517A" w14:textId="77777777" w:rsidR="00BB3042" w:rsidRDefault="00BE6AAB" w:rsidP="00BE6AA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Crnogorski-srpski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>bosanski</w:t>
            </w:r>
            <w:proofErr w:type="spellEnd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>hrvatski</w:t>
            </w:r>
            <w:proofErr w:type="spellEnd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>jezik</w:t>
            </w:r>
            <w:proofErr w:type="spellEnd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>knjiž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evnost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(III </w:t>
            </w:r>
            <w:proofErr w:type="spellStart"/>
            <w:r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A1C9C92" w14:textId="77777777" w:rsidR="00BE6AAB" w:rsidRDefault="007012E9" w:rsidP="00BE6AA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Poznavanje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druš</w:t>
            </w:r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>tva</w:t>
            </w:r>
            <w:proofErr w:type="spellEnd"/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E6AAB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(IV </w:t>
            </w:r>
            <w:proofErr w:type="spellStart"/>
            <w:r w:rsidR="00BE6AAB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="00BE6AAB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6AF726B" w14:textId="77777777" w:rsidR="00BE6AAB" w:rsidRPr="00BE6AAB" w:rsidRDefault="007012E9" w:rsidP="00BE6AA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Poznavanje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druš</w:t>
            </w:r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>tva</w:t>
            </w:r>
            <w:proofErr w:type="spellEnd"/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E6AAB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(V </w:t>
            </w:r>
            <w:proofErr w:type="spellStart"/>
            <w:r w:rsidR="00BE6AAB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="00BE6AAB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BB3042" w:rsidRPr="000F5B53" w14:paraId="5C438CCB" w14:textId="77777777" w:rsidTr="005F3769">
        <w:tc>
          <w:tcPr>
            <w:tcW w:w="2939" w:type="dxa"/>
            <w:shd w:val="clear" w:color="auto" w:fill="FBE4D5" w:themeFill="accent2" w:themeFillTint="33"/>
          </w:tcPr>
          <w:p w14:paraId="21BB23B3" w14:textId="77777777"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</w:rPr>
              <w:t>/</w:t>
            </w:r>
            <w:r w:rsidR="00475224">
              <w:rPr>
                <w:rFonts w:ascii="Arial" w:hAnsi="Arial" w:cs="Arial"/>
                <w:color w:val="000000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</w:rPr>
              <w:t xml:space="preserve">) / </w:t>
            </w:r>
          </w:p>
          <w:p w14:paraId="23554539" w14:textId="77777777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194D6238" w14:textId="77777777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48BDAEE6" w14:textId="77777777" w:rsidR="00A47F42" w:rsidRDefault="00A47F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</w:t>
            </w:r>
          </w:p>
          <w:p w14:paraId="2FEB7C02" w14:textId="77777777" w:rsidR="00BE6AAB" w:rsidRDefault="00A47F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="00BE6A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</w:t>
            </w:r>
            <w:r w:rsidR="00D0786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ORODICA KAO JEZGRO ZAJEDNICE</w:t>
            </w:r>
          </w:p>
          <w:p w14:paraId="78011305" w14:textId="77777777" w:rsidR="00750FD8" w:rsidRPr="000F5B53" w:rsidRDefault="00750FD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                    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 wp14:anchorId="41FF3903" wp14:editId="773AFE1B">
                  <wp:extent cx="1866900" cy="1152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042" w:rsidRPr="000F5B53" w14:paraId="26A45ED6" w14:textId="77777777" w:rsidTr="005F3769">
        <w:tc>
          <w:tcPr>
            <w:tcW w:w="2939" w:type="dxa"/>
            <w:shd w:val="clear" w:color="auto" w:fill="FBE4D5" w:themeFill="accent2" w:themeFillTint="33"/>
          </w:tcPr>
          <w:p w14:paraId="267D29D4" w14:textId="7777777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Ishodi učenja</w:t>
            </w:r>
          </w:p>
          <w:p w14:paraId="2ABA7AF1" w14:textId="77777777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</w:rPr>
              <w:t>p</w:t>
            </w:r>
            <w:r w:rsidRPr="000F5B53">
              <w:rPr>
                <w:rFonts w:ascii="Arial" w:hAnsi="Arial" w:cs="Arial"/>
                <w:color w:val="000000"/>
              </w:rPr>
              <w:t>redmet)</w:t>
            </w:r>
          </w:p>
          <w:p w14:paraId="4F0B299F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7A4889D5" w14:textId="77777777" w:rsidR="00294FFA" w:rsidRDefault="00294FFA" w:rsidP="00294FF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DC9EBF" w14:textId="77777777" w:rsidR="00BB3042" w:rsidRDefault="007012E9" w:rsidP="00BE6AA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Prepoznaje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rimovanje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riječi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prepoznaje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osnovno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osjeć</w:t>
            </w:r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>anje</w:t>
            </w:r>
            <w:proofErr w:type="spellEnd"/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>pjesmi</w:t>
            </w:r>
            <w:proofErr w:type="spellEnd"/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A1512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(III </w:t>
            </w:r>
            <w:proofErr w:type="spellStart"/>
            <w:r w:rsidR="002A1512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="002A1512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14:paraId="6ABFECA2" w14:textId="77777777" w:rsidR="00374D2D" w:rsidRDefault="00BE6AAB" w:rsidP="00BE6AA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Navedu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vrste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porodica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objasne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razlike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medju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njima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; </w:t>
            </w:r>
          </w:p>
          <w:p w14:paraId="459BEEAC" w14:textId="77777777" w:rsidR="00374D2D" w:rsidRDefault="00374D2D" w:rsidP="00374D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>avedu</w:t>
            </w:r>
            <w:proofErr w:type="spellEnd"/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>li</w:t>
            </w:r>
            <w:r w:rsidR="002A1512"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  <w:proofErr w:type="spellEnd"/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>obaveze</w:t>
            </w:r>
            <w:proofErr w:type="spellEnd"/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>svih</w:t>
            </w:r>
            <w:proofErr w:type="spellEnd"/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1512"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>lanova</w:t>
            </w:r>
            <w:proofErr w:type="spellEnd"/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>porodice</w:t>
            </w:r>
            <w:proofErr w:type="spellEnd"/>
          </w:p>
          <w:p w14:paraId="69C2F4A7" w14:textId="172A1CB4" w:rsidR="00BE6AAB" w:rsidRDefault="00BE6AAB" w:rsidP="00374D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A1512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(IV </w:t>
            </w:r>
            <w:proofErr w:type="spellStart"/>
            <w:r w:rsidR="002A1512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="002A1512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14:paraId="7730A0C0" w14:textId="77770A3D" w:rsidR="00294FFA" w:rsidRDefault="007012E9" w:rsidP="00DF3757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Navedu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različ</w:t>
            </w:r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>itosti</w:t>
            </w:r>
            <w:proofErr w:type="spellEnd"/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BE6AAB">
              <w:rPr>
                <w:rFonts w:ascii="Arial" w:hAnsi="Arial" w:cs="Arial"/>
                <w:color w:val="000000"/>
                <w:sz w:val="22"/>
                <w:szCs w:val="22"/>
              </w:rPr>
              <w:t>zajednicama</w:t>
            </w:r>
            <w:proofErr w:type="spellEnd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 xml:space="preserve"> (starost, </w:t>
            </w:r>
            <w:proofErr w:type="spellStart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>religije</w:t>
            </w:r>
            <w:proofErr w:type="spellEnd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>nacionalnost</w:t>
            </w:r>
            <w:proofErr w:type="spellEnd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>drustveno-ekonomski</w:t>
            </w:r>
            <w:proofErr w:type="spellEnd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 xml:space="preserve"> status, </w:t>
            </w:r>
            <w:proofErr w:type="spellStart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>socijalne</w:t>
            </w:r>
            <w:proofErr w:type="spellEnd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>kulturne</w:t>
            </w:r>
            <w:proofErr w:type="spellEnd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>razlike</w:t>
            </w:r>
            <w:proofErr w:type="spellEnd"/>
            <w:r w:rsidR="00DF3757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374D2D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1F93F025" w14:textId="77777777" w:rsidR="00294FFA" w:rsidRDefault="00294FFA" w:rsidP="00294FF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Objasne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razliku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izmedju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pola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roda</w:t>
            </w:r>
            <w:proofErr w:type="spellEnd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>nač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koji se rod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oblikuje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drustvu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odnosno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kulturi</w:t>
            </w:r>
            <w:proofErr w:type="spellEnd"/>
          </w:p>
          <w:p w14:paraId="097081CD" w14:textId="77777777" w:rsidR="00DF3757" w:rsidRDefault="00DF3757" w:rsidP="00294FF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A1512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(V </w:t>
            </w:r>
            <w:proofErr w:type="spellStart"/>
            <w:r w:rsidR="002A1512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="002A1512"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14:paraId="3C305E74" w14:textId="77777777" w:rsidR="00DF3757" w:rsidRPr="00DF3757" w:rsidRDefault="00DF3757" w:rsidP="00294FF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3042" w:rsidRPr="000F5B53" w14:paraId="569D8FEC" w14:textId="77777777" w:rsidTr="005F3769">
        <w:tc>
          <w:tcPr>
            <w:tcW w:w="2939" w:type="dxa"/>
            <w:shd w:val="clear" w:color="auto" w:fill="FBE4D5" w:themeFill="accent2" w:themeFillTint="33"/>
          </w:tcPr>
          <w:p w14:paraId="0AD6F14A" w14:textId="77777777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Ključne kompetencije </w:t>
            </w:r>
          </w:p>
          <w:p w14:paraId="72F36A8A" w14:textId="77777777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</w:rPr>
              <w:t>ishod</w:t>
            </w:r>
            <w:r w:rsidRPr="000F5B53">
              <w:rPr>
                <w:rFonts w:ascii="Arial" w:hAnsi="Arial" w:cs="Arial"/>
                <w:color w:val="000000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</w:rPr>
              <w:t>kod učenika)</w:t>
            </w:r>
          </w:p>
          <w:p w14:paraId="7F4B14FC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7E70F444" w14:textId="71C78F5E" w:rsidR="00071EEA" w:rsidRDefault="00071EEA" w:rsidP="00A1276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pismenosti</w:t>
            </w:r>
            <w:proofErr w:type="spellEnd"/>
          </w:p>
          <w:p w14:paraId="0FD3F9B2" w14:textId="77777777" w:rsidR="00AA28E3" w:rsidRDefault="00AA28E3" w:rsidP="00AA28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2E6A322" w14:textId="16D4A0F7" w:rsidR="00AA28E3" w:rsidRDefault="00DE5A56" w:rsidP="00AA28E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Primjenjuju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osnovne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standarde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jezika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čitanju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pisanju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12E9" w:rsidRPr="00AA28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</w:t>
            </w:r>
            <w:proofErr w:type="spellEnd"/>
            <w:r w:rsidR="007012E9" w:rsidRPr="00AA28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12E9" w:rsidRPr="00AA28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izražajnom</w:t>
            </w:r>
            <w:proofErr w:type="spellEnd"/>
            <w:r w:rsidR="007012E9" w:rsidRPr="00AA28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12E9" w:rsidRPr="00AA28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čitanju</w:t>
            </w:r>
            <w:proofErr w:type="spellEnd"/>
            <w:r w:rsidR="007012E9" w:rsidRPr="00AA28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012E9" w:rsidRPr="00AA28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pjesme</w:t>
            </w:r>
            <w:proofErr w:type="spellEnd"/>
            <w:r w:rsidR="007012E9" w:rsidRPr="00AA28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,,</w:t>
            </w:r>
            <w:proofErr w:type="spellStart"/>
            <w:r w:rsidR="007012E9" w:rsidRPr="00AA28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Dječakova</w:t>
            </w:r>
            <w:proofErr w:type="spellEnd"/>
            <w:proofErr w:type="gramEnd"/>
            <w:r w:rsidR="007012E9" w:rsidRPr="00AA28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12E9" w:rsidRPr="00AA28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sreća</w:t>
            </w:r>
            <w:proofErr w:type="spellEnd"/>
            <w:r w:rsidR="007012E9" w:rsidRPr="00AA28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”</w:t>
            </w:r>
            <w:r w:rsidR="00BC539D" w:rsidRPr="00AA28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539D" w:rsidRPr="00AA28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BC539D" w:rsidRPr="00AA28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AA28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539D" w:rsidRPr="00AA28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pisanju</w:t>
            </w:r>
            <w:proofErr w:type="spellEnd"/>
            <w:r w:rsidR="00BC539D" w:rsidRPr="00AA28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539D" w:rsidRPr="00AA28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poruka</w:t>
            </w:r>
            <w:proofErr w:type="spellEnd"/>
            <w:r w:rsidR="00BC539D" w:rsidRPr="00AA28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539D" w:rsidRPr="00AA28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svojim</w:t>
            </w:r>
            <w:proofErr w:type="spellEnd"/>
            <w:r w:rsidR="00BC539D" w:rsidRPr="00AA28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539D" w:rsidRPr="00AA28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bližnjim</w:t>
            </w:r>
            <w:proofErr w:type="spellEnd"/>
            <w:r w:rsidR="007012E9" w:rsidRPr="00AA28E3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7012E9" w:rsidRPr="00AA28E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(1.1.1.)</w:t>
            </w:r>
            <w:r w:rsidR="008A368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;</w:t>
            </w:r>
          </w:p>
          <w:p w14:paraId="27F3E6BA" w14:textId="77777777" w:rsidR="00DE5A56" w:rsidRPr="00AA28E3" w:rsidRDefault="00DE5A56" w:rsidP="00DE5A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84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</w:p>
          <w:p w14:paraId="5CC24532" w14:textId="00F51EC0" w:rsidR="00A12765" w:rsidRPr="00DE5A56" w:rsidRDefault="00A12765" w:rsidP="00AA28E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pri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izradi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mape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uma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ucenici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pojedinacno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saopstavaju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bilježe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svoja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osjećanja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A12765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(1.1.5)</w:t>
            </w:r>
            <w:r w:rsidR="008A368B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;</w:t>
            </w:r>
          </w:p>
          <w:p w14:paraId="0B6C72AF" w14:textId="77777777" w:rsidR="00DE5A56" w:rsidRPr="00BC539D" w:rsidRDefault="00DE5A56" w:rsidP="00DE5A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</w:pPr>
          </w:p>
          <w:p w14:paraId="5EC9EB38" w14:textId="39EAAC5A" w:rsidR="00A12765" w:rsidRDefault="00DE5A56" w:rsidP="00AA28E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komunicira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usmeno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koristeći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odgovarajući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vokabular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12E9"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</w:t>
            </w:r>
            <w:proofErr w:type="spellEnd"/>
            <w:r w:rsidR="007012E9"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prezentovanju</w:t>
            </w:r>
            <w:proofErr w:type="spellEnd"/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porodičnog</w:t>
            </w:r>
            <w:proofErr w:type="spellEnd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stabla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E5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(1.1.3.)</w:t>
            </w:r>
            <w:r w:rsidR="003A38B6" w:rsidRPr="00DE5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;</w:t>
            </w:r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68C539AF" w14:textId="77777777" w:rsidR="00DE5A56" w:rsidRDefault="00DE5A56" w:rsidP="00DE5A56">
            <w:pPr>
              <w:pStyle w:val="ListParagraph"/>
              <w:rPr>
                <w:rFonts w:ascii="Arial" w:hAnsi="Arial" w:cs="Arial"/>
                <w:bCs/>
                <w:color w:val="000000"/>
              </w:rPr>
            </w:pPr>
          </w:p>
          <w:p w14:paraId="7AE2C5A5" w14:textId="77777777" w:rsidR="00DE5A56" w:rsidRDefault="00DE5A56" w:rsidP="00DE5A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84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C6994AF" w14:textId="2756BBC9" w:rsidR="00AA28E3" w:rsidRDefault="00DE5A56" w:rsidP="00AA28E3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učestvuje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interpersonalnoj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komunikaciji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127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</w:t>
            </w:r>
            <w:proofErr w:type="spellEnd"/>
            <w:r w:rsidR="00A127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grupno</w:t>
            </w:r>
            <w:r w:rsidR="00A127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</w:t>
            </w:r>
            <w:proofErr w:type="spellEnd"/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oblik</w:t>
            </w:r>
            <w:r w:rsidR="00A127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</w:t>
            </w:r>
            <w:proofErr w:type="spellEnd"/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rada</w:t>
            </w:r>
            <w:proofErr w:type="spellEnd"/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BC539D" w:rsidRPr="008A70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="009829D5" w:rsidRPr="008A70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1.1.3.</w:t>
            </w:r>
            <w:r w:rsidR="00BC539D" w:rsidRPr="008A70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="008A36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;</w:t>
            </w:r>
          </w:p>
          <w:p w14:paraId="71D730F6" w14:textId="77777777" w:rsidR="00DE5A56" w:rsidRDefault="00DE5A56" w:rsidP="00DE5A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84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531ED54E" w14:textId="48A54CE8" w:rsidR="00AA28E3" w:rsidRPr="00DE5A56" w:rsidRDefault="00DE5A56" w:rsidP="002355EC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tumači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jednostavne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grafikone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</w:t>
            </w:r>
            <w:proofErr w:type="spellEnd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obradi</w:t>
            </w:r>
            <w:proofErr w:type="spellEnd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statističkih</w:t>
            </w:r>
            <w:proofErr w:type="spellEnd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podataka</w:t>
            </w:r>
            <w:proofErr w:type="spellEnd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strukturi</w:t>
            </w:r>
            <w:proofErr w:type="spellEnd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stanovništva</w:t>
            </w:r>
            <w:proofErr w:type="spellEnd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prema</w:t>
            </w:r>
            <w:proofErr w:type="spellEnd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starosti</w:t>
            </w:r>
            <w:proofErr w:type="spellEnd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polu</w:t>
            </w:r>
            <w:proofErr w:type="spellEnd"/>
            <w:r w:rsidR="003A38B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8A70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8A70D1" w:rsidRPr="008A70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proofErr w:type="gramEnd"/>
            <w:r w:rsidR="009829D5" w:rsidRPr="008A70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1.1.8.</w:t>
            </w:r>
            <w:r w:rsidR="008A70D1" w:rsidRPr="008A70D1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r w:rsidR="008A368B">
              <w:rPr>
                <w:rFonts w:ascii="Arial" w:hAnsi="Arial" w:cs="Arial"/>
                <w:b/>
                <w:color w:val="000000"/>
                <w:sz w:val="22"/>
                <w:szCs w:val="22"/>
              </w:rPr>
              <w:t>;</w:t>
            </w:r>
          </w:p>
          <w:p w14:paraId="6F175DF6" w14:textId="77777777" w:rsidR="00DE5A56" w:rsidRPr="00AA28E3" w:rsidRDefault="00DE5A56" w:rsidP="00DE5A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2F1E09A" w14:textId="0884412B" w:rsidR="00071EEA" w:rsidRPr="00AA28E3" w:rsidRDefault="003A38B6" w:rsidP="002355EC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prilikom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traženja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čitanja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tekstova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izdvaja</w:t>
            </w:r>
            <w:proofErr w:type="spellEnd"/>
            <w:r w:rsidR="00DE5A5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samo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bitn</w:t>
            </w:r>
            <w:r w:rsidR="00DE5A56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informacij</w:t>
            </w:r>
            <w:r w:rsidR="00DE5A56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vezan</w:t>
            </w:r>
            <w:r w:rsidR="00DE5A56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datu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temu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A70D1">
              <w:rPr>
                <w:rFonts w:ascii="Arial" w:hAnsi="Arial" w:cs="Arial"/>
                <w:b/>
                <w:color w:val="000000"/>
                <w:sz w:val="22"/>
                <w:szCs w:val="22"/>
              </w:rPr>
              <w:t>(1.1.7.)</w:t>
            </w:r>
            <w:r w:rsidR="008A368B">
              <w:rPr>
                <w:rFonts w:ascii="Arial" w:hAnsi="Arial" w:cs="Arial"/>
                <w:b/>
                <w:color w:val="000000"/>
                <w:sz w:val="22"/>
                <w:szCs w:val="22"/>
              </w:rPr>
              <w:t>;</w:t>
            </w:r>
          </w:p>
          <w:p w14:paraId="744255A6" w14:textId="773B4AC7" w:rsidR="008A70D1" w:rsidRDefault="008A70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8B0BC4A" w14:textId="77777777" w:rsidR="00A12765" w:rsidRDefault="00A127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FDCBC1D" w14:textId="3FC36635" w:rsidR="003A38B6" w:rsidRDefault="003A38B6" w:rsidP="00A1276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Digitalna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</w:p>
          <w:p w14:paraId="4634D4D2" w14:textId="77777777" w:rsidR="00A12765" w:rsidRDefault="00A12765" w:rsidP="00A127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42297349" w14:textId="54C4BCC7" w:rsidR="003A38B6" w:rsidRDefault="00AA28E3" w:rsidP="005A19F1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utem</w:t>
            </w:r>
            <w:proofErr w:type="spellEnd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internet</w:t>
            </w:r>
            <w:r w:rsidR="00A12765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spellEnd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pretražuju</w:t>
            </w:r>
            <w:proofErr w:type="spellEnd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informacije</w:t>
            </w:r>
            <w:proofErr w:type="spellEnd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digitalnom</w:t>
            </w:r>
            <w:proofErr w:type="spellEnd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obliku</w:t>
            </w:r>
            <w:proofErr w:type="spellEnd"/>
            <w:r w:rsidR="008A70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A38B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70D1" w:rsidRPr="008A70D1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proofErr w:type="gramEnd"/>
            <w:r w:rsidR="008A70D1" w:rsidRPr="008A70D1">
              <w:rPr>
                <w:rFonts w:ascii="Arial" w:hAnsi="Arial" w:cs="Arial"/>
                <w:b/>
                <w:color w:val="000000"/>
                <w:sz w:val="22"/>
                <w:szCs w:val="22"/>
              </w:rPr>
              <w:t>1.4.3.)</w:t>
            </w:r>
            <w:r w:rsidR="008A368B">
              <w:rPr>
                <w:rFonts w:ascii="Arial" w:hAnsi="Arial" w:cs="Arial"/>
                <w:b/>
                <w:color w:val="000000"/>
                <w:sz w:val="22"/>
                <w:szCs w:val="22"/>
              </w:rPr>
              <w:t>;</w:t>
            </w:r>
          </w:p>
          <w:p w14:paraId="4B388DB0" w14:textId="77777777" w:rsidR="003A38B6" w:rsidRDefault="003A38B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A06E6E" w14:textId="77777777" w:rsidR="008A70D1" w:rsidRDefault="008A70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CB95577" w14:textId="0A408298" w:rsidR="008A70D1" w:rsidRDefault="008A70D1" w:rsidP="00A1276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Lična</w:t>
            </w:r>
            <w:proofErr w:type="spellEnd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društvena</w:t>
            </w:r>
            <w:proofErr w:type="spellEnd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kompetencija</w:t>
            </w:r>
            <w:proofErr w:type="spellEnd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učenja</w:t>
            </w:r>
            <w:proofErr w:type="spellEnd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kako</w:t>
            </w:r>
            <w:proofErr w:type="spellEnd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učiti</w:t>
            </w:r>
            <w:proofErr w:type="spellEnd"/>
          </w:p>
          <w:p w14:paraId="67DEB36B" w14:textId="77777777" w:rsidR="005E7E59" w:rsidRDefault="005E7E59" w:rsidP="005E7E5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7C97F935" w14:textId="1A8AF3F0" w:rsidR="00A12765" w:rsidRDefault="005F3769" w:rsidP="005F37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Podržava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ličnu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društvenu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fizičku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dobrodobit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saradnju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razmjenjivanju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127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mišljenja</w:t>
            </w:r>
            <w:proofErr w:type="spellEnd"/>
            <w:r w:rsidR="00A127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127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A127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127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stavov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proofErr w:type="spellEnd"/>
            <w:r w:rsidR="00A127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tome </w:t>
            </w:r>
            <w:proofErr w:type="spellStart"/>
            <w:r w:rsidR="00A127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šta</w:t>
            </w:r>
            <w:proofErr w:type="spellEnd"/>
            <w:r w:rsidR="00A127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127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ih</w:t>
            </w:r>
            <w:proofErr w:type="spellEnd"/>
            <w:r w:rsidR="00A127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127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čini</w:t>
            </w:r>
            <w:proofErr w:type="spellEnd"/>
            <w:r w:rsidR="00A127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127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srećnim</w:t>
            </w:r>
            <w:proofErr w:type="spellEnd"/>
            <w:r w:rsidR="00A1276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A12765" w:rsidRPr="00DE5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(1.5.15</w:t>
            </w:r>
            <w:r w:rsidR="00DE5A56" w:rsidRPr="00DE5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A12765" w:rsidRPr="00DE5A56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r w:rsidR="008A368B">
              <w:rPr>
                <w:rFonts w:ascii="Arial" w:hAnsi="Arial" w:cs="Arial"/>
                <w:b/>
                <w:color w:val="000000"/>
                <w:sz w:val="22"/>
                <w:szCs w:val="22"/>
              </w:rPr>
              <w:t>;</w:t>
            </w:r>
          </w:p>
          <w:p w14:paraId="127305BF" w14:textId="77777777" w:rsidR="00DE5A56" w:rsidRPr="00A12765" w:rsidRDefault="00DE5A56" w:rsidP="00DE5A5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60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7D109875" w14:textId="5FBD0944" w:rsidR="008A70D1" w:rsidRDefault="005F3769" w:rsidP="005F3769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Poštuje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različitost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drugih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njihove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potrebe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A70D1" w:rsidRPr="008A70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uočavanju</w:t>
            </w:r>
            <w:proofErr w:type="spellEnd"/>
            <w:r w:rsidR="008A70D1" w:rsidRPr="008A70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A70D1" w:rsidRPr="008A70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različitosti</w:t>
            </w:r>
            <w:proofErr w:type="spellEnd"/>
            <w:r w:rsidR="008A70D1" w:rsidRPr="008A70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8A70D1" w:rsidRPr="008A70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zajednici</w:t>
            </w:r>
            <w:proofErr w:type="spellEnd"/>
            <w:r w:rsidR="008A70D1" w:rsidRPr="008A70D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8A70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="008A70D1" w:rsidRPr="005F72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1.5.1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8A70D1" w:rsidRPr="005F72B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proofErr w:type="gramStart"/>
            <w:r w:rsidR="008A70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="008A70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A368B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proofErr w:type="gramEnd"/>
          </w:p>
          <w:p w14:paraId="00B5C5BB" w14:textId="77777777" w:rsidR="008A70D1" w:rsidRDefault="008A70D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6F48E9" w14:textId="519A5D83" w:rsidR="003A38B6" w:rsidRDefault="00071EEA" w:rsidP="00A1276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Gradjanska</w:t>
            </w:r>
            <w:proofErr w:type="spellEnd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kompetencija</w:t>
            </w:r>
            <w:proofErr w:type="spellEnd"/>
          </w:p>
          <w:p w14:paraId="2A023F43" w14:textId="77777777" w:rsidR="00A12765" w:rsidRPr="00071EEA" w:rsidRDefault="00A12765" w:rsidP="00A127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404CF268" w14:textId="501318E9" w:rsidR="00071EEA" w:rsidRPr="005F3769" w:rsidRDefault="005E7E59" w:rsidP="005A19F1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Prepoznaje osnovne vrijednosti u porodici, školi i društvu</w:t>
            </w:r>
            <w:r w:rsidR="005F3769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koje se odnose na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postovanje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sebe i drugih</w:t>
            </w:r>
            <w:r w:rsidR="002B42B5"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2B42B5" w:rsidRPr="008A70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="005F72B0" w:rsidRPr="008A70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1.6.</w:t>
            </w:r>
            <w:r w:rsidR="005F37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5F72B0" w:rsidRPr="008A70D1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2B42B5" w:rsidRPr="008A70D1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r w:rsidR="008A368B">
              <w:rPr>
                <w:rFonts w:ascii="Arial" w:hAnsi="Arial" w:cs="Arial"/>
                <w:b/>
                <w:color w:val="000000"/>
                <w:sz w:val="22"/>
                <w:szCs w:val="22"/>
              </w:rPr>
              <w:t>;</w:t>
            </w:r>
          </w:p>
          <w:p w14:paraId="7BAC5A91" w14:textId="77777777" w:rsidR="005F3769" w:rsidRPr="005E7E59" w:rsidRDefault="005F3769" w:rsidP="005F37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6EE8BE3" w14:textId="61620FBC" w:rsidR="005E7E59" w:rsidRPr="008A70D1" w:rsidRDefault="005E7E59" w:rsidP="005E7E5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prihvata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kulturne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rodne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razlike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izgrađujući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ponašanje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zasnovano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poštovanju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nenasilju</w:t>
            </w:r>
            <w:proofErr w:type="spellEnd"/>
            <w:r w:rsidR="008A368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prilikom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odnosa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porodici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zajednici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F37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(1.6.15.)</w:t>
            </w:r>
            <w:r w:rsidR="008A36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;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2FC43F7" w14:textId="77777777" w:rsidR="00071EEA" w:rsidRDefault="00071EE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003FBCC" w14:textId="375EFAAF" w:rsidR="005E7E59" w:rsidRDefault="00071EEA" w:rsidP="005E7E59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Kompetencija</w:t>
            </w:r>
            <w:proofErr w:type="spellEnd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kulturološke</w:t>
            </w:r>
            <w:proofErr w:type="spellEnd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svijesti</w:t>
            </w:r>
            <w:proofErr w:type="spellEnd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1EEA">
              <w:rPr>
                <w:rFonts w:ascii="Arial" w:hAnsi="Arial" w:cs="Arial"/>
                <w:b/>
                <w:color w:val="000000"/>
                <w:sz w:val="22"/>
                <w:szCs w:val="22"/>
              </w:rPr>
              <w:t>izražavanja</w:t>
            </w:r>
            <w:proofErr w:type="spellEnd"/>
          </w:p>
          <w:p w14:paraId="34CDE6AC" w14:textId="77777777" w:rsidR="008A368B" w:rsidRDefault="008A368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4A0A44CB" w14:textId="03C4ED3D" w:rsidR="005E7E59" w:rsidRDefault="00A12765" w:rsidP="008A368B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5E7E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izvode</w:t>
            </w:r>
            <w:proofErr w:type="spellEnd"/>
            <w:r w:rsidRPr="005E7E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E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jednostavnu</w:t>
            </w:r>
            <w:proofErr w:type="spellEnd"/>
            <w:r w:rsidRPr="005E7E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E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koreografiju</w:t>
            </w:r>
            <w:proofErr w:type="spellEnd"/>
            <w:r w:rsidRPr="005E7E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7E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5E7E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E7E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pjevanjem</w:t>
            </w:r>
            <w:proofErr w:type="spellEnd"/>
            <w:r w:rsidRPr="005E7E5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8A36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5F3769">
              <w:rPr>
                <w:rFonts w:ascii="Arial" w:hAnsi="Arial" w:cs="Arial"/>
                <w:b/>
                <w:color w:val="000000"/>
                <w:sz w:val="22"/>
                <w:szCs w:val="22"/>
              </w:rPr>
              <w:t>(</w:t>
            </w:r>
            <w:proofErr w:type="gramEnd"/>
            <w:r w:rsidRPr="005F3769">
              <w:rPr>
                <w:rFonts w:ascii="Arial" w:hAnsi="Arial" w:cs="Arial"/>
                <w:b/>
                <w:color w:val="000000"/>
                <w:sz w:val="22"/>
                <w:szCs w:val="22"/>
              </w:rPr>
              <w:t>1.8.4</w:t>
            </w:r>
            <w:r w:rsidR="005F3769" w:rsidRPr="005F3769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5F3769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  <w:r w:rsidR="008A368B">
              <w:rPr>
                <w:rFonts w:ascii="Arial" w:hAnsi="Arial" w:cs="Arial"/>
                <w:b/>
                <w:color w:val="000000"/>
                <w:sz w:val="22"/>
                <w:szCs w:val="22"/>
              </w:rPr>
              <w:t>;</w:t>
            </w:r>
          </w:p>
          <w:p w14:paraId="35225D7D" w14:textId="77777777" w:rsidR="005F3769" w:rsidRDefault="005F376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63A09AFC" w14:textId="77777777" w:rsidR="005E7E59" w:rsidRDefault="005E7E5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-   </w:t>
            </w:r>
            <w:proofErr w:type="spellStart"/>
            <w:r w:rsidR="00BC539D"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</w:t>
            </w:r>
            <w:proofErr w:type="spellEnd"/>
            <w:r w:rsidR="00BC539D" w:rsidRP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izradi</w:t>
            </w:r>
            <w:proofErr w:type="spellEnd"/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mape</w:t>
            </w:r>
            <w:proofErr w:type="spellEnd"/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C539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izražava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kroz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crtanje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</w:p>
          <w:p w14:paraId="5744C350" w14:textId="315FE523" w:rsidR="00BC539D" w:rsidRPr="005E7E59" w:rsidRDefault="005E7E5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        </w:t>
            </w:r>
            <w:proofErr w:type="spellStart"/>
            <w:r w:rsidR="005F3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likanje</w:t>
            </w:r>
            <w:proofErr w:type="spellEnd"/>
            <w:r w:rsidR="005F3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F376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sastav</w:t>
            </w:r>
            <w:proofErr w:type="spellEnd"/>
            <w:r w:rsidR="008A36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BC539D" w:rsidRPr="005F376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(1.8.4.)</w:t>
            </w:r>
            <w:r w:rsidR="008A368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14:paraId="0405A91D" w14:textId="77777777" w:rsidR="005F72B0" w:rsidRPr="005F72B0" w:rsidRDefault="005F72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E80891" w14:textId="77777777" w:rsidR="005F72B0" w:rsidRPr="009829D5" w:rsidRDefault="005F72B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3042" w:rsidRPr="000F5B53" w14:paraId="21D8572F" w14:textId="77777777" w:rsidTr="005F3769">
        <w:tc>
          <w:tcPr>
            <w:tcW w:w="2939" w:type="dxa"/>
            <w:shd w:val="clear" w:color="auto" w:fill="FBE4D5" w:themeFill="accent2" w:themeFillTint="33"/>
          </w:tcPr>
          <w:p w14:paraId="75A72447" w14:textId="7777777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Ciljna grupa</w:t>
            </w:r>
          </w:p>
          <w:p w14:paraId="2827A5F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1415C2A1" w14:textId="77777777" w:rsidR="00BB3042" w:rsidRPr="000F5B53" w:rsidRDefault="00DF37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III, IV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BB3042" w:rsidRPr="000F5B53" w14:paraId="5AF1D0BC" w14:textId="77777777" w:rsidTr="005F3769">
        <w:tc>
          <w:tcPr>
            <w:tcW w:w="2939" w:type="dxa"/>
            <w:shd w:val="clear" w:color="auto" w:fill="FBE4D5" w:themeFill="accent2" w:themeFillTint="33"/>
          </w:tcPr>
          <w:p w14:paraId="03955E80" w14:textId="7777777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Broj časova i vremenski period realizacije</w:t>
            </w:r>
          </w:p>
          <w:p w14:paraId="1456FF5D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688F425D" w14:textId="77777777" w:rsidR="00BB3042" w:rsidRPr="000F5B53" w:rsidRDefault="00DF375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+ 2 + 2</w:t>
            </w:r>
            <w:r w:rsidR="002A15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A1512" w:rsidRPr="002A1512">
              <w:rPr>
                <w:rFonts w:ascii="Arial" w:hAnsi="Arial" w:cs="Arial"/>
                <w:color w:val="000000"/>
                <w:sz w:val="22"/>
                <w:szCs w:val="22"/>
              </w:rPr>
              <w:t>(OKTOBAR 2020)</w:t>
            </w:r>
          </w:p>
        </w:tc>
      </w:tr>
      <w:tr w:rsidR="00BB3042" w:rsidRPr="000F5B53" w14:paraId="6D80F7AC" w14:textId="77777777" w:rsidTr="005F3769">
        <w:tc>
          <w:tcPr>
            <w:tcW w:w="2939" w:type="dxa"/>
            <w:shd w:val="clear" w:color="auto" w:fill="FBE4D5" w:themeFill="accent2" w:themeFillTint="33"/>
          </w:tcPr>
          <w:p w14:paraId="09E1AC2B" w14:textId="7777777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 xml:space="preserve"> učenika</w:t>
            </w:r>
          </w:p>
          <w:p w14:paraId="3196A85E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7BC5E135" w14:textId="77777777" w:rsidR="002A1512" w:rsidRDefault="009F47C7" w:rsidP="009F47C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CSBH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jezik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knjizevnost</w:t>
            </w:r>
            <w:proofErr w:type="spellEnd"/>
            <w:r w:rsidR="002A15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(III </w:t>
            </w:r>
            <w:proofErr w:type="spellStart"/>
            <w:r w:rsidR="002A15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="002A15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715D9DE5" w14:textId="77777777" w:rsidR="002A1512" w:rsidRDefault="002A1512" w:rsidP="009F47C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2F7F4CE8" w14:textId="77777777" w:rsidR="009F47C7" w:rsidRDefault="00DF3757" w:rsidP="00F10F98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Asocijacija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pojam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SRE</w:t>
            </w:r>
            <w:r w:rsidR="007012E9">
              <w:rPr>
                <w:rFonts w:ascii="Arial" w:hAnsi="Arial" w:cs="Arial"/>
                <w:color w:val="000000"/>
                <w:sz w:val="22"/>
                <w:szCs w:val="22"/>
              </w:rPr>
              <w:t>Ć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9F47C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41B63DB8" w14:textId="77777777" w:rsidR="002A1512" w:rsidRDefault="002A1512" w:rsidP="009F47C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A1512">
              <w:rPr>
                <w:rFonts w:ascii="Arial" w:hAnsi="Arial" w:cs="Arial"/>
                <w:color w:val="000000"/>
                <w:sz w:val="22"/>
                <w:szCs w:val="22"/>
              </w:rPr>
              <w:t>Izrada</w:t>
            </w:r>
            <w:proofErr w:type="spellEnd"/>
            <w:r w:rsidRPr="002A151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1512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ape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76A82BB" w14:textId="77777777" w:rsidR="009F47C7" w:rsidRDefault="009F47C7" w:rsidP="009F47C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Obrazlaganje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mape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C25ECF8" w14:textId="77777777" w:rsidR="002A1512" w:rsidRPr="00723354" w:rsidRDefault="002A1512" w:rsidP="002A15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</w:t>
            </w:r>
            <w:proofErr w:type="spellEnd"/>
            <w:r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76009FEF" w14:textId="77777777" w:rsidR="009F47C7" w:rsidRDefault="009F47C7" w:rsidP="002A151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Izra</w:t>
            </w:r>
            <w:r w:rsidR="002A1512">
              <w:rPr>
                <w:rFonts w:ascii="Arial" w:hAnsi="Arial" w:cs="Arial"/>
                <w:color w:val="000000"/>
                <w:sz w:val="22"/>
                <w:szCs w:val="22"/>
              </w:rPr>
              <w:t>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ajno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1512"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itanje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pjesme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njen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do</w:t>
            </w:r>
            <w:r w:rsidR="002A1512">
              <w:rPr>
                <w:rFonts w:ascii="Arial" w:hAnsi="Arial" w:cs="Arial"/>
                <w:color w:val="000000"/>
                <w:sz w:val="22"/>
                <w:szCs w:val="22"/>
              </w:rPr>
              <w:t>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ivljaj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1049CB9" w14:textId="77777777" w:rsidR="009F47C7" w:rsidRDefault="007012E9" w:rsidP="009F47C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Poruke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svojim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bližnjima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pohvale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ž</w:t>
            </w:r>
            <w:r w:rsidR="009F47C7">
              <w:rPr>
                <w:rFonts w:ascii="Arial" w:hAnsi="Arial" w:cs="Arial"/>
                <w:color w:val="000000"/>
                <w:sz w:val="22"/>
                <w:szCs w:val="22"/>
              </w:rPr>
              <w:t>elje</w:t>
            </w:r>
            <w:proofErr w:type="spellEnd"/>
            <w:r w:rsidR="009F47C7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  <w:p w14:paraId="78FD1349" w14:textId="77777777" w:rsidR="009F47C7" w:rsidRDefault="007012E9" w:rsidP="009F47C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Ritmič</w:t>
            </w:r>
            <w:r w:rsidR="009F47C7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izvodjenje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pjesme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Kad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sreć</w:t>
            </w:r>
            <w:r w:rsidR="009F47C7">
              <w:rPr>
                <w:rFonts w:ascii="Arial" w:hAnsi="Arial" w:cs="Arial"/>
                <w:color w:val="000000"/>
                <w:sz w:val="22"/>
                <w:szCs w:val="22"/>
              </w:rPr>
              <w:t>an</w:t>
            </w:r>
            <w:proofErr w:type="spellEnd"/>
            <w:r w:rsidR="009F47C7">
              <w:rPr>
                <w:rFonts w:ascii="Arial" w:hAnsi="Arial" w:cs="Arial"/>
                <w:color w:val="000000"/>
                <w:sz w:val="22"/>
                <w:szCs w:val="22"/>
              </w:rPr>
              <w:t>“</w:t>
            </w:r>
            <w:proofErr w:type="gramEnd"/>
            <w:r w:rsidR="009F47C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FD9CC8F" w14:textId="77777777" w:rsidR="009F47C7" w:rsidRDefault="009F47C7" w:rsidP="009F47C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89594D" w14:textId="77777777" w:rsidR="009F47C7" w:rsidRDefault="009F47C7" w:rsidP="009F47C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Poznavanje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</w:t>
            </w:r>
            <w:r w:rsidR="002A15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tva</w:t>
            </w:r>
            <w:proofErr w:type="spellEnd"/>
            <w:r w:rsidR="00991C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A15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="00991C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IV</w:t>
            </w:r>
            <w:r w:rsidR="002A15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A15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="002A15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 </w:t>
            </w:r>
          </w:p>
          <w:p w14:paraId="0D33A02A" w14:textId="77777777" w:rsidR="002A1512" w:rsidRPr="00723354" w:rsidRDefault="002A1512" w:rsidP="002A151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</w:t>
            </w:r>
            <w:proofErr w:type="spellEnd"/>
            <w:r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10941FC9" w14:textId="77777777" w:rsidR="003E14D3" w:rsidRPr="003E14D3" w:rsidRDefault="009F47C7" w:rsidP="003E14D3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Asocijacija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91C16">
              <w:rPr>
                <w:rFonts w:ascii="Arial" w:hAnsi="Arial" w:cs="Arial"/>
                <w:color w:val="000000"/>
                <w:sz w:val="22"/>
                <w:szCs w:val="22"/>
              </w:rPr>
              <w:t xml:space="preserve">PORODICA </w:t>
            </w:r>
          </w:p>
          <w:p w14:paraId="1D942DA9" w14:textId="53EE6EF8" w:rsidR="00B80FAE" w:rsidRPr="00B80FAE" w:rsidRDefault="006173A1" w:rsidP="009F47C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Izrada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3A38B6">
              <w:rPr>
                <w:rFonts w:ascii="Arial" w:hAnsi="Arial" w:cs="Arial"/>
                <w:color w:val="000000"/>
                <w:sz w:val="22"/>
                <w:szCs w:val="22"/>
              </w:rPr>
              <w:t>orodično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proofErr w:type="spellEnd"/>
            <w:r w:rsidR="003A38B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38B6">
              <w:rPr>
                <w:rFonts w:ascii="Arial" w:hAnsi="Arial" w:cs="Arial"/>
                <w:color w:val="000000"/>
                <w:sz w:val="22"/>
                <w:szCs w:val="22"/>
              </w:rPr>
              <w:t>stabl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spellEnd"/>
            <w:r w:rsidR="003A38B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38B6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3A38B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91C16">
              <w:rPr>
                <w:rFonts w:ascii="Arial" w:hAnsi="Arial" w:cs="Arial"/>
                <w:color w:val="000000"/>
                <w:sz w:val="22"/>
                <w:szCs w:val="22"/>
              </w:rPr>
              <w:t>razgovor</w:t>
            </w:r>
            <w:proofErr w:type="spellEnd"/>
            <w:r w:rsidR="00991C16">
              <w:rPr>
                <w:rFonts w:ascii="Arial" w:hAnsi="Arial" w:cs="Arial"/>
                <w:color w:val="000000"/>
                <w:sz w:val="22"/>
                <w:szCs w:val="22"/>
              </w:rPr>
              <w:t xml:space="preserve"> o </w:t>
            </w:r>
            <w:proofErr w:type="spellStart"/>
            <w:r w:rsidR="00991C16">
              <w:rPr>
                <w:rFonts w:ascii="Arial" w:hAnsi="Arial" w:cs="Arial"/>
                <w:color w:val="000000"/>
                <w:sz w:val="22"/>
                <w:szCs w:val="22"/>
              </w:rPr>
              <w:t>ulozi</w:t>
            </w:r>
            <w:proofErr w:type="spellEnd"/>
            <w:r w:rsidR="00991C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38B6">
              <w:rPr>
                <w:rFonts w:ascii="Arial" w:hAnsi="Arial" w:cs="Arial"/>
                <w:color w:val="000000"/>
                <w:sz w:val="22"/>
                <w:szCs w:val="22"/>
              </w:rPr>
              <w:t>svakog</w:t>
            </w:r>
            <w:proofErr w:type="spellEnd"/>
            <w:r w:rsidR="003A38B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38B6"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r w:rsidR="00991C16">
              <w:rPr>
                <w:rFonts w:ascii="Arial" w:hAnsi="Arial" w:cs="Arial"/>
                <w:color w:val="000000"/>
                <w:sz w:val="22"/>
                <w:szCs w:val="22"/>
              </w:rPr>
              <w:t>lana</w:t>
            </w:r>
            <w:proofErr w:type="spellEnd"/>
            <w:r w:rsidR="00991C1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91C16">
              <w:rPr>
                <w:rFonts w:ascii="Arial" w:hAnsi="Arial" w:cs="Arial"/>
                <w:color w:val="000000"/>
                <w:sz w:val="22"/>
                <w:szCs w:val="22"/>
              </w:rPr>
              <w:t>porodice</w:t>
            </w:r>
            <w:proofErr w:type="spellEnd"/>
            <w:r w:rsidR="005A19F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A19F1">
              <w:rPr>
                <w:rFonts w:ascii="Arial" w:hAnsi="Arial" w:cs="Arial"/>
                <w:color w:val="000000"/>
                <w:sz w:val="22"/>
                <w:szCs w:val="22"/>
              </w:rPr>
              <w:t>integraciji</w:t>
            </w:r>
            <w:proofErr w:type="spellEnd"/>
            <w:r w:rsidR="005A19F1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5A19F1">
              <w:rPr>
                <w:rFonts w:ascii="Arial" w:hAnsi="Arial" w:cs="Arial"/>
                <w:color w:val="000000"/>
                <w:sz w:val="22"/>
                <w:szCs w:val="22"/>
              </w:rPr>
              <w:t>porodici</w:t>
            </w:r>
            <w:proofErr w:type="spellEnd"/>
            <w:r w:rsidR="005A19F1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A19F1">
              <w:rPr>
                <w:rFonts w:ascii="Arial" w:hAnsi="Arial" w:cs="Arial"/>
                <w:color w:val="000000"/>
                <w:sz w:val="22"/>
                <w:szCs w:val="22"/>
              </w:rPr>
              <w:t>vrstama</w:t>
            </w:r>
            <w:proofErr w:type="spellEnd"/>
            <w:r w:rsidR="005A19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A19F1">
              <w:rPr>
                <w:rFonts w:ascii="Arial" w:hAnsi="Arial" w:cs="Arial"/>
                <w:color w:val="000000"/>
                <w:sz w:val="22"/>
                <w:szCs w:val="22"/>
              </w:rPr>
              <w:t>porodica</w:t>
            </w:r>
            <w:proofErr w:type="spellEnd"/>
            <w:r w:rsidR="005A19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A19F1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5A19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A19F1">
              <w:rPr>
                <w:rFonts w:ascii="Arial" w:hAnsi="Arial" w:cs="Arial"/>
                <w:color w:val="000000"/>
                <w:sz w:val="22"/>
                <w:szCs w:val="22"/>
              </w:rPr>
              <w:t>razlikama</w:t>
            </w:r>
            <w:proofErr w:type="spellEnd"/>
            <w:r w:rsidR="005A19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A19F1">
              <w:rPr>
                <w:rFonts w:ascii="Arial" w:hAnsi="Arial" w:cs="Arial"/>
                <w:color w:val="000000"/>
                <w:sz w:val="22"/>
                <w:szCs w:val="22"/>
              </w:rPr>
              <w:t>među</w:t>
            </w:r>
            <w:proofErr w:type="spellEnd"/>
            <w:r w:rsidR="005A19F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A19F1">
              <w:rPr>
                <w:rFonts w:ascii="Arial" w:hAnsi="Arial" w:cs="Arial"/>
                <w:color w:val="000000"/>
                <w:sz w:val="22"/>
                <w:szCs w:val="22"/>
              </w:rPr>
              <w:t>njima</w:t>
            </w:r>
            <w:proofErr w:type="spellEnd"/>
          </w:p>
          <w:p w14:paraId="58A8811A" w14:textId="77777777" w:rsidR="00B80FAE" w:rsidRPr="00723354" w:rsidRDefault="00B80FAE" w:rsidP="00B80FA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</w:t>
            </w:r>
            <w:proofErr w:type="spellEnd"/>
            <w:r w:rsidRPr="0072335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536D9654" w14:textId="2DFE8B67" w:rsidR="009F47C7" w:rsidRPr="00B80FAE" w:rsidRDefault="006173A1" w:rsidP="00B80FAE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Prezentovanje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porodično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stabl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spellEnd"/>
          </w:p>
          <w:p w14:paraId="2E2CE870" w14:textId="77777777" w:rsidR="00991C16" w:rsidRPr="00991C16" w:rsidRDefault="00991C16" w:rsidP="009F47C7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Igra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uloga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prava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obaveze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porodici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BDDD4F3" w14:textId="77777777" w:rsidR="00991C16" w:rsidRDefault="00991C16" w:rsidP="00991C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83F33F6" w14:textId="77777777" w:rsidR="00991C16" w:rsidRDefault="00991C16" w:rsidP="00991C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Poznavanje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80F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</w:t>
            </w:r>
            <w:r w:rsidR="00B80F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="00B80F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14:paraId="0BB93B5D" w14:textId="77777777" w:rsidR="00B80FAE" w:rsidRDefault="00B80FAE" w:rsidP="00991C1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bloku</w:t>
            </w:r>
            <w:proofErr w:type="spellEnd"/>
          </w:p>
          <w:p w14:paraId="5C270DD7" w14:textId="6AAEE97F" w:rsidR="00991C16" w:rsidRPr="00991C16" w:rsidRDefault="00991C16" w:rsidP="00991C1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Upoznavanje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porodica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pomo</w:t>
            </w:r>
            <w:r w:rsidR="00F043D5">
              <w:rPr>
                <w:rFonts w:ascii="Arial" w:hAnsi="Arial" w:cs="Arial"/>
                <w:color w:val="000000"/>
                <w:sz w:val="22"/>
                <w:szCs w:val="22"/>
              </w:rPr>
              <w:t>ć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fotografija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14ACDA4" w14:textId="77777777" w:rsidR="00991C16" w:rsidRPr="009829D5" w:rsidRDefault="00F10F98" w:rsidP="00991C1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Grupni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rad –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Različ</w:t>
            </w:r>
            <w:r w:rsidR="009829D5">
              <w:rPr>
                <w:rFonts w:ascii="Arial" w:hAnsi="Arial" w:cs="Arial"/>
                <w:color w:val="000000"/>
                <w:sz w:val="22"/>
                <w:szCs w:val="22"/>
              </w:rPr>
              <w:t>itosti</w:t>
            </w:r>
            <w:proofErr w:type="spellEnd"/>
            <w:r w:rsidR="009829D5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9829D5">
              <w:rPr>
                <w:rFonts w:ascii="Arial" w:hAnsi="Arial" w:cs="Arial"/>
                <w:color w:val="000000"/>
                <w:sz w:val="22"/>
                <w:szCs w:val="22"/>
              </w:rPr>
              <w:t>zajednici</w:t>
            </w:r>
            <w:proofErr w:type="spellEnd"/>
            <w:r w:rsidR="009829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prema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radnom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listu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: 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grupa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Ljudi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razlikuju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 po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starosti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II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grupa-Ljudi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ralikuju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polu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rodu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III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grupa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Ljudi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razlikuju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vjerskoj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pripadnosti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glavni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dio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blok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časa</w:t>
            </w:r>
            <w:proofErr w:type="spellEnd"/>
            <w:r w:rsidR="003E14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DBFF2EF" w14:textId="77777777" w:rsidR="009829D5" w:rsidRPr="009F47C7" w:rsidRDefault="009829D5" w:rsidP="00991C1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prezentacija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uradjenog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A36DA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FA36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A36DA">
              <w:rPr>
                <w:rFonts w:ascii="Arial" w:hAnsi="Arial" w:cs="Arial"/>
                <w:color w:val="000000"/>
                <w:sz w:val="22"/>
                <w:szCs w:val="22"/>
              </w:rPr>
              <w:t>igra</w:t>
            </w:r>
            <w:proofErr w:type="spellEnd"/>
            <w:r w:rsidR="00FA36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A36DA">
              <w:rPr>
                <w:rFonts w:ascii="Arial" w:hAnsi="Arial" w:cs="Arial"/>
                <w:color w:val="000000"/>
                <w:sz w:val="22"/>
                <w:szCs w:val="22"/>
              </w:rPr>
              <w:t>uloga</w:t>
            </w:r>
            <w:proofErr w:type="spellEnd"/>
            <w:r w:rsidR="00FA36DA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FA36DA">
              <w:rPr>
                <w:rFonts w:ascii="Arial" w:hAnsi="Arial" w:cs="Arial"/>
                <w:color w:val="000000"/>
                <w:sz w:val="22"/>
                <w:szCs w:val="22"/>
              </w:rPr>
              <w:t>okviru</w:t>
            </w:r>
            <w:proofErr w:type="spellEnd"/>
            <w:r w:rsidR="00FA36D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A36DA">
              <w:rPr>
                <w:rFonts w:ascii="Arial" w:hAnsi="Arial" w:cs="Arial"/>
                <w:color w:val="000000"/>
                <w:sz w:val="22"/>
                <w:szCs w:val="22"/>
              </w:rPr>
              <w:t>grupa</w:t>
            </w:r>
            <w:proofErr w:type="spellEnd"/>
          </w:p>
          <w:p w14:paraId="17D772F3" w14:textId="77777777" w:rsidR="009F47C7" w:rsidRDefault="009F47C7" w:rsidP="009F47C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6189A0" w14:textId="77777777" w:rsidR="00DF3757" w:rsidRDefault="002A151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94F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Inegrisani</w:t>
            </w:r>
            <w:proofErr w:type="spellEnd"/>
            <w:r w:rsidRPr="00294F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F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međusobni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prikazi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prezentacije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mape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uma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porodičnih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stabala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panoa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porodičnim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fotografijama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jednih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drugima</w:t>
            </w:r>
            <w:proofErr w:type="spellEnd"/>
          </w:p>
          <w:p w14:paraId="1BE9A58E" w14:textId="77777777" w:rsidR="00A47F42" w:rsidRPr="00DF3757" w:rsidRDefault="00A47F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3042" w:rsidRPr="000F5B53" w14:paraId="0DB85C20" w14:textId="77777777" w:rsidTr="005F3769">
        <w:tc>
          <w:tcPr>
            <w:tcW w:w="2939" w:type="dxa"/>
            <w:shd w:val="clear" w:color="auto" w:fill="FBE4D5" w:themeFill="accent2" w:themeFillTint="33"/>
          </w:tcPr>
          <w:p w14:paraId="07AA7F71" w14:textId="7777777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aterijali za podučavanje i učenje</w:t>
            </w:r>
          </w:p>
          <w:p w14:paraId="32E7D291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0285C737" w14:textId="1D440D1A" w:rsidR="007C1B25" w:rsidRPr="007C1B25" w:rsidRDefault="007C1B2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C1B25">
              <w:rPr>
                <w:rFonts w:ascii="Arial" w:hAnsi="Arial" w:cs="Arial"/>
                <w:color w:val="000000"/>
                <w:sz w:val="22"/>
                <w:szCs w:val="22"/>
              </w:rPr>
              <w:t>Fotografije</w:t>
            </w:r>
            <w:proofErr w:type="spellEnd"/>
            <w:r w:rsidR="003E14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učenici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pripremaju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7F42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donose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nastavu</w:t>
            </w:r>
            <w:proofErr w:type="spellEnd"/>
            <w:r w:rsidR="00B80FA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C57698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Pr="007C1B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13847D8" w14:textId="64785325" w:rsidR="007C1B25" w:rsidRDefault="007C1B2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C1B25">
              <w:rPr>
                <w:rFonts w:ascii="Arial" w:hAnsi="Arial" w:cs="Arial"/>
                <w:color w:val="000000"/>
                <w:sz w:val="22"/>
                <w:szCs w:val="22"/>
              </w:rPr>
              <w:t>Nastavni</w:t>
            </w:r>
            <w:proofErr w:type="spellEnd"/>
            <w:r w:rsidRPr="007C1B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1B25">
              <w:rPr>
                <w:rFonts w:ascii="Arial" w:hAnsi="Arial" w:cs="Arial"/>
                <w:color w:val="000000"/>
                <w:sz w:val="22"/>
                <w:szCs w:val="22"/>
              </w:rPr>
              <w:t>listi</w:t>
            </w:r>
            <w:r w:rsidR="00C57698">
              <w:rPr>
                <w:rFonts w:ascii="Arial" w:hAnsi="Arial" w:cs="Arial"/>
                <w:color w:val="000000"/>
                <w:sz w:val="22"/>
                <w:szCs w:val="22"/>
              </w:rPr>
              <w:t>ć</w:t>
            </w:r>
            <w:r w:rsidRPr="007C1B25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294F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</w:t>
            </w:r>
            <w:r w:rsidR="00A47F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7F42" w:rsidRPr="00A47F42">
              <w:rPr>
                <w:rFonts w:ascii="Arial" w:hAnsi="Arial" w:cs="Arial"/>
                <w:color w:val="000000"/>
                <w:sz w:val="22"/>
                <w:szCs w:val="22"/>
              </w:rPr>
              <w:t>hamer</w:t>
            </w:r>
            <w:proofErr w:type="spellEnd"/>
            <w:r w:rsidR="00A47F42"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47F42" w:rsidRPr="00A47F42">
              <w:rPr>
                <w:rFonts w:ascii="Arial" w:hAnsi="Arial" w:cs="Arial"/>
                <w:color w:val="000000"/>
                <w:sz w:val="22"/>
                <w:szCs w:val="22"/>
              </w:rPr>
              <w:t>papiri</w:t>
            </w:r>
            <w:proofErr w:type="spellEnd"/>
            <w:r w:rsidR="00A47F42" w:rsidRPr="00A47F42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="00A47F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7291285" w14:textId="77777777" w:rsidR="00A47F42" w:rsidRPr="000F5B53" w:rsidRDefault="00A47F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0F5B53" w14:paraId="4CBC031A" w14:textId="77777777" w:rsidTr="005F3769">
        <w:tc>
          <w:tcPr>
            <w:tcW w:w="2939" w:type="dxa"/>
            <w:shd w:val="clear" w:color="auto" w:fill="FBE4D5" w:themeFill="accent2" w:themeFillTint="33"/>
          </w:tcPr>
          <w:p w14:paraId="74B2E900" w14:textId="7777777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Potrebna materijalna sredstva</w:t>
            </w:r>
          </w:p>
          <w:p w14:paraId="0EA199BE" w14:textId="77777777" w:rsidR="00475224" w:rsidRPr="00475224" w:rsidRDefault="00BB3042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75224">
              <w:rPr>
                <w:rFonts w:ascii="Arial" w:hAnsi="Arial" w:cs="Arial"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6893C17F" w14:textId="0ECA9EF0" w:rsidR="00A47F42" w:rsidRPr="00750FD8" w:rsidRDefault="00B80F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C1B25">
              <w:rPr>
                <w:rFonts w:ascii="Arial" w:hAnsi="Arial" w:cs="Arial"/>
                <w:color w:val="000000"/>
                <w:sz w:val="22"/>
                <w:szCs w:val="22"/>
              </w:rPr>
              <w:t>Ra</w:t>
            </w:r>
            <w:r w:rsidR="00C57698"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r w:rsidRPr="007C1B25">
              <w:rPr>
                <w:rFonts w:ascii="Arial" w:hAnsi="Arial" w:cs="Arial"/>
                <w:color w:val="000000"/>
                <w:sz w:val="22"/>
                <w:szCs w:val="22"/>
              </w:rPr>
              <w:t>unar</w:t>
            </w:r>
            <w:proofErr w:type="spellEnd"/>
            <w:r w:rsidRPr="007C1B2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7731D2D" w14:textId="77777777" w:rsidR="00D0786F" w:rsidRDefault="00D0786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52E5DC69" w14:textId="77777777" w:rsidR="00D0786F" w:rsidRDefault="00D0786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1DA63BD" w14:textId="77777777" w:rsidR="00C57698" w:rsidRDefault="00C5769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C2CBC3B" w14:textId="77777777" w:rsidR="00C57698" w:rsidRDefault="00C5769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632FA5F" w14:textId="5230FB7D" w:rsidR="00C57698" w:rsidRPr="000F5B53" w:rsidRDefault="00C5769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0F5B53" w14:paraId="06248489" w14:textId="77777777" w:rsidTr="005F3769">
        <w:tc>
          <w:tcPr>
            <w:tcW w:w="2939" w:type="dxa"/>
            <w:shd w:val="clear" w:color="auto" w:fill="FBE4D5" w:themeFill="accent2" w:themeFillTint="33"/>
          </w:tcPr>
          <w:p w14:paraId="63CFC832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Očekivani rezultati</w:t>
            </w:r>
          </w:p>
          <w:p w14:paraId="35401881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</w:rPr>
              <w:t>i</w:t>
            </w:r>
            <w:r w:rsidRPr="000F5B53">
              <w:rPr>
                <w:rFonts w:ascii="Arial" w:hAnsi="Arial" w:cs="Arial"/>
                <w:color w:val="000000"/>
              </w:rPr>
              <w:t>ču iz definiranih aktivnosti)</w:t>
            </w:r>
          </w:p>
          <w:p w14:paraId="76F8EDBE" w14:textId="77777777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14:paraId="46C58CE8" w14:textId="77777777" w:rsidR="00A47F42" w:rsidRDefault="00B80F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</w:p>
          <w:p w14:paraId="23BB75ED" w14:textId="77777777" w:rsidR="00BB3042" w:rsidRPr="00A47F42" w:rsidRDefault="00B80F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Izrađene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mape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uma</w:t>
            </w:r>
            <w:proofErr w:type="spellEnd"/>
            <w:r w:rsidR="00723354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723354">
              <w:rPr>
                <w:rFonts w:ascii="Arial" w:hAnsi="Arial" w:cs="Arial"/>
                <w:color w:val="000000"/>
                <w:sz w:val="22"/>
                <w:szCs w:val="22"/>
              </w:rPr>
              <w:t>hamer</w:t>
            </w:r>
            <w:proofErr w:type="spellEnd"/>
            <w:r w:rsidR="0072335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9A7D02C" w14:textId="77777777" w:rsidR="00B80FAE" w:rsidRPr="00A47F42" w:rsidRDefault="00B80F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Izrađene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poruke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svojim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bližnjima</w:t>
            </w:r>
            <w:proofErr w:type="spellEnd"/>
          </w:p>
          <w:p w14:paraId="65EA2856" w14:textId="77777777" w:rsidR="00A47F42" w:rsidRDefault="00A47F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31A4AD9" w14:textId="77777777" w:rsidR="00B80FAE" w:rsidRDefault="00B80F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02B65E59" w14:textId="77777777" w:rsidR="00B80FAE" w:rsidRPr="00A47F42" w:rsidRDefault="00B80F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Izrađena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porodična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stabl</w:t>
            </w:r>
            <w:r w:rsidR="00723354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spellEnd"/>
          </w:p>
          <w:p w14:paraId="294E24F2" w14:textId="77777777" w:rsidR="00A47F42" w:rsidRDefault="00A47F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5EC1CA0" w14:textId="77777777" w:rsidR="00B80FAE" w:rsidRDefault="00B80F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14:paraId="3E130642" w14:textId="77777777" w:rsidR="00B80FAE" w:rsidRPr="00A47F42" w:rsidRDefault="00B80F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Izrađeni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pano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porodičnim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fotografijama</w:t>
            </w:r>
            <w:proofErr w:type="spellEnd"/>
          </w:p>
          <w:p w14:paraId="7AE3ED89" w14:textId="77777777" w:rsidR="00B80FAE" w:rsidRPr="00A47F42" w:rsidRDefault="00B80F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Izrađene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prezentacije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vezano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različitosti</w:t>
            </w:r>
            <w:proofErr w:type="spellEnd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A47F42">
              <w:rPr>
                <w:rFonts w:ascii="Arial" w:hAnsi="Arial" w:cs="Arial"/>
                <w:color w:val="000000"/>
                <w:sz w:val="22"/>
                <w:szCs w:val="22"/>
              </w:rPr>
              <w:t>zajednici</w:t>
            </w:r>
            <w:proofErr w:type="spellEnd"/>
          </w:p>
          <w:p w14:paraId="151C9FA0" w14:textId="77777777" w:rsidR="00B80FAE" w:rsidRPr="000F5B53" w:rsidRDefault="00B80F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0F5B53" w14:paraId="467F247B" w14:textId="77777777" w:rsidTr="005F3769">
        <w:tc>
          <w:tcPr>
            <w:tcW w:w="2939" w:type="dxa"/>
            <w:shd w:val="clear" w:color="auto" w:fill="FBE4D5" w:themeFill="accent2" w:themeFillTint="33"/>
          </w:tcPr>
          <w:p w14:paraId="41FD333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Opis sistema vrednovanja</w:t>
            </w:r>
          </w:p>
          <w:p w14:paraId="29A2AEB5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6115148B" w14:textId="77777777" w:rsidR="00723354" w:rsidRDefault="00D0786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azgovor</w:t>
            </w:r>
            <w:proofErr w:type="spellEnd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sa</w:t>
            </w:r>
            <w:proofErr w:type="spellEnd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uč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enicima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723354" w:rsidRPr="00723354">
              <w:rPr>
                <w:rFonts w:ascii="Arial" w:hAnsi="Arial" w:cs="Arial"/>
                <w:color w:val="000000"/>
                <w:sz w:val="22"/>
                <w:szCs w:val="22"/>
              </w:rPr>
              <w:t>rezentovanje</w:t>
            </w:r>
            <w:proofErr w:type="spellEnd"/>
            <w:r w:rsidR="00723354" w:rsidRPr="00723354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723354" w:rsidRPr="00723354">
              <w:rPr>
                <w:rFonts w:ascii="Arial" w:hAnsi="Arial" w:cs="Arial"/>
                <w:color w:val="000000"/>
                <w:sz w:val="22"/>
                <w:szCs w:val="22"/>
              </w:rPr>
              <w:t>objektivna</w:t>
            </w:r>
            <w:proofErr w:type="spellEnd"/>
            <w:r w:rsidR="00723354" w:rsidRPr="0072335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3354" w:rsidRPr="00723354">
              <w:rPr>
                <w:rFonts w:ascii="Arial" w:hAnsi="Arial" w:cs="Arial"/>
                <w:color w:val="000000"/>
                <w:sz w:val="22"/>
                <w:szCs w:val="22"/>
              </w:rPr>
              <w:t>samoprocjena</w:t>
            </w:r>
            <w:proofErr w:type="spellEnd"/>
            <w:r w:rsidR="00723354" w:rsidRPr="0072335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3354" w:rsidRPr="00723354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="00723354" w:rsidRPr="0072335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3354" w:rsidRPr="00723354">
              <w:rPr>
                <w:rFonts w:ascii="Arial" w:hAnsi="Arial" w:cs="Arial"/>
                <w:color w:val="000000"/>
                <w:sz w:val="22"/>
                <w:szCs w:val="22"/>
              </w:rPr>
              <w:t>kolegijalna</w:t>
            </w:r>
            <w:proofErr w:type="spellEnd"/>
            <w:r w:rsidR="00723354" w:rsidRPr="0072335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23354" w:rsidRPr="00723354">
              <w:rPr>
                <w:rFonts w:ascii="Arial" w:hAnsi="Arial" w:cs="Arial"/>
                <w:color w:val="000000"/>
                <w:sz w:val="22"/>
                <w:szCs w:val="22"/>
              </w:rPr>
              <w:t>procjena</w:t>
            </w:r>
            <w:proofErr w:type="spellEnd"/>
            <w:r w:rsidR="00723354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00C1FA95" w14:textId="77777777" w:rsidR="00BB3042" w:rsidRDefault="003E14D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>Uspjeno</w:t>
            </w:r>
            <w:proofErr w:type="spellEnd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>angažovanje</w:t>
            </w:r>
            <w:proofErr w:type="spellEnd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>učenika</w:t>
            </w:r>
            <w:proofErr w:type="spellEnd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proofErr w:type="spellEnd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>prezentovanje</w:t>
            </w:r>
            <w:proofErr w:type="spellEnd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>naučenog</w:t>
            </w:r>
            <w:proofErr w:type="spellEnd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>toku</w:t>
            </w:r>
            <w:proofErr w:type="spellEnd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E14D3">
              <w:rPr>
                <w:rFonts w:ascii="Arial" w:hAnsi="Arial" w:cs="Arial"/>
                <w:color w:val="000000"/>
                <w:sz w:val="22"/>
                <w:szCs w:val="22"/>
              </w:rPr>
              <w:t>rada</w:t>
            </w:r>
            <w:proofErr w:type="spellEnd"/>
            <w:r w:rsidR="00294FFA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14:paraId="2CB6D0B1" w14:textId="77777777" w:rsidR="00294FFA" w:rsidRDefault="00F10F9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70%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učenika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uspješno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izvrš</w:t>
            </w:r>
            <w:r w:rsidR="00294FFA">
              <w:rPr>
                <w:rFonts w:ascii="Arial" w:hAnsi="Arial" w:cs="Arial"/>
                <w:color w:val="000000"/>
                <w:sz w:val="22"/>
                <w:szCs w:val="22"/>
              </w:rPr>
              <w:t>il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svoje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zadatke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zadovoljavajuć</w:t>
            </w:r>
            <w:r w:rsidR="00294FFA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proofErr w:type="spellEnd"/>
            <w:r w:rsidR="00294F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C70D05E" w14:textId="77777777" w:rsidR="00294FFA" w:rsidRDefault="00294F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80% </w:t>
            </w:r>
            <w:proofErr w:type="spellStart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učenika</w:t>
            </w:r>
            <w:proofErr w:type="spellEnd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uspješno</w:t>
            </w:r>
            <w:proofErr w:type="spellEnd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izvrš</w:t>
            </w:r>
            <w:r w:rsidRPr="00294FFA">
              <w:rPr>
                <w:rFonts w:ascii="Arial" w:hAnsi="Arial" w:cs="Arial"/>
                <w:color w:val="000000"/>
                <w:sz w:val="22"/>
                <w:szCs w:val="22"/>
              </w:rPr>
              <w:t>ilo</w:t>
            </w:r>
            <w:proofErr w:type="spellEnd"/>
            <w:r w:rsidRPr="00294F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FFA">
              <w:rPr>
                <w:rFonts w:ascii="Arial" w:hAnsi="Arial" w:cs="Arial"/>
                <w:color w:val="000000"/>
                <w:sz w:val="22"/>
                <w:szCs w:val="22"/>
              </w:rPr>
              <w:t>svoje</w:t>
            </w:r>
            <w:proofErr w:type="spellEnd"/>
            <w:r w:rsidRPr="00294F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FFA">
              <w:rPr>
                <w:rFonts w:ascii="Arial" w:hAnsi="Arial" w:cs="Arial"/>
                <w:color w:val="000000"/>
                <w:sz w:val="22"/>
                <w:szCs w:val="22"/>
              </w:rPr>
              <w:t>zadatke</w:t>
            </w:r>
            <w:proofErr w:type="spellEnd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uspješ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EF6A917" w14:textId="77777777" w:rsidR="00294FFA" w:rsidRDefault="00294F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90% </w:t>
            </w:r>
            <w:proofErr w:type="spellStart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učenika</w:t>
            </w:r>
            <w:proofErr w:type="spellEnd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uspješno</w:t>
            </w:r>
            <w:proofErr w:type="spellEnd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10F98">
              <w:rPr>
                <w:rFonts w:ascii="Arial" w:hAnsi="Arial" w:cs="Arial"/>
                <w:color w:val="000000"/>
                <w:sz w:val="22"/>
                <w:szCs w:val="22"/>
              </w:rPr>
              <w:t>izvrš</w:t>
            </w:r>
            <w:r w:rsidRPr="00294FFA">
              <w:rPr>
                <w:rFonts w:ascii="Arial" w:hAnsi="Arial" w:cs="Arial"/>
                <w:color w:val="000000"/>
                <w:sz w:val="22"/>
                <w:szCs w:val="22"/>
              </w:rPr>
              <w:t>ilo</w:t>
            </w:r>
            <w:proofErr w:type="spellEnd"/>
            <w:r w:rsidRPr="00294F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FFA">
              <w:rPr>
                <w:rFonts w:ascii="Arial" w:hAnsi="Arial" w:cs="Arial"/>
                <w:color w:val="000000"/>
                <w:sz w:val="22"/>
                <w:szCs w:val="22"/>
              </w:rPr>
              <w:t>svoje</w:t>
            </w:r>
            <w:proofErr w:type="spellEnd"/>
            <w:r w:rsidRPr="00294F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94FFA">
              <w:rPr>
                <w:rFonts w:ascii="Arial" w:hAnsi="Arial" w:cs="Arial"/>
                <w:color w:val="000000"/>
                <w:sz w:val="22"/>
                <w:szCs w:val="22"/>
              </w:rPr>
              <w:t>zadatke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izvrsno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7C187B0" w14:textId="77777777" w:rsidR="00294FFA" w:rsidRPr="003E14D3" w:rsidRDefault="00294FF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B3042" w:rsidRPr="000F5B53" w14:paraId="5E7CEE20" w14:textId="77777777" w:rsidTr="005F3769">
        <w:tc>
          <w:tcPr>
            <w:tcW w:w="2939" w:type="dxa"/>
            <w:shd w:val="clear" w:color="auto" w:fill="FBE4D5" w:themeFill="accent2" w:themeFillTint="33"/>
          </w:tcPr>
          <w:p w14:paraId="16A76FB5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. Evaluacija</w:t>
            </w:r>
          </w:p>
          <w:p w14:paraId="3075313F" w14:textId="77777777" w:rsidR="00BB3042" w:rsidRPr="000F5B53" w:rsidRDefault="00BB3042" w:rsidP="005F376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14:paraId="1AEF0419" w14:textId="77777777" w:rsidR="00BB3042" w:rsidRPr="000F5B53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sprovodi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se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nakon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implementacije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pripremljene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pripreme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u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odnosu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na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zadani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opis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sistema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vrednovanja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(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uz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dokaze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samoevaluacijski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obrazac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analizu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evaluacijskih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listića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 za </w:t>
            </w:r>
            <w:proofErr w:type="spellStart"/>
            <w:r w:rsidRPr="00E05A51">
              <w:rPr>
                <w:rFonts w:asciiTheme="minorHAnsi" w:hAnsiTheme="minorHAnsi" w:cstheme="minorHAnsi"/>
                <w:i/>
                <w:iCs/>
              </w:rPr>
              <w:t>učenike</w:t>
            </w:r>
            <w:proofErr w:type="spellEnd"/>
            <w:r w:rsidRPr="00E05A51">
              <w:rPr>
                <w:rFonts w:asciiTheme="minorHAnsi" w:hAnsiTheme="minorHAnsi" w:cstheme="minorHAnsi"/>
                <w:i/>
                <w:iCs/>
              </w:rPr>
              <w:t xml:space="preserve">)  </w:t>
            </w:r>
          </w:p>
        </w:tc>
      </w:tr>
    </w:tbl>
    <w:p w14:paraId="79C8208E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0D95ED1D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14:paraId="4BB61906" w14:textId="77777777" w:rsidR="00F62A5D" w:rsidRDefault="00D0786F" w:rsidP="00F62A5D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Pripremu uradile: </w:t>
      </w:r>
    </w:p>
    <w:p w14:paraId="23EACA75" w14:textId="77777777" w:rsidR="00D0786F" w:rsidRDefault="00FA36DA" w:rsidP="00F62A5D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Svetlana Devedzić</w:t>
      </w:r>
      <w:r w:rsidR="00D0786F">
        <w:rPr>
          <w:rFonts w:ascii="Arial" w:hAnsi="Arial" w:cs="Arial"/>
          <w:color w:val="000000"/>
        </w:rPr>
        <w:t>, profesor razredne nastave</w:t>
      </w:r>
      <w:r w:rsidR="00294FFA">
        <w:rPr>
          <w:rFonts w:ascii="Arial" w:hAnsi="Arial" w:cs="Arial"/>
          <w:color w:val="000000"/>
        </w:rPr>
        <w:t xml:space="preserve">, </w:t>
      </w:r>
      <w:r w:rsidR="00D0786F">
        <w:rPr>
          <w:rFonts w:ascii="Arial" w:hAnsi="Arial" w:cs="Arial"/>
          <w:color w:val="000000"/>
        </w:rPr>
        <w:t xml:space="preserve">III razred </w:t>
      </w:r>
    </w:p>
    <w:p w14:paraId="0165A4BA" w14:textId="095E5F2B" w:rsidR="00D0786F" w:rsidRDefault="00FA36DA" w:rsidP="00F62A5D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Sandra Ra</w:t>
      </w:r>
      <w:r w:rsidR="006173A1">
        <w:rPr>
          <w:rFonts w:ascii="Arial" w:hAnsi="Arial" w:cs="Arial"/>
          <w:color w:val="000000"/>
          <w:lang w:val="sr-Latn-ME"/>
        </w:rPr>
        <w:t>š</w:t>
      </w:r>
      <w:r>
        <w:rPr>
          <w:rFonts w:ascii="Arial" w:hAnsi="Arial" w:cs="Arial"/>
          <w:color w:val="000000"/>
        </w:rPr>
        <w:t>ović</w:t>
      </w:r>
      <w:r w:rsidR="00D0786F">
        <w:rPr>
          <w:rFonts w:ascii="Arial" w:hAnsi="Arial" w:cs="Arial"/>
          <w:color w:val="000000"/>
        </w:rPr>
        <w:t xml:space="preserve"> – profesor razredne nastave</w:t>
      </w:r>
      <w:r w:rsidR="00294FFA">
        <w:rPr>
          <w:rFonts w:ascii="Arial" w:hAnsi="Arial" w:cs="Arial"/>
          <w:color w:val="000000"/>
        </w:rPr>
        <w:t xml:space="preserve">, </w:t>
      </w:r>
      <w:r w:rsidR="00D0786F">
        <w:rPr>
          <w:rFonts w:ascii="Arial" w:hAnsi="Arial" w:cs="Arial"/>
          <w:color w:val="000000"/>
        </w:rPr>
        <w:t xml:space="preserve">IV razred </w:t>
      </w:r>
    </w:p>
    <w:p w14:paraId="336D2C38" w14:textId="77777777" w:rsidR="00D0786F" w:rsidRPr="000F5B53" w:rsidRDefault="00FA36DA" w:rsidP="00F62A5D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Jovana Velimirović</w:t>
      </w:r>
      <w:r w:rsidR="00D0786F">
        <w:rPr>
          <w:rFonts w:ascii="Arial" w:hAnsi="Arial" w:cs="Arial"/>
          <w:color w:val="000000"/>
        </w:rPr>
        <w:t xml:space="preserve"> -  profesor razredne nastave</w:t>
      </w:r>
      <w:r w:rsidR="00294FFA">
        <w:rPr>
          <w:rFonts w:ascii="Arial" w:hAnsi="Arial" w:cs="Arial"/>
          <w:color w:val="000000"/>
        </w:rPr>
        <w:t>,</w:t>
      </w:r>
      <w:r w:rsidR="00D0786F">
        <w:rPr>
          <w:rFonts w:ascii="Arial" w:hAnsi="Arial" w:cs="Arial"/>
          <w:color w:val="000000"/>
        </w:rPr>
        <w:t xml:space="preserve"> V razred</w:t>
      </w:r>
    </w:p>
    <w:p w14:paraId="7E46201B" w14:textId="77777777" w:rsidR="00BB3042" w:rsidRPr="00D0786F" w:rsidRDefault="00BB3042" w:rsidP="00D0786F">
      <w:pPr>
        <w:spacing w:line="276" w:lineRule="auto"/>
        <w:jc w:val="both"/>
        <w:rPr>
          <w:rFonts w:ascii="Arial" w:hAnsi="Arial" w:cs="Arial"/>
          <w:color w:val="000000"/>
        </w:rPr>
      </w:pPr>
    </w:p>
    <w:p w14:paraId="634AA740" w14:textId="77777777" w:rsidR="001A3524" w:rsidRPr="000F5B53" w:rsidRDefault="001A3524" w:rsidP="00BB3042">
      <w:pPr>
        <w:spacing w:line="276" w:lineRule="auto"/>
      </w:pPr>
    </w:p>
    <w:sectPr w:rsidR="001A3524" w:rsidRPr="000F5B53" w:rsidSect="000C7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7C72"/>
    <w:multiLevelType w:val="hybridMultilevel"/>
    <w:tmpl w:val="0D3AAB08"/>
    <w:lvl w:ilvl="0" w:tplc="815E78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F531C"/>
    <w:multiLevelType w:val="hybridMultilevel"/>
    <w:tmpl w:val="A6DCB7F4"/>
    <w:lvl w:ilvl="0" w:tplc="815E78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417A7"/>
    <w:multiLevelType w:val="hybridMultilevel"/>
    <w:tmpl w:val="E83A9CC0"/>
    <w:lvl w:ilvl="0" w:tplc="7C58A3C2">
      <w:numFmt w:val="bullet"/>
      <w:lvlText w:val="-"/>
      <w:lvlJc w:val="left"/>
      <w:pPr>
        <w:ind w:left="645" w:hanging="525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15D41BC"/>
    <w:multiLevelType w:val="hybridMultilevel"/>
    <w:tmpl w:val="2BFE1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957F9"/>
    <w:multiLevelType w:val="hybridMultilevel"/>
    <w:tmpl w:val="7FF2E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63C63"/>
    <w:multiLevelType w:val="hybridMultilevel"/>
    <w:tmpl w:val="6D469BF0"/>
    <w:lvl w:ilvl="0" w:tplc="664E31D0">
      <w:start w:val="5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69C6CE7"/>
    <w:multiLevelType w:val="hybridMultilevel"/>
    <w:tmpl w:val="6A1299C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B2A1226"/>
    <w:multiLevelType w:val="hybridMultilevel"/>
    <w:tmpl w:val="9C12E0C6"/>
    <w:lvl w:ilvl="0" w:tplc="815E78E2">
      <w:start w:val="5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689575E1"/>
    <w:multiLevelType w:val="hybridMultilevel"/>
    <w:tmpl w:val="23B2E2D8"/>
    <w:lvl w:ilvl="0" w:tplc="815E78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C429E"/>
    <w:multiLevelType w:val="hybridMultilevel"/>
    <w:tmpl w:val="F50EADFC"/>
    <w:lvl w:ilvl="0" w:tplc="7F0A4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02AEC"/>
    <w:multiLevelType w:val="hybridMultilevel"/>
    <w:tmpl w:val="5956D37A"/>
    <w:lvl w:ilvl="0" w:tplc="815E78E2">
      <w:start w:val="5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72C00159"/>
    <w:multiLevelType w:val="hybridMultilevel"/>
    <w:tmpl w:val="B0509094"/>
    <w:lvl w:ilvl="0" w:tplc="90AEE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15170B"/>
    <w:multiLevelType w:val="hybridMultilevel"/>
    <w:tmpl w:val="BFE2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E16D3"/>
    <w:multiLevelType w:val="hybridMultilevel"/>
    <w:tmpl w:val="842C0A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15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  <w:num w:numId="13">
    <w:abstractNumId w:val="12"/>
  </w:num>
  <w:num w:numId="14">
    <w:abstractNumId w:val="9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A5D"/>
    <w:rsid w:val="00051D0B"/>
    <w:rsid w:val="00071EEA"/>
    <w:rsid w:val="000C7C7C"/>
    <w:rsid w:val="000F5B53"/>
    <w:rsid w:val="001A3524"/>
    <w:rsid w:val="002355EC"/>
    <w:rsid w:val="00294FFA"/>
    <w:rsid w:val="002A1512"/>
    <w:rsid w:val="002B42B5"/>
    <w:rsid w:val="00374D2D"/>
    <w:rsid w:val="003A38B6"/>
    <w:rsid w:val="003E14D3"/>
    <w:rsid w:val="004157ED"/>
    <w:rsid w:val="00453A09"/>
    <w:rsid w:val="00457800"/>
    <w:rsid w:val="00466989"/>
    <w:rsid w:val="00475224"/>
    <w:rsid w:val="005A19F1"/>
    <w:rsid w:val="005E7E59"/>
    <w:rsid w:val="005F3769"/>
    <w:rsid w:val="005F72B0"/>
    <w:rsid w:val="006173A1"/>
    <w:rsid w:val="007012E9"/>
    <w:rsid w:val="00723354"/>
    <w:rsid w:val="00750FD8"/>
    <w:rsid w:val="00774E3D"/>
    <w:rsid w:val="007C1B25"/>
    <w:rsid w:val="008A368B"/>
    <w:rsid w:val="008A70D1"/>
    <w:rsid w:val="00963097"/>
    <w:rsid w:val="009829D5"/>
    <w:rsid w:val="00991C16"/>
    <w:rsid w:val="009F47C7"/>
    <w:rsid w:val="00A12765"/>
    <w:rsid w:val="00A47F42"/>
    <w:rsid w:val="00AA28E3"/>
    <w:rsid w:val="00AC3ACD"/>
    <w:rsid w:val="00B80FAE"/>
    <w:rsid w:val="00BB3042"/>
    <w:rsid w:val="00BC0BE1"/>
    <w:rsid w:val="00BC539D"/>
    <w:rsid w:val="00BE6AAB"/>
    <w:rsid w:val="00C57698"/>
    <w:rsid w:val="00D0786F"/>
    <w:rsid w:val="00D1560E"/>
    <w:rsid w:val="00D77E2A"/>
    <w:rsid w:val="00DE5A56"/>
    <w:rsid w:val="00DF3757"/>
    <w:rsid w:val="00DF5ED3"/>
    <w:rsid w:val="00F043D5"/>
    <w:rsid w:val="00F10F98"/>
    <w:rsid w:val="00F62A5D"/>
    <w:rsid w:val="00FA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AE65"/>
  <w15:docId w15:val="{C59686BB-7810-4A5A-8290-D10DE51E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2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E9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Sandra Rašović</cp:lastModifiedBy>
  <cp:revision>14</cp:revision>
  <dcterms:created xsi:type="dcterms:W3CDTF">2020-10-11T19:53:00Z</dcterms:created>
  <dcterms:modified xsi:type="dcterms:W3CDTF">2020-10-13T20:53:00Z</dcterms:modified>
</cp:coreProperties>
</file>