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8D9EBA8" w14:textId="7E7D6B72" w:rsidR="00BB3042" w:rsidRPr="003D1769" w:rsidRDefault="00F153D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Integrisana nastav: CSBH jezik i književnost,  Engleski jezik, Matematika i Informatika s tehnikom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E04E029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557FC0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</w:t>
            </w:r>
            <w:r w:rsidR="00557FC0" w:rsidRPr="002B4182">
              <w:rPr>
                <w:rFonts w:ascii="Arial" w:hAnsi="Arial" w:cs="Arial"/>
                <w:color w:val="000000"/>
                <w:lang w:val="sr-Latn-ME"/>
              </w:rPr>
              <w:t>za slučaj školskog projekta</w:t>
            </w:r>
            <w:r w:rsidR="00557FC0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) – za predmet </w:t>
            </w:r>
            <w:r w:rsidR="00557FC0" w:rsidRPr="002B4182">
              <w:rPr>
                <w:rFonts w:ascii="Arial" w:hAnsi="Arial" w:cs="Arial"/>
                <w:color w:val="000000"/>
                <w:lang w:val="sr-Latn-ME"/>
              </w:rPr>
              <w:t>obrazovno vaspitni ishod – iz predmetnog programa</w:t>
            </w:r>
            <w:r w:rsidRPr="002B4182">
              <w:rPr>
                <w:rFonts w:ascii="Arial" w:hAnsi="Arial" w:cs="Arial"/>
                <w:color w:val="000000"/>
                <w:lang w:val="sr-Latn-ME"/>
              </w:rPr>
              <w:t>:</w:t>
            </w:r>
          </w:p>
        </w:tc>
        <w:tc>
          <w:tcPr>
            <w:tcW w:w="6123" w:type="dxa"/>
          </w:tcPr>
          <w:p w14:paraId="2D393678" w14:textId="51E923BC" w:rsidR="00F7301B" w:rsidRPr="003D1769" w:rsidRDefault="00F153D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Nastava jezika: Na kraju učenja učenik će biti sposoban da razgovjetno i prirodno govori i u usmenoj komunikaciji demonstrira pravilan izgovor, a u pisanoj komunikaciji primjenjuje osnovna pravopisna pravila.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46861CCB" w:rsidR="00BB3042" w:rsidRDefault="00B52371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3. 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</w:t>
            </w:r>
            <w:r w:rsidR="002B418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(navesti </w:t>
            </w:r>
            <w:r w:rsidR="00557FC0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iz </w:t>
            </w:r>
            <w:r w:rsidR="00557FC0" w:rsidRPr="00F7301B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>predmetnog programa</w:t>
            </w:r>
            <w:r w:rsidR="002B4182">
              <w:rPr>
                <w:rFonts w:ascii="Arial" w:hAnsi="Arial" w:cs="Arial"/>
                <w:b/>
                <w:bCs/>
                <w:color w:val="000000"/>
                <w:lang w:val="sr-Latn-ME"/>
              </w:rPr>
              <w:t>)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743DEC5" w14:textId="2864B41D" w:rsidR="00F7301B" w:rsidRPr="00913FC9" w:rsidRDefault="00F153D7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CSBH jezik i književnost: </w:t>
            </w:r>
            <w:r w:rsidRPr="00913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</w:t>
            </w:r>
            <w:r w:rsidR="00D53D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avilno piše i izgovara osnovne,</w:t>
            </w:r>
            <w:r w:rsidRPr="00913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redne </w:t>
            </w:r>
            <w:r w:rsidR="00D53D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 zbirne </w:t>
            </w:r>
            <w:r w:rsidRPr="00913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brojeve do 100, pravilno piše i izgovara višečlane brojeve do 100; pravilno piše pridjeve od višečlanih brojeva</w:t>
            </w:r>
          </w:p>
          <w:p w14:paraId="07D856D2" w14:textId="10A6F043" w:rsidR="00F153D7" w:rsidRPr="00913FC9" w:rsidRDefault="00F153D7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Engleski jezik: </w:t>
            </w:r>
            <w:r w:rsidRPr="00913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Pravilno piše i izgovara osnovne i redne brojeve do 100; </w:t>
            </w:r>
          </w:p>
          <w:p w14:paraId="6F5BEA11" w14:textId="339A8512" w:rsidR="00F153D7" w:rsidRPr="00913FC9" w:rsidRDefault="00F153D7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Matematika: </w:t>
            </w:r>
            <w:r w:rsidRPr="00913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Pravila pisanja osnovnih i rednih brojeva do 100 (ciframa)</w:t>
            </w:r>
            <w:r w:rsidR="00314C90" w:rsidRPr="00913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 Tabelarni prikaz</w:t>
            </w:r>
          </w:p>
          <w:p w14:paraId="0197B229" w14:textId="767D1FBA" w:rsidR="00314C90" w:rsidRPr="00913FC9" w:rsidRDefault="00314C90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13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Informatika s tehnikom: Koriste brojeve u Word-u</w:t>
            </w:r>
          </w:p>
          <w:p w14:paraId="56CB91D9" w14:textId="22CC0494" w:rsidR="00F153D7" w:rsidRPr="003D1769" w:rsidRDefault="00F153D7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EE04F2C" w14:textId="77777777" w:rsidTr="00B52371">
        <w:tc>
          <w:tcPr>
            <w:tcW w:w="2939" w:type="dxa"/>
            <w:shd w:val="clear" w:color="auto" w:fill="DEEAF6" w:themeFill="accent5" w:themeFillTint="33"/>
          </w:tcPr>
          <w:p w14:paraId="17DFBAC8" w14:textId="0E2CFC08" w:rsidR="00BB3042" w:rsidRDefault="00B52371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4. 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59DF8D6" w14:textId="77777777" w:rsidR="00314C90" w:rsidRPr="00913FC9" w:rsidRDefault="00314C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pismenosti</w:t>
            </w:r>
            <w:r w:rsidRPr="00913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: Pravilno izgovara brojeve a u pisanju se pridržava gramatičkih pravila (1.1.2.)</w:t>
            </w:r>
          </w:p>
          <w:p w14:paraId="056E7446" w14:textId="3EF3BBA2" w:rsidR="00F0372D" w:rsidRPr="00913FC9" w:rsidRDefault="00314C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Kompetencija višejezičnosti: </w:t>
            </w:r>
            <w:r w:rsidRPr="00913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Upoređuje pravila pisanja osnovnih i rednih brojeva na CSBH i engleskom jeziku (1.2.3.) </w:t>
            </w:r>
          </w:p>
          <w:p w14:paraId="7447B2C3" w14:textId="77777777" w:rsidR="00314C90" w:rsidRPr="00913FC9" w:rsidRDefault="00314C9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STEM: </w:t>
            </w:r>
            <w:r w:rsidRPr="00913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Koriste tačku kod pravilnog pisanja rednih brojeva</w:t>
            </w:r>
            <w:r w:rsidR="00913FC9" w:rsidRPr="00913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(1.3.1.)</w:t>
            </w:r>
          </w:p>
          <w:p w14:paraId="30F05457" w14:textId="25F8A1A1" w:rsidR="00913FC9" w:rsidRPr="003D1769" w:rsidRDefault="00913F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Digitalna kompetencija: </w:t>
            </w:r>
            <w:r w:rsidRPr="00913FC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stečena znanja primjenjuju u Word-u (1.4.3.)</w:t>
            </w: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28601424" w:rsidR="00BB3042" w:rsidRDefault="00B52371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34C51792" w:rsidR="00BB3042" w:rsidRPr="003D1769" w:rsidRDefault="00913F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V razred (2 učenika) ( </w:t>
            </w:r>
            <w:r w:rsidR="00CC630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uzrast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10 godina)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126CD253" w:rsidR="00BB3042" w:rsidRDefault="00B52371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6. 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6FCC44CF" w:rsidR="00F7301B" w:rsidRPr="003D1769" w:rsidRDefault="00913F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 časa ( kombinacija navedenih predmeta)</w:t>
            </w:r>
          </w:p>
        </w:tc>
      </w:tr>
      <w:tr w:rsidR="00BB3042" w:rsidRPr="003D1769" w14:paraId="5EE42C6F" w14:textId="77777777" w:rsidTr="00D53D45">
        <w:trPr>
          <w:trHeight w:val="8504"/>
        </w:trPr>
        <w:tc>
          <w:tcPr>
            <w:tcW w:w="2939" w:type="dxa"/>
            <w:shd w:val="clear" w:color="auto" w:fill="DEEAF6" w:themeFill="accent5" w:themeFillTint="33"/>
          </w:tcPr>
          <w:p w14:paraId="7635EE64" w14:textId="1504E100" w:rsidR="00BB3042" w:rsidRDefault="00B52371" w:rsidP="00B52371">
            <w:pPr>
              <w:shd w:val="clear" w:color="auto" w:fill="DEEAF6" w:themeFill="accent5" w:themeFillTint="33"/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7. 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C2DB1F9" w14:textId="791EC1B6" w:rsidR="00CC6306" w:rsidRDefault="00CC6306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</w:t>
            </w:r>
          </w:p>
          <w:p w14:paraId="6B86A0B4" w14:textId="77777777" w:rsidR="00CC6306" w:rsidRDefault="00CC6306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Prije časa: </w:t>
            </w:r>
            <w:r w:rsidRPr="00E54A8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Imaju dojam o brojevima</w:t>
            </w:r>
          </w:p>
          <w:p w14:paraId="2BFA638C" w14:textId="77777777" w:rsidR="00F7301B" w:rsidRPr="00E54A88" w:rsidRDefault="00CC6306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Na času: </w:t>
            </w:r>
            <w:r w:rsidRPr="00E54A8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Nabrajaju vrste brojeva; objašnjavaju kada se upotrebljava koja vrsta brojeva; navode primjere kada se upotrebljava koja vrsta brojeva</w:t>
            </w:r>
            <w:r w:rsidR="00E54A88" w:rsidRPr="00E54A8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 čitaju pravila o pisanju brojeva</w:t>
            </w:r>
          </w:p>
          <w:p w14:paraId="6AB10097" w14:textId="77777777" w:rsidR="00E54A88" w:rsidRDefault="00E54A88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Engleski jezik</w:t>
            </w:r>
          </w:p>
          <w:p w14:paraId="2F4A9761" w14:textId="77777777" w:rsidR="00E54A88" w:rsidRDefault="00E54A88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Prije časa</w:t>
            </w:r>
          </w:p>
          <w:p w14:paraId="669E8170" w14:textId="77777777" w:rsidR="00E54A88" w:rsidRPr="00E54A88" w:rsidRDefault="00E54A88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54A8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Znaju da broje i upoznati su sa rednim brojevima u maternjem jeziku</w:t>
            </w:r>
          </w:p>
          <w:p w14:paraId="3C3CE20C" w14:textId="77777777" w:rsidR="00E54A88" w:rsidRDefault="00E54A88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času:</w:t>
            </w:r>
          </w:p>
          <w:p w14:paraId="735E9167" w14:textId="77777777" w:rsidR="00E54A88" w:rsidRDefault="00E54A88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54A8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Proširuju znanja o rednim brojevima; upoređuju brojeve sa brojevima iz CSBH jezika i prave razliku</w:t>
            </w:r>
          </w:p>
          <w:p w14:paraId="3E6E00C7" w14:textId="77777777" w:rsidR="00D95172" w:rsidRDefault="00D95172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Informatika:</w:t>
            </w:r>
          </w:p>
          <w:p w14:paraId="357E5797" w14:textId="77777777" w:rsidR="00D95172" w:rsidRDefault="00D95172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Prije časa: </w:t>
            </w:r>
            <w:r w:rsidRPr="00D53D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Upozmati su sa MicrosoftWord-om</w:t>
            </w:r>
          </w:p>
          <w:p w14:paraId="49AB0210" w14:textId="77777777" w:rsidR="00D53D45" w:rsidRPr="00D53D45" w:rsidRDefault="00D95172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Na času: </w:t>
            </w:r>
            <w:r w:rsidRPr="00D53D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Primjenjuju osnovne i redne brojeve u Word-u</w:t>
            </w:r>
          </w:p>
          <w:p w14:paraId="00C2DAE2" w14:textId="77777777" w:rsidR="00D53D45" w:rsidRPr="00D53D45" w:rsidRDefault="00D53D45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53D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(prilog br.3) </w:t>
            </w:r>
          </w:p>
          <w:p w14:paraId="433CC621" w14:textId="46A3460A" w:rsidR="00E54A88" w:rsidRDefault="00E54A88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Matematika:</w:t>
            </w:r>
          </w:p>
          <w:p w14:paraId="7609FE70" w14:textId="77777777" w:rsidR="00E54A88" w:rsidRDefault="00E54A88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Prije časa: </w:t>
            </w:r>
            <w:r w:rsidRPr="00D53D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Znaju redne i osnovne brojeve</w:t>
            </w:r>
          </w:p>
          <w:p w14:paraId="44F8D8D8" w14:textId="74D6B958" w:rsidR="00D53D45" w:rsidRPr="00D53D45" w:rsidRDefault="00E54A88" w:rsidP="00D53D4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času</w:t>
            </w:r>
            <w:r w:rsidRPr="00D53D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: Obnavljaju pravila pisanja</w:t>
            </w:r>
            <w:r w:rsidR="00D53D45" w:rsidRPr="00D53D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osnovnih, rednih</w:t>
            </w:r>
          </w:p>
          <w:p w14:paraId="24BD9931" w14:textId="77777777" w:rsidR="00D53D45" w:rsidRDefault="00D53D45" w:rsidP="00F579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53D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 zbirnih </w:t>
            </w:r>
            <w:r w:rsidR="00E54A88" w:rsidRPr="00D53D4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brojeva (ciframa); kada se koristi, a kada ne tačka u pisanju brojeva.</w:t>
            </w:r>
            <w:r w:rsidR="00E54A8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2A83A8C9" w14:textId="18AAA24D" w:rsidR="00E54A88" w:rsidRDefault="00E54A88" w:rsidP="00D53D4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Popunjavaju tabelu po modelu:</w:t>
            </w:r>
            <w:r w:rsidR="00F579F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(Prilog br.1)</w:t>
            </w:r>
          </w:p>
          <w:tbl>
            <w:tblPr>
              <w:tblStyle w:val="TableGrid"/>
              <w:tblW w:w="5745" w:type="dxa"/>
              <w:tblLook w:val="04A0" w:firstRow="1" w:lastRow="0" w:firstColumn="1" w:lastColumn="0" w:noHBand="0" w:noVBand="1"/>
            </w:tblPr>
            <w:tblGrid>
              <w:gridCol w:w="897"/>
              <w:gridCol w:w="1023"/>
              <w:gridCol w:w="1065"/>
              <w:gridCol w:w="1854"/>
              <w:gridCol w:w="906"/>
            </w:tblGrid>
            <w:tr w:rsidR="00D53D45" w14:paraId="3C7FAC6C" w14:textId="605CBC78" w:rsidTr="00D53D45">
              <w:trPr>
                <w:trHeight w:val="70"/>
              </w:trPr>
              <w:tc>
                <w:tcPr>
                  <w:tcW w:w="1267" w:type="dxa"/>
                </w:tcPr>
                <w:p w14:paraId="78511BF2" w14:textId="6067C4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  <w:t>1</w:t>
                  </w:r>
                </w:p>
              </w:tc>
              <w:tc>
                <w:tcPr>
                  <w:tcW w:w="1305" w:type="dxa"/>
                </w:tcPr>
                <w:p w14:paraId="5AAA197C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1319" w:type="dxa"/>
                </w:tcPr>
                <w:p w14:paraId="4AA08C94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945" w:type="dxa"/>
                </w:tcPr>
                <w:p w14:paraId="0C3DDE23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909" w:type="dxa"/>
                </w:tcPr>
                <w:p w14:paraId="60B733B7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</w:tr>
            <w:tr w:rsidR="00D53D45" w14:paraId="5168671B" w14:textId="3BA39BD4" w:rsidTr="00D53D45">
              <w:trPr>
                <w:trHeight w:val="361"/>
              </w:trPr>
              <w:tc>
                <w:tcPr>
                  <w:tcW w:w="1267" w:type="dxa"/>
                </w:tcPr>
                <w:p w14:paraId="09067E8F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1305" w:type="dxa"/>
                </w:tcPr>
                <w:p w14:paraId="5931E6D3" w14:textId="07E8F641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  <w:t>dva</w:t>
                  </w:r>
                </w:p>
              </w:tc>
              <w:tc>
                <w:tcPr>
                  <w:tcW w:w="1319" w:type="dxa"/>
                </w:tcPr>
                <w:p w14:paraId="6A71134D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945" w:type="dxa"/>
                </w:tcPr>
                <w:p w14:paraId="0EFE6B55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909" w:type="dxa"/>
                </w:tcPr>
                <w:p w14:paraId="0E9DF1FB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</w:tr>
            <w:tr w:rsidR="00D53D45" w14:paraId="06AF1999" w14:textId="34105C9B" w:rsidTr="00D53D45">
              <w:trPr>
                <w:trHeight w:val="361"/>
              </w:trPr>
              <w:tc>
                <w:tcPr>
                  <w:tcW w:w="1267" w:type="dxa"/>
                </w:tcPr>
                <w:p w14:paraId="2D485EBC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1305" w:type="dxa"/>
                </w:tcPr>
                <w:p w14:paraId="4C6729AA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1319" w:type="dxa"/>
                </w:tcPr>
                <w:p w14:paraId="2CB630A8" w14:textId="0F3BDA1B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  <w:t>treći</w:t>
                  </w:r>
                </w:p>
              </w:tc>
              <w:tc>
                <w:tcPr>
                  <w:tcW w:w="945" w:type="dxa"/>
                </w:tcPr>
                <w:p w14:paraId="647564F6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909" w:type="dxa"/>
                </w:tcPr>
                <w:p w14:paraId="72BD7B20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</w:tr>
            <w:tr w:rsidR="00D53D45" w14:paraId="795C6F1B" w14:textId="11444DA9" w:rsidTr="00D53D45">
              <w:trPr>
                <w:trHeight w:val="405"/>
              </w:trPr>
              <w:tc>
                <w:tcPr>
                  <w:tcW w:w="1267" w:type="dxa"/>
                </w:tcPr>
                <w:p w14:paraId="0675A919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1305" w:type="dxa"/>
                </w:tcPr>
                <w:p w14:paraId="6AE4E57E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1319" w:type="dxa"/>
                </w:tcPr>
                <w:p w14:paraId="6A450290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945" w:type="dxa"/>
                </w:tcPr>
                <w:p w14:paraId="74804ED0" w14:textId="062B0405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  <w:t>četvorogodišnji</w:t>
                  </w:r>
                </w:p>
              </w:tc>
              <w:tc>
                <w:tcPr>
                  <w:tcW w:w="909" w:type="dxa"/>
                </w:tcPr>
                <w:p w14:paraId="0463F8FB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</w:tr>
            <w:tr w:rsidR="00D53D45" w14:paraId="3289E483" w14:textId="77777777" w:rsidTr="00D53D45">
              <w:trPr>
                <w:trHeight w:val="328"/>
              </w:trPr>
              <w:tc>
                <w:tcPr>
                  <w:tcW w:w="1267" w:type="dxa"/>
                </w:tcPr>
                <w:p w14:paraId="2F9CC0D2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1305" w:type="dxa"/>
                </w:tcPr>
                <w:p w14:paraId="2B9E0F0F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1319" w:type="dxa"/>
                </w:tcPr>
                <w:p w14:paraId="69B472F6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945" w:type="dxa"/>
                </w:tcPr>
                <w:p w14:paraId="4AAB3044" w14:textId="77777777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</w:p>
              </w:tc>
              <w:tc>
                <w:tcPr>
                  <w:tcW w:w="909" w:type="dxa"/>
                </w:tcPr>
                <w:p w14:paraId="246785EF" w14:textId="6F104264" w:rsidR="00D53D45" w:rsidRDefault="00D53D45" w:rsidP="006312FF">
                  <w:pPr>
                    <w:pStyle w:val="NormalWeb"/>
                    <w:spacing w:before="0" w:beforeAutospacing="0" w:after="0" w:afterAutospacing="0" w:line="276" w:lineRule="auto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val="sr-Latn-ME"/>
                    </w:rPr>
                    <w:t>petoro</w:t>
                  </w:r>
                </w:p>
              </w:tc>
            </w:tr>
          </w:tbl>
          <w:p w14:paraId="7D3E6CE3" w14:textId="5AEF5458" w:rsidR="00E54A88" w:rsidRPr="00E54A88" w:rsidRDefault="00E54A88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19A3A020" w:rsidR="00BB3042" w:rsidRDefault="00B52371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8. 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512FC02" w14:textId="77777777" w:rsidR="00BB3042" w:rsidRDefault="00D9517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Sveska, olovka, udžbenik, laptop, pano sa tabelom</w:t>
            </w:r>
          </w:p>
          <w:p w14:paraId="47E2EA15" w14:textId="245ABDE2" w:rsidR="00D95172" w:rsidRPr="003D1769" w:rsidRDefault="00D9517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(dva- jedan na CSBH, jedan na engleskom jeziku)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306BFD6B" w:rsidR="00BB3042" w:rsidRDefault="00B52371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9. 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483342D2" w:rsidR="00BB3042" w:rsidRPr="003D1769" w:rsidRDefault="00D9517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Laptop i panoe donose nastavnice od kuće.</w:t>
            </w:r>
          </w:p>
        </w:tc>
      </w:tr>
      <w:tr w:rsidR="00BB3042" w:rsidRPr="003D1769" w14:paraId="31498897" w14:textId="77777777" w:rsidTr="00B52371">
        <w:tc>
          <w:tcPr>
            <w:tcW w:w="2939" w:type="dxa"/>
            <w:shd w:val="clear" w:color="auto" w:fill="FFFF00"/>
          </w:tcPr>
          <w:p w14:paraId="1CF88962" w14:textId="50B3AC5E" w:rsidR="00BB3042" w:rsidRDefault="00B52371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10. 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Očekivani </w:t>
            </w:r>
            <w:r w:rsidR="00F0372D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materijalni 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71974335" w:rsidR="00F0372D" w:rsidRPr="003D1769" w:rsidRDefault="00D95172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Popunjene tabele</w:t>
            </w:r>
          </w:p>
        </w:tc>
      </w:tr>
      <w:tr w:rsidR="00BB3042" w:rsidRPr="003D1769" w14:paraId="72A9B310" w14:textId="77777777" w:rsidTr="00B52371">
        <w:tc>
          <w:tcPr>
            <w:tcW w:w="2939" w:type="dxa"/>
            <w:shd w:val="clear" w:color="auto" w:fill="FFFF00"/>
          </w:tcPr>
          <w:p w14:paraId="7C9AC3C8" w14:textId="111ACBEA" w:rsidR="00BB3042" w:rsidRDefault="00B52371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11. 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54787DBA" w:rsidR="00BB3042" w:rsidRPr="003D1769" w:rsidRDefault="00D9517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kraju 2. časa postignutost rezultata će se provjeriti kratkim Testom znanja</w:t>
            </w:r>
            <w:r w:rsidR="0048357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(Prilog br.4)</w:t>
            </w:r>
          </w:p>
        </w:tc>
      </w:tr>
      <w:tr w:rsidR="00BB3042" w:rsidRPr="003D1769" w14:paraId="55BA2608" w14:textId="77777777" w:rsidTr="00B52371">
        <w:tc>
          <w:tcPr>
            <w:tcW w:w="2939" w:type="dxa"/>
            <w:shd w:val="clear" w:color="auto" w:fill="FFFF00"/>
          </w:tcPr>
          <w:p w14:paraId="5855C9A3" w14:textId="620F7202" w:rsidR="00BB3042" w:rsidRDefault="00B52371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12. 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429D099F" w:rsidR="00C34C76" w:rsidRPr="003D1769" w:rsidRDefault="00D95172" w:rsidP="006312F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Rezultati testa</w:t>
            </w:r>
          </w:p>
        </w:tc>
      </w:tr>
    </w:tbl>
    <w:p w14:paraId="1D81182F" w14:textId="77777777" w:rsidR="0048357D" w:rsidRDefault="0048357D" w:rsidP="0048357D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lastRenderedPageBreak/>
        <w:t>PRILOG BR.1</w:t>
      </w:r>
    </w:p>
    <w:p w14:paraId="7C897C8A" w14:textId="77777777" w:rsidR="0048357D" w:rsidRDefault="0048357D" w:rsidP="0048357D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Popuni tabelu po modelu:</w:t>
      </w:r>
    </w:p>
    <w:tbl>
      <w:tblPr>
        <w:tblStyle w:val="TableGrid"/>
        <w:tblW w:w="10050" w:type="dxa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2835"/>
        <w:gridCol w:w="1975"/>
      </w:tblGrid>
      <w:tr w:rsidR="0048357D" w14:paraId="2311CA76" w14:textId="2FAFEFCE" w:rsidTr="0048357D">
        <w:trPr>
          <w:trHeight w:val="806"/>
        </w:trPr>
        <w:tc>
          <w:tcPr>
            <w:tcW w:w="1696" w:type="dxa"/>
          </w:tcPr>
          <w:p w14:paraId="417BC68C" w14:textId="77777777" w:rsidR="0048357D" w:rsidRDefault="0048357D" w:rsidP="0094252F">
            <w:pPr>
              <w:jc w:val="center"/>
              <w:rPr>
                <w:b/>
                <w:sz w:val="28"/>
                <w:szCs w:val="28"/>
                <w:lang w:val="sr-Latn-BA"/>
              </w:rPr>
            </w:pPr>
            <w:r>
              <w:rPr>
                <w:b/>
                <w:sz w:val="28"/>
                <w:szCs w:val="28"/>
                <w:lang w:val="sr-Latn-BA"/>
              </w:rPr>
              <w:t>1</w:t>
            </w:r>
          </w:p>
        </w:tc>
        <w:tc>
          <w:tcPr>
            <w:tcW w:w="1560" w:type="dxa"/>
          </w:tcPr>
          <w:p w14:paraId="447CD1FC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984" w:type="dxa"/>
          </w:tcPr>
          <w:p w14:paraId="03908452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2835" w:type="dxa"/>
          </w:tcPr>
          <w:p w14:paraId="5A30F41C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975" w:type="dxa"/>
          </w:tcPr>
          <w:p w14:paraId="0B8F8AC8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</w:tr>
      <w:tr w:rsidR="0048357D" w14:paraId="68973189" w14:textId="739E2D49" w:rsidTr="0048357D">
        <w:trPr>
          <w:trHeight w:val="843"/>
        </w:trPr>
        <w:tc>
          <w:tcPr>
            <w:tcW w:w="1696" w:type="dxa"/>
          </w:tcPr>
          <w:p w14:paraId="7C90E71B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560" w:type="dxa"/>
          </w:tcPr>
          <w:p w14:paraId="5DFEF9A2" w14:textId="77777777" w:rsidR="0048357D" w:rsidRDefault="0048357D" w:rsidP="0094252F">
            <w:pPr>
              <w:jc w:val="center"/>
              <w:rPr>
                <w:b/>
                <w:sz w:val="28"/>
                <w:szCs w:val="28"/>
                <w:lang w:val="sr-Latn-BA"/>
              </w:rPr>
            </w:pPr>
            <w:r>
              <w:rPr>
                <w:b/>
                <w:sz w:val="28"/>
                <w:szCs w:val="28"/>
                <w:lang w:val="sr-Latn-BA"/>
              </w:rPr>
              <w:t>dva</w:t>
            </w:r>
          </w:p>
        </w:tc>
        <w:tc>
          <w:tcPr>
            <w:tcW w:w="1984" w:type="dxa"/>
          </w:tcPr>
          <w:p w14:paraId="19BB9B63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2835" w:type="dxa"/>
          </w:tcPr>
          <w:p w14:paraId="4D44EF25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975" w:type="dxa"/>
          </w:tcPr>
          <w:p w14:paraId="163C3A4A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</w:tr>
      <w:tr w:rsidR="0048357D" w14:paraId="53AC6A15" w14:textId="126511EB" w:rsidTr="0048357D">
        <w:trPr>
          <w:trHeight w:val="806"/>
        </w:trPr>
        <w:tc>
          <w:tcPr>
            <w:tcW w:w="1696" w:type="dxa"/>
          </w:tcPr>
          <w:p w14:paraId="0B543F79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560" w:type="dxa"/>
          </w:tcPr>
          <w:p w14:paraId="3A13AB3F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984" w:type="dxa"/>
          </w:tcPr>
          <w:p w14:paraId="1F9D62C2" w14:textId="77777777" w:rsidR="0048357D" w:rsidRDefault="0048357D" w:rsidP="0094252F">
            <w:pPr>
              <w:jc w:val="center"/>
              <w:rPr>
                <w:b/>
                <w:sz w:val="28"/>
                <w:szCs w:val="28"/>
                <w:lang w:val="sr-Latn-BA"/>
              </w:rPr>
            </w:pPr>
            <w:r>
              <w:rPr>
                <w:b/>
                <w:sz w:val="28"/>
                <w:szCs w:val="28"/>
                <w:lang w:val="sr-Latn-BA"/>
              </w:rPr>
              <w:t>treći</w:t>
            </w:r>
          </w:p>
        </w:tc>
        <w:tc>
          <w:tcPr>
            <w:tcW w:w="2835" w:type="dxa"/>
          </w:tcPr>
          <w:p w14:paraId="73E28244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975" w:type="dxa"/>
          </w:tcPr>
          <w:p w14:paraId="4A6D2E66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</w:tr>
      <w:tr w:rsidR="0048357D" w14:paraId="67C86DD0" w14:textId="50991B33" w:rsidTr="0048357D">
        <w:trPr>
          <w:trHeight w:val="473"/>
        </w:trPr>
        <w:tc>
          <w:tcPr>
            <w:tcW w:w="1696" w:type="dxa"/>
          </w:tcPr>
          <w:p w14:paraId="186E7961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560" w:type="dxa"/>
          </w:tcPr>
          <w:p w14:paraId="6133383B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984" w:type="dxa"/>
          </w:tcPr>
          <w:p w14:paraId="05011FE8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2835" w:type="dxa"/>
          </w:tcPr>
          <w:p w14:paraId="1731AD0C" w14:textId="77777777" w:rsidR="0048357D" w:rsidRDefault="0048357D" w:rsidP="0094252F">
            <w:pPr>
              <w:jc w:val="center"/>
              <w:rPr>
                <w:b/>
                <w:sz w:val="28"/>
                <w:szCs w:val="28"/>
                <w:lang w:val="sr-Latn-BA"/>
              </w:rPr>
            </w:pPr>
            <w:r>
              <w:rPr>
                <w:b/>
                <w:sz w:val="28"/>
                <w:szCs w:val="28"/>
                <w:lang w:val="sr-Latn-BA"/>
              </w:rPr>
              <w:t>četvorogodišnji</w:t>
            </w:r>
          </w:p>
        </w:tc>
        <w:tc>
          <w:tcPr>
            <w:tcW w:w="1975" w:type="dxa"/>
          </w:tcPr>
          <w:p w14:paraId="1CB56725" w14:textId="77777777" w:rsidR="0048357D" w:rsidRDefault="0048357D" w:rsidP="0048357D">
            <w:pPr>
              <w:jc w:val="center"/>
              <w:rPr>
                <w:b/>
                <w:sz w:val="28"/>
                <w:szCs w:val="28"/>
                <w:lang w:val="sr-Latn-BA"/>
              </w:rPr>
            </w:pPr>
          </w:p>
        </w:tc>
      </w:tr>
      <w:tr w:rsidR="0048357D" w14:paraId="5ED091F4" w14:textId="419CCE9B" w:rsidTr="0048357D">
        <w:trPr>
          <w:trHeight w:val="773"/>
        </w:trPr>
        <w:tc>
          <w:tcPr>
            <w:tcW w:w="1696" w:type="dxa"/>
          </w:tcPr>
          <w:p w14:paraId="34BB4473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560" w:type="dxa"/>
          </w:tcPr>
          <w:p w14:paraId="0F3DC606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984" w:type="dxa"/>
          </w:tcPr>
          <w:p w14:paraId="4FE28A47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2835" w:type="dxa"/>
          </w:tcPr>
          <w:p w14:paraId="40DFA52D" w14:textId="77777777" w:rsidR="0048357D" w:rsidRDefault="0048357D" w:rsidP="0094252F">
            <w:pPr>
              <w:jc w:val="center"/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975" w:type="dxa"/>
          </w:tcPr>
          <w:p w14:paraId="37AEE5A7" w14:textId="22FCC0F5" w:rsidR="0048357D" w:rsidRDefault="0048357D" w:rsidP="0094252F">
            <w:pPr>
              <w:jc w:val="center"/>
              <w:rPr>
                <w:b/>
                <w:sz w:val="28"/>
                <w:szCs w:val="28"/>
                <w:lang w:val="sr-Latn-BA"/>
              </w:rPr>
            </w:pPr>
            <w:r>
              <w:rPr>
                <w:b/>
                <w:sz w:val="28"/>
                <w:szCs w:val="28"/>
                <w:lang w:val="sr-Latn-BA"/>
              </w:rPr>
              <w:t>petoro</w:t>
            </w:r>
            <w:bookmarkStart w:id="0" w:name="_GoBack"/>
            <w:bookmarkEnd w:id="0"/>
          </w:p>
        </w:tc>
      </w:tr>
    </w:tbl>
    <w:p w14:paraId="0F29B735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4E661C48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3E57E08E" w14:textId="77777777" w:rsidR="0048357D" w:rsidRDefault="0048357D" w:rsidP="0048357D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Prilog br.2</w:t>
      </w:r>
    </w:p>
    <w:p w14:paraId="4C4E7EBA" w14:textId="77777777" w:rsidR="0048357D" w:rsidRPr="00B32BD3" w:rsidRDefault="0048357D" w:rsidP="0048357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40" w:lineRule="atLeast"/>
        <w:rPr>
          <w:rFonts w:asciiTheme="minorHAnsi" w:eastAsia="Times New Roman" w:hAnsiTheme="minorHAnsi" w:cstheme="minorHAnsi"/>
          <w:b/>
          <w:color w:val="222222"/>
          <w:sz w:val="28"/>
          <w:szCs w:val="28"/>
        </w:rPr>
      </w:pPr>
      <w:r w:rsidRPr="00B32BD3">
        <w:rPr>
          <w:rFonts w:asciiTheme="minorHAnsi" w:eastAsia="Times New Roman" w:hAnsiTheme="minorHAnsi" w:cstheme="minorHAnsi"/>
          <w:b/>
          <w:color w:val="222222"/>
          <w:sz w:val="28"/>
          <w:szCs w:val="28"/>
          <w:lang w:val="en"/>
        </w:rPr>
        <w:t>Fill in the table by model:</w:t>
      </w:r>
    </w:p>
    <w:p w14:paraId="7A6088EC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2693"/>
        <w:gridCol w:w="1985"/>
      </w:tblGrid>
      <w:tr w:rsidR="0048357D" w14:paraId="7A3DF47B" w14:textId="77777777" w:rsidTr="0094252F">
        <w:trPr>
          <w:trHeight w:val="844"/>
        </w:trPr>
        <w:tc>
          <w:tcPr>
            <w:tcW w:w="1696" w:type="dxa"/>
          </w:tcPr>
          <w:p w14:paraId="6471C064" w14:textId="77777777" w:rsidR="0048357D" w:rsidRDefault="0048357D" w:rsidP="0094252F">
            <w:pPr>
              <w:jc w:val="center"/>
              <w:rPr>
                <w:b/>
                <w:sz w:val="28"/>
                <w:szCs w:val="28"/>
                <w:lang w:val="sr-Latn-BA"/>
              </w:rPr>
            </w:pPr>
            <w:r>
              <w:rPr>
                <w:b/>
                <w:sz w:val="28"/>
                <w:szCs w:val="28"/>
                <w:lang w:val="sr-Latn-BA"/>
              </w:rPr>
              <w:t>1</w:t>
            </w:r>
          </w:p>
        </w:tc>
        <w:tc>
          <w:tcPr>
            <w:tcW w:w="1560" w:type="dxa"/>
          </w:tcPr>
          <w:p w14:paraId="7AEEA380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984" w:type="dxa"/>
          </w:tcPr>
          <w:p w14:paraId="30036A46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2693" w:type="dxa"/>
          </w:tcPr>
          <w:p w14:paraId="0E10D42D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985" w:type="dxa"/>
          </w:tcPr>
          <w:p w14:paraId="36A88689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</w:tr>
      <w:tr w:rsidR="0048357D" w14:paraId="69459690" w14:textId="77777777" w:rsidTr="0094252F">
        <w:trPr>
          <w:trHeight w:val="882"/>
        </w:trPr>
        <w:tc>
          <w:tcPr>
            <w:tcW w:w="1696" w:type="dxa"/>
          </w:tcPr>
          <w:p w14:paraId="35D91429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560" w:type="dxa"/>
          </w:tcPr>
          <w:p w14:paraId="63E73DF0" w14:textId="77777777" w:rsidR="0048357D" w:rsidRDefault="0048357D" w:rsidP="0094252F">
            <w:pPr>
              <w:jc w:val="center"/>
              <w:rPr>
                <w:b/>
                <w:sz w:val="28"/>
                <w:szCs w:val="28"/>
                <w:lang w:val="sr-Latn-BA"/>
              </w:rPr>
            </w:pPr>
            <w:r>
              <w:rPr>
                <w:b/>
                <w:sz w:val="28"/>
                <w:szCs w:val="28"/>
                <w:lang w:val="sr-Latn-BA"/>
              </w:rPr>
              <w:t>two</w:t>
            </w:r>
          </w:p>
        </w:tc>
        <w:tc>
          <w:tcPr>
            <w:tcW w:w="1984" w:type="dxa"/>
          </w:tcPr>
          <w:p w14:paraId="3940003F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2693" w:type="dxa"/>
          </w:tcPr>
          <w:p w14:paraId="6756457B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985" w:type="dxa"/>
          </w:tcPr>
          <w:p w14:paraId="73B45C4B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</w:tr>
      <w:tr w:rsidR="0048357D" w14:paraId="5A062075" w14:textId="77777777" w:rsidTr="0094252F">
        <w:trPr>
          <w:trHeight w:val="844"/>
        </w:trPr>
        <w:tc>
          <w:tcPr>
            <w:tcW w:w="1696" w:type="dxa"/>
          </w:tcPr>
          <w:p w14:paraId="2DAE131E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560" w:type="dxa"/>
          </w:tcPr>
          <w:p w14:paraId="0A202298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984" w:type="dxa"/>
          </w:tcPr>
          <w:p w14:paraId="0DDBD9A5" w14:textId="77777777" w:rsidR="0048357D" w:rsidRDefault="0048357D" w:rsidP="0094252F">
            <w:pPr>
              <w:jc w:val="center"/>
              <w:rPr>
                <w:b/>
                <w:sz w:val="28"/>
                <w:szCs w:val="28"/>
                <w:lang w:val="sr-Latn-BA"/>
              </w:rPr>
            </w:pPr>
            <w:r>
              <w:rPr>
                <w:b/>
                <w:sz w:val="28"/>
                <w:szCs w:val="28"/>
                <w:lang w:val="sr-Latn-BA"/>
              </w:rPr>
              <w:t>third</w:t>
            </w:r>
          </w:p>
        </w:tc>
        <w:tc>
          <w:tcPr>
            <w:tcW w:w="2693" w:type="dxa"/>
          </w:tcPr>
          <w:p w14:paraId="463939CD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985" w:type="dxa"/>
          </w:tcPr>
          <w:p w14:paraId="1C6B436B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</w:tr>
      <w:tr w:rsidR="0048357D" w14:paraId="028F96F9" w14:textId="77777777" w:rsidTr="0094252F">
        <w:trPr>
          <w:trHeight w:val="802"/>
        </w:trPr>
        <w:tc>
          <w:tcPr>
            <w:tcW w:w="1696" w:type="dxa"/>
          </w:tcPr>
          <w:p w14:paraId="3818185F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560" w:type="dxa"/>
          </w:tcPr>
          <w:p w14:paraId="0F6BD59F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984" w:type="dxa"/>
          </w:tcPr>
          <w:p w14:paraId="36EEF7D3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2693" w:type="dxa"/>
          </w:tcPr>
          <w:p w14:paraId="08A622F0" w14:textId="77777777" w:rsidR="0048357D" w:rsidRDefault="0048357D" w:rsidP="0094252F">
            <w:pPr>
              <w:jc w:val="center"/>
              <w:rPr>
                <w:b/>
                <w:sz w:val="28"/>
                <w:szCs w:val="28"/>
                <w:lang w:val="sr-Latn-BA"/>
              </w:rPr>
            </w:pPr>
            <w:r>
              <w:rPr>
                <w:b/>
                <w:sz w:val="28"/>
                <w:szCs w:val="28"/>
                <w:lang w:val="sr-Latn-BA"/>
              </w:rPr>
              <w:t>four-year-old</w:t>
            </w:r>
          </w:p>
        </w:tc>
        <w:tc>
          <w:tcPr>
            <w:tcW w:w="1985" w:type="dxa"/>
          </w:tcPr>
          <w:p w14:paraId="6896F706" w14:textId="77777777" w:rsidR="0048357D" w:rsidRDefault="0048357D" w:rsidP="0094252F">
            <w:pPr>
              <w:jc w:val="center"/>
              <w:rPr>
                <w:b/>
                <w:sz w:val="28"/>
                <w:szCs w:val="28"/>
                <w:lang w:val="sr-Latn-BA"/>
              </w:rPr>
            </w:pPr>
          </w:p>
        </w:tc>
      </w:tr>
      <w:tr w:rsidR="0048357D" w14:paraId="2F2343BF" w14:textId="77777777" w:rsidTr="0094252F">
        <w:trPr>
          <w:trHeight w:val="842"/>
        </w:trPr>
        <w:tc>
          <w:tcPr>
            <w:tcW w:w="1696" w:type="dxa"/>
          </w:tcPr>
          <w:p w14:paraId="599F7040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560" w:type="dxa"/>
          </w:tcPr>
          <w:p w14:paraId="54A21E05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984" w:type="dxa"/>
          </w:tcPr>
          <w:p w14:paraId="6A667D55" w14:textId="77777777" w:rsidR="0048357D" w:rsidRDefault="0048357D" w:rsidP="0094252F">
            <w:pPr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2693" w:type="dxa"/>
          </w:tcPr>
          <w:p w14:paraId="78E305B6" w14:textId="77777777" w:rsidR="0048357D" w:rsidRDefault="0048357D" w:rsidP="0094252F">
            <w:pPr>
              <w:jc w:val="center"/>
              <w:rPr>
                <w:b/>
                <w:sz w:val="28"/>
                <w:szCs w:val="28"/>
                <w:lang w:val="sr-Latn-BA"/>
              </w:rPr>
            </w:pPr>
          </w:p>
        </w:tc>
        <w:tc>
          <w:tcPr>
            <w:tcW w:w="1985" w:type="dxa"/>
          </w:tcPr>
          <w:p w14:paraId="385EFD2C" w14:textId="77777777" w:rsidR="0048357D" w:rsidRDefault="0048357D" w:rsidP="0094252F">
            <w:pPr>
              <w:jc w:val="center"/>
              <w:rPr>
                <w:b/>
                <w:sz w:val="28"/>
                <w:szCs w:val="28"/>
                <w:lang w:val="sr-Latn-BA"/>
              </w:rPr>
            </w:pPr>
            <w:r>
              <w:rPr>
                <w:b/>
                <w:sz w:val="28"/>
                <w:szCs w:val="28"/>
                <w:lang w:val="sr-Latn-BA"/>
              </w:rPr>
              <w:t>five</w:t>
            </w:r>
          </w:p>
        </w:tc>
      </w:tr>
    </w:tbl>
    <w:p w14:paraId="76EACA27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285A3D38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78480710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7E43D669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0B85860A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1C73E5E8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2547B892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4B8070DC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19768E20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7437322C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28EB5B59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681C1C2D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1971E90E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4206777B" w14:textId="77777777" w:rsidR="0048357D" w:rsidRDefault="0048357D" w:rsidP="0048357D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Prilog br.3</w:t>
      </w:r>
    </w:p>
    <w:p w14:paraId="0D2288C5" w14:textId="77777777" w:rsidR="0048357D" w:rsidRDefault="0048357D" w:rsidP="0048357D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 xml:space="preserve"> </w:t>
      </w:r>
    </w:p>
    <w:p w14:paraId="00E5B44E" w14:textId="77777777" w:rsidR="0048357D" w:rsidRDefault="0048357D" w:rsidP="0048357D">
      <w:pPr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VJEŽBA</w:t>
      </w:r>
    </w:p>
    <w:p w14:paraId="0742B36F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24EA6B6A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5027886D" w14:textId="77777777" w:rsidR="0048357D" w:rsidRDefault="0048357D" w:rsidP="0048357D">
      <w:pPr>
        <w:rPr>
          <w:rFonts w:cstheme="minorHAnsi"/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 xml:space="preserve">Dati tekst otkucaj u Word-u (font slova </w:t>
      </w:r>
      <w:r>
        <w:rPr>
          <w:rFonts w:cstheme="minorHAnsi"/>
          <w:b/>
          <w:sz w:val="28"/>
          <w:szCs w:val="28"/>
          <w:lang w:val="sr-Latn-BA"/>
        </w:rPr>
        <w:t xml:space="preserve">Times New Romans, veličina slova 12, paragraph center). U tekstu podvuci brojeve i razvrstaj ih na osnovne, redne i zbirne. </w:t>
      </w:r>
    </w:p>
    <w:p w14:paraId="17A9A7A9" w14:textId="77777777" w:rsidR="0048357D" w:rsidRPr="000E0130" w:rsidRDefault="0048357D" w:rsidP="0048357D">
      <w:pPr>
        <w:rPr>
          <w:rFonts w:cstheme="minorHAnsi"/>
          <w:sz w:val="28"/>
          <w:szCs w:val="28"/>
          <w:lang w:val="sr-Latn-BA"/>
        </w:rPr>
      </w:pPr>
      <w:r>
        <w:rPr>
          <w:rFonts w:cstheme="minorHAnsi"/>
          <w:b/>
          <w:sz w:val="28"/>
          <w:szCs w:val="28"/>
          <w:lang w:val="sr-Latn-BA"/>
        </w:rPr>
        <w:tab/>
      </w:r>
      <w:r w:rsidRPr="000E0130">
        <w:rPr>
          <w:rFonts w:cstheme="minorHAnsi"/>
          <w:sz w:val="28"/>
          <w:szCs w:val="28"/>
          <w:lang w:val="sr-Latn-BA"/>
        </w:rPr>
        <w:t>U akciji uređenja naše škole učestvovali su učenici svih devet razreda. Učenici prvoga, drugoga i trećega razreda uređivali su svoje učionice, a učenici četvrtoga, petoga i šestoga ukrašavali holove cvijećem. Učenici sedmoga, osmoga i devetoga razreda sadili su sadnice u školskome dvorištu. Akciju je pomoglo gradsko zelenilo. Sedmoro njegovih radnika davalo je učenicima savjete i pomagalo u zasađivanju sadnica. Petnaestoro zapošljenih u školi radilo je sa učenicima.  U akciji je učestvovalo trideset roditelja.</w:t>
      </w:r>
    </w:p>
    <w:p w14:paraId="6291C952" w14:textId="77777777" w:rsidR="0048357D" w:rsidRPr="000E0130" w:rsidRDefault="0048357D" w:rsidP="0048357D">
      <w:pPr>
        <w:rPr>
          <w:rFonts w:cstheme="minorHAnsi"/>
          <w:sz w:val="28"/>
          <w:szCs w:val="28"/>
          <w:lang w:val="sr-Latn-BA"/>
        </w:rPr>
      </w:pPr>
    </w:p>
    <w:p w14:paraId="0DE54135" w14:textId="77777777" w:rsidR="0048357D" w:rsidRDefault="0048357D" w:rsidP="0048357D">
      <w:pPr>
        <w:rPr>
          <w:rFonts w:cstheme="minorHAnsi"/>
          <w:b/>
          <w:sz w:val="28"/>
          <w:szCs w:val="28"/>
          <w:lang w:val="sr-Latn-BA"/>
        </w:rPr>
      </w:pPr>
      <w:r>
        <w:rPr>
          <w:rFonts w:cstheme="minorHAnsi"/>
          <w:b/>
          <w:sz w:val="28"/>
          <w:szCs w:val="28"/>
          <w:lang w:val="sr-Latn-BA"/>
        </w:rPr>
        <w:t>Osnovni brojevi:</w:t>
      </w:r>
    </w:p>
    <w:p w14:paraId="2F034FBE" w14:textId="77777777" w:rsidR="0048357D" w:rsidRDefault="0048357D" w:rsidP="0048357D">
      <w:pPr>
        <w:rPr>
          <w:rFonts w:cstheme="minorHAnsi"/>
          <w:b/>
          <w:sz w:val="28"/>
          <w:szCs w:val="28"/>
          <w:lang w:val="sr-Latn-BA"/>
        </w:rPr>
      </w:pPr>
      <w:r>
        <w:rPr>
          <w:rFonts w:cstheme="minorHAnsi"/>
          <w:b/>
          <w:sz w:val="28"/>
          <w:szCs w:val="28"/>
          <w:lang w:val="sr-Latn-BA"/>
        </w:rPr>
        <w:t>Redni brojevi:</w:t>
      </w:r>
    </w:p>
    <w:p w14:paraId="2D16FC6C" w14:textId="77777777" w:rsidR="0048357D" w:rsidRPr="00B32BD3" w:rsidRDefault="0048357D" w:rsidP="0048357D">
      <w:pPr>
        <w:rPr>
          <w:rFonts w:asciiTheme="minorHAnsi" w:hAnsiTheme="minorHAnsi" w:cstheme="minorHAnsi"/>
          <w:b/>
          <w:sz w:val="28"/>
          <w:szCs w:val="28"/>
          <w:lang w:val="sr-Latn-BA"/>
        </w:rPr>
      </w:pPr>
      <w:r>
        <w:rPr>
          <w:rFonts w:cstheme="minorHAnsi"/>
          <w:b/>
          <w:sz w:val="28"/>
          <w:szCs w:val="28"/>
          <w:lang w:val="sr-Latn-BA"/>
        </w:rPr>
        <w:t>Zbirni brojevi:</w:t>
      </w:r>
    </w:p>
    <w:p w14:paraId="65DE9140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2677322C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45CC875E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527202A1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7ADBC063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048CA5F1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22C6CE04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3FDA4386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335D3DE1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1B1B9E2F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0D902275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6D868A83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5D7CC3A4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166A54C1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0842325B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6E92700C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02E175E6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1E749DA6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7AD09968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2F9A3327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49A9291F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799B6ED0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5AF7189F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5B70975D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096BBF4D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0596B1C3" w14:textId="77777777" w:rsidR="0048357D" w:rsidRDefault="0048357D" w:rsidP="0048357D">
      <w:pPr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PRILOG BR.4</w:t>
      </w:r>
    </w:p>
    <w:p w14:paraId="012E2F94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63E3FAE8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3C1D94B0" w14:textId="77777777" w:rsidR="0048357D" w:rsidRDefault="0048357D" w:rsidP="0048357D">
      <w:pPr>
        <w:jc w:val="center"/>
        <w:rPr>
          <w:b/>
          <w:sz w:val="28"/>
          <w:szCs w:val="28"/>
          <w:lang w:val="sr-Latn-BA"/>
        </w:rPr>
      </w:pPr>
      <w:r>
        <w:rPr>
          <w:b/>
          <w:sz w:val="28"/>
          <w:szCs w:val="28"/>
          <w:lang w:val="sr-Latn-BA"/>
        </w:rPr>
        <w:t>TEST</w:t>
      </w:r>
    </w:p>
    <w:p w14:paraId="55DDF349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3ECB1F12" w14:textId="77777777" w:rsidR="0048357D" w:rsidRDefault="0048357D" w:rsidP="0048357D">
      <w:pPr>
        <w:rPr>
          <w:b/>
          <w:sz w:val="28"/>
          <w:szCs w:val="28"/>
          <w:lang w:val="sr-Latn-BA"/>
        </w:rPr>
      </w:pPr>
    </w:p>
    <w:p w14:paraId="1173D06E" w14:textId="77777777" w:rsidR="0048357D" w:rsidRDefault="0048357D" w:rsidP="0048357D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Napiši riječima brojeve (na maternjem i na engleskom jeziku)</w:t>
      </w:r>
    </w:p>
    <w:p w14:paraId="230FCC1A" w14:textId="77777777" w:rsidR="0048357D" w:rsidRDefault="0048357D" w:rsidP="0048357D">
      <w:pPr>
        <w:pStyle w:val="ListParagraph"/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11 ____________________                15. ______________________</w:t>
      </w:r>
    </w:p>
    <w:p w14:paraId="3015C781" w14:textId="77777777" w:rsidR="0048357D" w:rsidRDefault="0048357D" w:rsidP="0048357D">
      <w:pPr>
        <w:pStyle w:val="ListParagraph"/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28. _____________________              60 ______________________</w:t>
      </w:r>
    </w:p>
    <w:p w14:paraId="4E937355" w14:textId="77777777" w:rsidR="0048357D" w:rsidRDefault="0048357D" w:rsidP="0048357D">
      <w:pPr>
        <w:pStyle w:val="ListParagraph"/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66. _____________________             178 ____________________________</w:t>
      </w:r>
    </w:p>
    <w:p w14:paraId="09BC6B0F" w14:textId="77777777" w:rsidR="0048357D" w:rsidRDefault="0048357D" w:rsidP="0048357D">
      <w:pPr>
        <w:pStyle w:val="ListParagraph"/>
        <w:rPr>
          <w:sz w:val="28"/>
          <w:szCs w:val="28"/>
          <w:lang w:val="sr-Latn-BA"/>
        </w:rPr>
      </w:pPr>
    </w:p>
    <w:p w14:paraId="1C63D680" w14:textId="77777777" w:rsidR="0048357D" w:rsidRDefault="0048357D" w:rsidP="0048357D">
      <w:pPr>
        <w:pStyle w:val="ListParagraph"/>
        <w:widowControl/>
        <w:numPr>
          <w:ilvl w:val="0"/>
          <w:numId w:val="9"/>
        </w:numPr>
        <w:pBdr>
          <w:bottom w:val="single" w:sz="12" w:space="1" w:color="auto"/>
        </w:pBdr>
        <w:autoSpaceDE/>
        <w:autoSpaceDN/>
        <w:spacing w:after="160" w:line="259" w:lineRule="auto"/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Napiši rečenicu u kojoj ćeš upotrijebiti zbirne brojeve ( na maternjem i na engleskom jeziku).</w:t>
      </w:r>
    </w:p>
    <w:p w14:paraId="3D289AE2" w14:textId="77777777" w:rsidR="0048357D" w:rsidRPr="00505BA7" w:rsidRDefault="0048357D" w:rsidP="0048357D">
      <w:pPr>
        <w:pBdr>
          <w:bottom w:val="single" w:sz="12" w:space="1" w:color="auto"/>
        </w:pBdr>
        <w:ind w:left="360"/>
        <w:rPr>
          <w:sz w:val="28"/>
          <w:szCs w:val="28"/>
          <w:lang w:val="sr-Latn-BA"/>
        </w:rPr>
      </w:pPr>
    </w:p>
    <w:p w14:paraId="59CA9449" w14:textId="77777777" w:rsidR="0048357D" w:rsidRPr="00505BA7" w:rsidRDefault="0048357D" w:rsidP="0048357D">
      <w:pPr>
        <w:pStyle w:val="ListParagraph"/>
        <w:pBdr>
          <w:bottom w:val="single" w:sz="12" w:space="1" w:color="auto"/>
        </w:pBdr>
        <w:rPr>
          <w:sz w:val="28"/>
          <w:szCs w:val="28"/>
          <w:lang w:val="sr-Latn-BA"/>
        </w:rPr>
      </w:pPr>
    </w:p>
    <w:p w14:paraId="4BA79999" w14:textId="77777777" w:rsidR="0048357D" w:rsidRDefault="0048357D" w:rsidP="0048357D">
      <w:pPr>
        <w:pStyle w:val="ListParagraph"/>
        <w:rPr>
          <w:sz w:val="28"/>
          <w:szCs w:val="28"/>
          <w:lang w:val="sr-Latn-BA"/>
        </w:rPr>
      </w:pPr>
    </w:p>
    <w:p w14:paraId="77BC5DB1" w14:textId="77777777" w:rsidR="0048357D" w:rsidRDefault="0048357D" w:rsidP="0048357D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Dopuni traženo:</w:t>
      </w:r>
    </w:p>
    <w:p w14:paraId="10634AB6" w14:textId="77777777" w:rsidR="0048357D" w:rsidRDefault="0048357D" w:rsidP="0048357D">
      <w:pPr>
        <w:pStyle w:val="ListParagraph"/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U dvorištu su 3 djevojčice i 5 dječaka. To je ___________ mališana.</w:t>
      </w:r>
    </w:p>
    <w:p w14:paraId="4C35E1E3" w14:textId="77777777" w:rsidR="0048357D" w:rsidRDefault="0048357D" w:rsidP="0048357D">
      <w:pPr>
        <w:pStyle w:val="ListParagraph"/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U živinarniku je 12 žutih i 7 smeđih pilića. To je ___________ piladi.</w:t>
      </w:r>
    </w:p>
    <w:p w14:paraId="4A279D07" w14:textId="77777777" w:rsidR="0048357D" w:rsidRDefault="0048357D" w:rsidP="0048357D">
      <w:pPr>
        <w:pStyle w:val="ListParagraph"/>
        <w:rPr>
          <w:sz w:val="28"/>
          <w:szCs w:val="28"/>
          <w:lang w:val="sr-Latn-BA"/>
        </w:rPr>
      </w:pPr>
    </w:p>
    <w:p w14:paraId="6CBFEE08" w14:textId="77777777" w:rsidR="0048357D" w:rsidRDefault="0048357D" w:rsidP="0048357D">
      <w:pPr>
        <w:pStyle w:val="ListParagraph"/>
        <w:widowControl/>
        <w:numPr>
          <w:ilvl w:val="0"/>
          <w:numId w:val="9"/>
        </w:numPr>
        <w:autoSpaceDE/>
        <w:autoSpaceDN/>
        <w:spacing w:after="160" w:line="259" w:lineRule="auto"/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Napiši datum svoga rođenja ( dan, mjesec i godinu) na više načina:</w:t>
      </w:r>
    </w:p>
    <w:p w14:paraId="1A1B969B" w14:textId="77777777" w:rsidR="0048357D" w:rsidRDefault="0048357D" w:rsidP="0048357D">
      <w:pPr>
        <w:ind w:left="720"/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________________________</w:t>
      </w:r>
    </w:p>
    <w:p w14:paraId="2F6D68CA" w14:textId="77777777" w:rsidR="0048357D" w:rsidRDefault="0048357D" w:rsidP="0048357D">
      <w:pPr>
        <w:ind w:left="720"/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________________________</w:t>
      </w:r>
    </w:p>
    <w:p w14:paraId="1359D4DE" w14:textId="77777777" w:rsidR="0048357D" w:rsidRPr="00505BA7" w:rsidRDefault="0048357D" w:rsidP="0048357D">
      <w:pPr>
        <w:ind w:left="720"/>
        <w:rPr>
          <w:sz w:val="28"/>
          <w:szCs w:val="28"/>
          <w:lang w:val="sr-Latn-BA"/>
        </w:rPr>
      </w:pPr>
      <w:r>
        <w:rPr>
          <w:sz w:val="28"/>
          <w:szCs w:val="28"/>
          <w:lang w:val="sr-Latn-BA"/>
        </w:rPr>
        <w:t>________________________</w:t>
      </w:r>
    </w:p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84A8B"/>
    <w:multiLevelType w:val="hybridMultilevel"/>
    <w:tmpl w:val="0142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6279"/>
    <w:multiLevelType w:val="hybridMultilevel"/>
    <w:tmpl w:val="01708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65E5"/>
    <w:multiLevelType w:val="hybridMultilevel"/>
    <w:tmpl w:val="A85EC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13CA0"/>
    <w:multiLevelType w:val="hybridMultilevel"/>
    <w:tmpl w:val="126E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2473E"/>
    <w:multiLevelType w:val="hybridMultilevel"/>
    <w:tmpl w:val="80966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0534C"/>
    <w:multiLevelType w:val="hybridMultilevel"/>
    <w:tmpl w:val="2ABC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31060"/>
    <w:multiLevelType w:val="hybridMultilevel"/>
    <w:tmpl w:val="D650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106FA"/>
    <w:multiLevelType w:val="hybridMultilevel"/>
    <w:tmpl w:val="DC4280C6"/>
    <w:lvl w:ilvl="0" w:tplc="B4B631A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1A3524"/>
    <w:rsid w:val="002B4182"/>
    <w:rsid w:val="00314C90"/>
    <w:rsid w:val="00466989"/>
    <w:rsid w:val="0048357D"/>
    <w:rsid w:val="00557FC0"/>
    <w:rsid w:val="006312FF"/>
    <w:rsid w:val="00897C83"/>
    <w:rsid w:val="00913FC9"/>
    <w:rsid w:val="00963097"/>
    <w:rsid w:val="009E2C05"/>
    <w:rsid w:val="00B52371"/>
    <w:rsid w:val="00BB3042"/>
    <w:rsid w:val="00C34C76"/>
    <w:rsid w:val="00CC6306"/>
    <w:rsid w:val="00D53D45"/>
    <w:rsid w:val="00D95172"/>
    <w:rsid w:val="00E54A88"/>
    <w:rsid w:val="00F0372D"/>
    <w:rsid w:val="00F153D7"/>
    <w:rsid w:val="00F579FD"/>
    <w:rsid w:val="00F62A5D"/>
    <w:rsid w:val="00F7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39"/>
    <w:rsid w:val="00E54A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Windows User</cp:lastModifiedBy>
  <cp:revision>3</cp:revision>
  <dcterms:created xsi:type="dcterms:W3CDTF">2020-09-25T10:08:00Z</dcterms:created>
  <dcterms:modified xsi:type="dcterms:W3CDTF">2020-10-09T12:51:00Z</dcterms:modified>
</cp:coreProperties>
</file>