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5D" w:rsidRPr="00796933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9"/>
        <w:gridCol w:w="6123"/>
      </w:tblGrid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1. Predmet/predmeti, Vannastavna/vanškolska aktivnost:</w:t>
            </w:r>
          </w:p>
        </w:tc>
        <w:tc>
          <w:tcPr>
            <w:tcW w:w="6123" w:type="dxa"/>
          </w:tcPr>
          <w:p w:rsidR="00D86D73" w:rsidRDefault="00D86D7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="00C7108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Biologija</w:t>
            </w:r>
            <w:proofErr w:type="spellEnd"/>
            <w:r w:rsidR="001A2B7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 w:rsidR="001A2B7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</w:t>
            </w:r>
            <w:r w:rsidR="00B9142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atematika</w:t>
            </w:r>
            <w:proofErr w:type="spellEnd"/>
            <w:r w:rsidR="00B9142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;</w:t>
            </w:r>
          </w:p>
          <w:p w:rsidR="00FC09D9" w:rsidRPr="00796933" w:rsidRDefault="00FC09D9" w:rsidP="00FC0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D86D73" w:rsidRPr="00796933" w:rsidRDefault="00D86D7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2. Tema:</w:t>
            </w:r>
          </w:p>
        </w:tc>
        <w:tc>
          <w:tcPr>
            <w:tcW w:w="6123" w:type="dxa"/>
          </w:tcPr>
          <w:p w:rsidR="00BB3042" w:rsidRPr="00796933" w:rsidRDefault="0079693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Virusi-specifičnosti virusa i preventivne mjere zaštite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3. Cilj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a) opšti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b)specifični</w:t>
            </w:r>
          </w:p>
        </w:tc>
        <w:tc>
          <w:tcPr>
            <w:tcW w:w="6123" w:type="dxa"/>
          </w:tcPr>
          <w:p w:rsidR="00BB3042" w:rsidRDefault="00C71082" w:rsidP="000D158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a)-</w:t>
            </w:r>
            <w:proofErr w:type="spellStart"/>
            <w:r w:rsidR="0020160B" w:rsidRPr="000D1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razvoj</w:t>
            </w:r>
            <w:proofErr w:type="spellEnd"/>
            <w:r w:rsidR="0020160B" w:rsidRPr="000D1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0160B" w:rsidRPr="000D1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svijesti</w:t>
            </w:r>
            <w:proofErr w:type="spellEnd"/>
            <w:r w:rsidR="0020160B" w:rsidRPr="000D1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o </w:t>
            </w:r>
            <w:proofErr w:type="spellStart"/>
            <w:r w:rsidR="000D158F" w:rsidRPr="000D1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vrijednosti</w:t>
            </w:r>
            <w:proofErr w:type="spellEnd"/>
            <w:r w:rsidR="000D158F" w:rsidRPr="000D1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D158F" w:rsidRPr="000D1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svog</w:t>
            </w:r>
            <w:proofErr w:type="spellEnd"/>
            <w:r w:rsidR="000D158F" w:rsidRPr="000D1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D158F" w:rsidRPr="000D1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zdravlja</w:t>
            </w:r>
            <w:proofErr w:type="spellEnd"/>
            <w:r w:rsidR="000D158F" w:rsidRPr="000D1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D158F" w:rsidRPr="000D1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0D158F" w:rsidRPr="000D1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D158F" w:rsidRPr="000D1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usvajanje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0D158F" w:rsidRPr="000D1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</w:t>
            </w:r>
            <w:r w:rsidR="000D158F" w:rsidRPr="000D1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ještina</w:t>
            </w:r>
            <w:proofErr w:type="spellEnd"/>
            <w:r w:rsidR="000D158F" w:rsidRPr="000D1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sposob</w:t>
            </w:r>
            <w:r w:rsidR="000D158F" w:rsidRPr="000D1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nosti</w:t>
            </w:r>
            <w:proofErr w:type="spellEnd"/>
            <w:r w:rsidR="000D158F" w:rsidRPr="000D1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D158F" w:rsidRPr="000D1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neophodnih</w:t>
            </w:r>
            <w:proofErr w:type="spellEnd"/>
            <w:r w:rsidR="000D158F" w:rsidRPr="000D1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D158F" w:rsidRPr="000D1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 w:rsidR="000D158F" w:rsidRPr="000D1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D158F" w:rsidRPr="000D1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očuvanje</w:t>
            </w:r>
            <w:proofErr w:type="spellEnd"/>
            <w:r w:rsidR="000D158F" w:rsidRPr="000D1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D158F" w:rsidRPr="000D1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zdravlja</w:t>
            </w:r>
            <w:proofErr w:type="spellEnd"/>
          </w:p>
          <w:p w:rsidR="000D158F" w:rsidRDefault="000D158F" w:rsidP="000D158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b)-upoznavanje osobina virusa , bolesti koje izazivaju, mjere prevencije</w:t>
            </w:r>
          </w:p>
          <w:p w:rsidR="000D158F" w:rsidRPr="000D158F" w:rsidRDefault="000D158F" w:rsidP="000D158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razvoj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zdravih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stilova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života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lična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higijena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higijena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prostora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3056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higijena</w:t>
            </w:r>
            <w:proofErr w:type="spellEnd"/>
            <w:r w:rsidR="003056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hrane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itd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  <w:r w:rsidR="006311B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4. Ishodi učenja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3C47C8" w:rsidRPr="00D53868" w:rsidRDefault="00D5386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Biologija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:</w:t>
            </w:r>
          </w:p>
          <w:p w:rsidR="00BB3042" w:rsidRDefault="0079693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znaju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osobine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specifičnosti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gradje virusa</w:t>
            </w:r>
          </w:p>
          <w:p w:rsidR="00796933" w:rsidRDefault="0079693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-objasne način razmno</w:t>
            </w:r>
            <w:r w:rsidR="002E0B6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žavanja virusa</w:t>
            </w:r>
          </w:p>
          <w:p w:rsidR="002E0B6C" w:rsidRDefault="002E0B6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-uvide i analiziraju viroze čovjeka,biljaka i životinja</w:t>
            </w:r>
          </w:p>
          <w:p w:rsidR="002E0B6C" w:rsidRDefault="002E0B6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-objasne i predlažu mjere prevencije radi sprečavanja virusnih oboljenja</w:t>
            </w:r>
          </w:p>
          <w:p w:rsidR="002E0B6C" w:rsidRDefault="002E0B6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upoznavanje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učestalošću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pojave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virusnih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oboljenja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kod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stanovnika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našeg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kraja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Crne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Gore,</w:t>
            </w:r>
            <w:r w:rsidR="00D5386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kao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6311B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6311B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svjetskim</w:t>
            </w:r>
            <w:proofErr w:type="spellEnd"/>
            <w:r w:rsidR="006311B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311B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razmjerama</w:t>
            </w:r>
            <w:proofErr w:type="spellEnd"/>
            <w:r w:rsidR="006311B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:rsidR="00D53868" w:rsidRDefault="00D5386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Matematika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:</w:t>
            </w:r>
          </w:p>
          <w:p w:rsidR="00D53868" w:rsidRDefault="00D5386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upoznaju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matematičke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operacije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postupku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načinu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izrade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D53868" w:rsidRDefault="00D5386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grafikona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dijagrama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64D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predstavljajući</w:t>
            </w:r>
            <w:proofErr w:type="spellEnd"/>
            <w:r w:rsidR="00D64D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64D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određene</w:t>
            </w:r>
            <w:proofErr w:type="spellEnd"/>
            <w:r w:rsidR="00D64D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64D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pojave</w:t>
            </w:r>
            <w:proofErr w:type="spellEnd"/>
            <w:r w:rsidR="00D64D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64D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D64D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D64DE2" w:rsidRDefault="00D64DE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procese</w:t>
            </w:r>
            <w:proofErr w:type="spellEnd"/>
          </w:p>
          <w:p w:rsidR="00D64DE2" w:rsidRDefault="00D64DE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="005155A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upoređ</w:t>
            </w:r>
            <w:r w:rsidR="00FF55C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uju</w:t>
            </w:r>
            <w:proofErr w:type="spellEnd"/>
            <w:r w:rsidR="00FF55C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F55C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FF55C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F55C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razlikuju</w:t>
            </w:r>
            <w:proofErr w:type="spellEnd"/>
            <w:r w:rsidR="00FF55C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F55C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geometrijske</w:t>
            </w:r>
            <w:proofErr w:type="spellEnd"/>
            <w:r w:rsidR="00FF55C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F55C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oblike</w:t>
            </w:r>
            <w:proofErr w:type="spellEnd"/>
            <w:r w:rsidR="005155A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155A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tijela</w:t>
            </w:r>
            <w:proofErr w:type="spellEnd"/>
            <w:r w:rsidR="005155A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155A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živih</w:t>
            </w:r>
            <w:proofErr w:type="spellEnd"/>
            <w:r w:rsidR="005155A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155A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bića</w:t>
            </w:r>
            <w:proofErr w:type="spellEnd"/>
          </w:p>
          <w:p w:rsidR="005155AB" w:rsidRDefault="005155A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Likovna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kultura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:</w:t>
            </w:r>
          </w:p>
          <w:p w:rsidR="005155AB" w:rsidRDefault="005155A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predstavljaju izgled i građu virusa različitim tehnikama</w:t>
            </w:r>
          </w:p>
          <w:p w:rsidR="005155AB" w:rsidRDefault="005155A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CSBH jezik:</w:t>
            </w:r>
          </w:p>
          <w:p w:rsidR="005155AB" w:rsidRPr="005155AB" w:rsidRDefault="005155A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sastavljaju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pjesme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eseje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temu-virusi</w:t>
            </w:r>
            <w:proofErr w:type="spellEnd"/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5. Ključne kompetencije i ishodi KK čijem se postizanju kod učenika doprinosi 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DE7CEB" w:rsidRDefault="00DE7CEB" w:rsidP="00DE7C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1. STEM</w:t>
            </w:r>
          </w:p>
          <w:p w:rsidR="00DE7CEB" w:rsidRDefault="00DE7CEB" w:rsidP="00DE7C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Analizira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strukturu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svojstva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žive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nežive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materije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njihovu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132C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</w:p>
          <w:p w:rsidR="00132C4D" w:rsidRDefault="00132C4D" w:rsidP="00DE7C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povezanost</w:t>
            </w:r>
            <w:proofErr w:type="spellEnd"/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(2.3.4.)</w:t>
            </w:r>
          </w:p>
          <w:p w:rsidR="00132C4D" w:rsidRDefault="00132C4D" w:rsidP="00DE7C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-Upoređuje objašnjenja prirodniih pojava kroz istoriju procje-</w:t>
            </w:r>
          </w:p>
          <w:p w:rsidR="00132C4D" w:rsidRDefault="00D9070C" w:rsidP="00DE7C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njujući znač</w:t>
            </w:r>
            <w:r w:rsidR="00132C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aj naučnih ot</w:t>
            </w:r>
            <w:r w:rsidR="00B91C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krića na razvoj tehnologije, </w:t>
            </w:r>
            <w:r w:rsidR="00132C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132C4D" w:rsidRDefault="00132C4D" w:rsidP="00DE7C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r w:rsidR="00B91C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medici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ne i društva </w:t>
            </w:r>
            <w:r w:rsidR="00D9070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(2.3.3.)</w:t>
            </w:r>
          </w:p>
          <w:p w:rsidR="00D9070C" w:rsidRDefault="00D9070C" w:rsidP="00DE7C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-Razlikuje naučna znanja od laičkog vjerovanja (2.3.10.)</w:t>
            </w:r>
          </w:p>
          <w:p w:rsidR="00D9070C" w:rsidRDefault="00D9070C" w:rsidP="00DE7C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-Prikuplja, klasifikuje i organizuje empirijske </w:t>
            </w:r>
            <w:r w:rsidR="0001522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podatke po </w:t>
            </w:r>
          </w:p>
          <w:p w:rsidR="00015226" w:rsidRDefault="00015226" w:rsidP="00DE7C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traženim kriterijumima</w:t>
            </w:r>
            <w:r w:rsidR="00DE020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(2.3.9.)</w:t>
            </w:r>
          </w:p>
          <w:p w:rsidR="00015226" w:rsidRDefault="00015226" w:rsidP="00DE7C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-Koristi matematičke operacije </w:t>
            </w:r>
            <w:r w:rsidR="00B91C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 realnim brojevima predsta-</w:t>
            </w:r>
          </w:p>
          <w:p w:rsidR="00B91C14" w:rsidRDefault="00B91C14" w:rsidP="00DE7C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vljajući objekte, ideje, i postupke riječima, crtežima, </w:t>
            </w:r>
          </w:p>
          <w:p w:rsidR="00B91C14" w:rsidRDefault="00B91C14" w:rsidP="00DE7C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dijagramima, grafovima, brojevima, i simbolima</w:t>
            </w:r>
            <w:r w:rsidR="00DE020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(2.3.1.)</w:t>
            </w:r>
          </w:p>
          <w:p w:rsidR="00E873CA" w:rsidRDefault="00E873CA" w:rsidP="00DE7C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2. Digitalna kompetencija</w:t>
            </w:r>
          </w:p>
          <w:p w:rsidR="00E873CA" w:rsidRDefault="00E873CA" w:rsidP="00DE7C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r w:rsidR="00DE020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Koristi različite vidove digitalne komunikacije</w:t>
            </w:r>
            <w:r w:rsidR="00D23C5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uključujući </w:t>
            </w:r>
          </w:p>
          <w:p w:rsidR="00D23C5F" w:rsidRDefault="00D23C5F" w:rsidP="00DE7C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socijalne mreže, u svrhu postizanja ličnih i društvenih </w:t>
            </w:r>
          </w:p>
          <w:p w:rsidR="00D23C5F" w:rsidRDefault="00D23C5F" w:rsidP="00DE7C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ciljeva (2.4.5.)</w:t>
            </w:r>
          </w:p>
          <w:p w:rsidR="00D23C5F" w:rsidRDefault="00BC45F1" w:rsidP="00DE7C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-K</w:t>
            </w:r>
            <w:r w:rsidR="00D23C5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oristi digitalne uređaje i aplikacije za kreiranje, obradu, </w:t>
            </w:r>
          </w:p>
          <w:p w:rsidR="00D23C5F" w:rsidRDefault="00D23C5F" w:rsidP="00DE7C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adaptaciju i spremanje teksta, slike, videa u okviru izrade </w:t>
            </w:r>
          </w:p>
          <w:p w:rsidR="00D23C5F" w:rsidRDefault="00D23C5F" w:rsidP="00DE7C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ppt prezentacija</w:t>
            </w:r>
            <w:r w:rsidR="00BC45F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(2.4.8.)</w:t>
            </w:r>
          </w:p>
          <w:p w:rsidR="00BC45F1" w:rsidRDefault="00BC45F1" w:rsidP="00DE7C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3. Lična, društvena i kompetencija učenja kako učiti</w:t>
            </w:r>
          </w:p>
          <w:p w:rsidR="00BC45F1" w:rsidRDefault="00BC45F1" w:rsidP="00DE7C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-Vodi računa o sopstvenom fizičkom i mentalnom zdravlju i </w:t>
            </w:r>
          </w:p>
          <w:p w:rsidR="00BC45F1" w:rsidRDefault="00BC45F1" w:rsidP="00DE7C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zdravlju drugih</w:t>
            </w:r>
            <w:r w:rsidR="007A387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(2.5.2.)</w:t>
            </w:r>
          </w:p>
          <w:p w:rsidR="00BC45F1" w:rsidRDefault="00BC45F1" w:rsidP="00DE7C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-Planira samostalno učenje, učenje sa drugima i traženje </w:t>
            </w:r>
          </w:p>
          <w:p w:rsidR="00BC45F1" w:rsidRDefault="00BC45F1" w:rsidP="00DE7C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podrške kada je to prikladno i efikasno</w:t>
            </w:r>
            <w:r w:rsidR="007A387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(2.5.9.)</w:t>
            </w:r>
          </w:p>
          <w:p w:rsidR="00BC45F1" w:rsidRDefault="00BC45F1" w:rsidP="00DE7C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-Dijeli znanje iz sopstvenog iskustva s drugima</w:t>
            </w:r>
            <w:r w:rsidR="007A387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(2.5.12)</w:t>
            </w:r>
          </w:p>
          <w:p w:rsidR="00DE7CEB" w:rsidRDefault="007A3871" w:rsidP="007A387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Razvija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želju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promjenom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prethodnog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znanja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životnih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7A3871" w:rsidRDefault="007A3871" w:rsidP="007A387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iskustava</w:t>
            </w:r>
            <w:proofErr w:type="spellEnd"/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(2.5.20.)</w:t>
            </w:r>
          </w:p>
          <w:p w:rsidR="007A3871" w:rsidRDefault="007A3871" w:rsidP="007A387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4.</w:t>
            </w:r>
            <w:r w:rsidR="00B6012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6012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Građanska</w:t>
            </w:r>
            <w:proofErr w:type="spellEnd"/>
            <w:r w:rsidR="00B6012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6012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kompetencija</w:t>
            </w:r>
            <w:proofErr w:type="spellEnd"/>
          </w:p>
          <w:p w:rsidR="00B60123" w:rsidRDefault="00B60123" w:rsidP="007A387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Angažuje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dobrovoljno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aktivnostima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javnog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B60123" w:rsidRDefault="00B60123" w:rsidP="007A387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zajedničkog</w:t>
            </w:r>
            <w:proofErr w:type="spellEnd"/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iteresa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nivou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škole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zajednice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(2.6.9.) </w:t>
            </w:r>
          </w:p>
          <w:p w:rsidR="00B60123" w:rsidRDefault="00B60123" w:rsidP="007A387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Iskazuje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stav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odgovornom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odnosu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prema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životnoj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sredini</w:t>
            </w:r>
            <w:proofErr w:type="spellEnd"/>
          </w:p>
          <w:p w:rsidR="00B60123" w:rsidRPr="007A3871" w:rsidRDefault="00B60123" w:rsidP="007A387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0626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prilagođavajići</w:t>
            </w:r>
            <w:proofErr w:type="spellEnd"/>
            <w:r w:rsidR="000626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="000626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promenama</w:t>
            </w:r>
            <w:proofErr w:type="spellEnd"/>
            <w:r w:rsidR="000626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0626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njoj</w:t>
            </w:r>
            <w:proofErr w:type="spellEnd"/>
            <w:r w:rsidR="000626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(2.6.16)</w:t>
            </w:r>
          </w:p>
          <w:p w:rsidR="00DE7CEB" w:rsidRDefault="003C47C8" w:rsidP="00DE7C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5.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Kompetencija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pismenosti</w:t>
            </w:r>
            <w:proofErr w:type="spellEnd"/>
          </w:p>
          <w:p w:rsidR="003C47C8" w:rsidRDefault="003C47C8" w:rsidP="00DE7C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Povećava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broj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rijeći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vokabularu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uključujući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termine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3C47C8" w:rsidRPr="002E0B6C" w:rsidRDefault="003C47C8" w:rsidP="00DE7C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različitih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oblasti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(2.1.3)</w:t>
            </w:r>
          </w:p>
          <w:p w:rsidR="002E0B6C" w:rsidRPr="002E0B6C" w:rsidRDefault="002E0B6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6. Ciljna grupa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2E0B6C" w:rsidRDefault="003C47C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učenici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šestog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razreda</w:t>
            </w:r>
            <w:proofErr w:type="spellEnd"/>
            <w:r w:rsidR="002E0B6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7. Broj časova i vremenski period realizacije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Default="00AE7C6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r w:rsidRPr="00AE7C6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tri</w:t>
            </w:r>
            <w:r w:rsidR="00F31E0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31E0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časa</w:t>
            </w:r>
            <w:proofErr w:type="spellEnd"/>
            <w:r w:rsidR="00F31E0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31E0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redovne</w:t>
            </w:r>
            <w:proofErr w:type="spellEnd"/>
            <w:r w:rsidR="00F31E0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31E0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nastave</w:t>
            </w:r>
            <w:proofErr w:type="spellEnd"/>
            <w:r w:rsidR="00F31E0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r w:rsidR="00891AF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1-2 </w:t>
            </w:r>
            <w:proofErr w:type="spellStart"/>
            <w:r w:rsidR="00891AF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časa</w:t>
            </w:r>
            <w:proofErr w:type="spellEnd"/>
            <w:r w:rsidR="00891AF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91AF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sekcije</w:t>
            </w:r>
            <w:r w:rsidR="001B40F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-M</w:t>
            </w:r>
            <w:r w:rsidR="00F31E0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ladi</w:t>
            </w:r>
            <w:proofErr w:type="spellEnd"/>
            <w:r w:rsidR="00F31E0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31E0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biolozi</w:t>
            </w:r>
            <w:proofErr w:type="spellEnd"/>
            <w:r w:rsidR="00F31E0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</w:p>
          <w:p w:rsidR="00F31E01" w:rsidRDefault="00F31E0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vannastavne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aktivnosti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vanškolske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aktivnosti</w:t>
            </w:r>
            <w:proofErr w:type="spellEnd"/>
          </w:p>
          <w:p w:rsidR="00AE7C63" w:rsidRPr="00AE7C63" w:rsidRDefault="00F31E0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="00AE7C6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novembar</w:t>
            </w:r>
            <w:r w:rsidR="005D630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-decembar</w:t>
            </w:r>
            <w:proofErr w:type="spellEnd"/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8. Scenario (strategije učenja i njihov slijed) te učenikove aktivnosti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AE7C63" w:rsidRDefault="00AE7C6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1.čas</w:t>
            </w:r>
          </w:p>
          <w:p w:rsidR="00614FD5" w:rsidRDefault="00614FD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-u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diskusiji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uz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pomoć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nastavnika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saznaju</w:t>
            </w:r>
            <w:proofErr w:type="spellEnd"/>
            <w:r w:rsidR="00AE7C6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E7C6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osobine</w:t>
            </w:r>
            <w:proofErr w:type="spellEnd"/>
            <w:r w:rsidR="00AE7C6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virusa</w:t>
            </w:r>
            <w:proofErr w:type="spellEnd"/>
          </w:p>
          <w:p w:rsidR="00BB3042" w:rsidRDefault="00614FD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r w:rsidR="00AE7C6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E7C6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pomoću</w:t>
            </w:r>
            <w:proofErr w:type="spellEnd"/>
            <w:r w:rsidR="00AE7C6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slika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upoređuju</w:t>
            </w:r>
            <w:proofErr w:type="spellEnd"/>
            <w:r w:rsidR="00AE7C6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E7C6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vel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ičinu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virusa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bakterija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ćelija</w:t>
            </w:r>
            <w:proofErr w:type="spellEnd"/>
            <w:r w:rsidR="00AE7C6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krvi-izvode</w:t>
            </w:r>
            <w:proofErr w:type="spellEnd"/>
            <w:r w:rsidR="00AE7C6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E7C6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zaključak</w:t>
            </w:r>
            <w:proofErr w:type="spellEnd"/>
            <w:r w:rsidR="00AE7C6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 w:rsidR="00AE7C6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veličini</w:t>
            </w:r>
            <w:proofErr w:type="spellEnd"/>
            <w:r w:rsidR="00AE7C6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virusa</w:t>
            </w:r>
          </w:p>
          <w:p w:rsidR="00AE7C63" w:rsidRDefault="00AE7C6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-crtežom prikazuju i upoznaju gradju virusa</w:t>
            </w:r>
          </w:p>
          <w:p w:rsidR="00AE7C63" w:rsidRPr="00614FD5" w:rsidRDefault="00614FD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rade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zadatke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radne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sveske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paru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ili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grupama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):</w:t>
            </w:r>
          </w:p>
          <w:p w:rsidR="00AE7C63" w:rsidRDefault="00AE7C6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*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ukrštenica</w:t>
            </w:r>
            <w:proofErr w:type="spellEnd"/>
          </w:p>
          <w:p w:rsidR="00AE7C63" w:rsidRDefault="00AE7C6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*izrada modela virusa</w:t>
            </w:r>
          </w:p>
          <w:p w:rsidR="00AE7C63" w:rsidRDefault="00AE7C6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-crtaju i obilježavaju faze razmnožavanja virusa</w:t>
            </w:r>
          </w:p>
          <w:p w:rsidR="00AE7C63" w:rsidRDefault="00FE084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prezentacija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radjenih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zadataka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diskutuju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izvode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zaključke</w:t>
            </w:r>
            <w:proofErr w:type="spellEnd"/>
          </w:p>
          <w:p w:rsidR="001C0346" w:rsidRDefault="007A160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*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modele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virusa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čuvaju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završnu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1C03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C03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prezentaciju</w:t>
            </w:r>
            <w:proofErr w:type="spellEnd"/>
            <w:r w:rsidR="001C03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1C03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školi</w:t>
            </w:r>
            <w:proofErr w:type="spellEnd"/>
          </w:p>
          <w:p w:rsidR="009854FB" w:rsidRDefault="00C518B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C518B9" w:rsidRDefault="00C518B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Domaći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zadatak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:</w:t>
            </w:r>
          </w:p>
          <w:p w:rsidR="00C518B9" w:rsidRDefault="00C518B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-</w:t>
            </w:r>
            <w:proofErr w:type="spellStart"/>
            <w:r w:rsidR="00A431E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istra</w:t>
            </w:r>
            <w:r w:rsidR="00A431E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žiti</w:t>
            </w:r>
            <w:proofErr w:type="spellEnd"/>
            <w:r w:rsidR="00A431E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internet </w:t>
            </w:r>
            <w:proofErr w:type="spellStart"/>
            <w:r w:rsidR="00A431E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stranice</w:t>
            </w:r>
            <w:proofErr w:type="spellEnd"/>
            <w:r w:rsidR="00A431E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A431E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stručnu</w:t>
            </w:r>
            <w:proofErr w:type="spellEnd"/>
            <w:r w:rsidR="00A431E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literaturu i dr. izvore znanja</w:t>
            </w:r>
          </w:p>
          <w:p w:rsidR="00171508" w:rsidRDefault="00A431E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-pripremiti izvještaj o bolestima izazvanim virusima (prikupiti i ilustracije virusa) sa naznakama:</w:t>
            </w:r>
            <w:r w:rsidR="001715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simptomi, putevi prenošenja, posljedice i preventivne mjere zaštite  </w:t>
            </w:r>
          </w:p>
          <w:p w:rsidR="00A431E5" w:rsidRPr="00A431E5" w:rsidRDefault="0017150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(individualno, u paru, u grupi)-jasno odrediti zadatak za svakog učesnika</w:t>
            </w:r>
          </w:p>
          <w:p w:rsidR="00171508" w:rsidRDefault="0017150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171508" w:rsidRDefault="0017150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AE7C63" w:rsidRDefault="00AE7C6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2.čas</w:t>
            </w:r>
          </w:p>
          <w:p w:rsidR="00AE7C63" w:rsidRDefault="00AE7C6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="001715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diskusijom</w:t>
            </w:r>
            <w:proofErr w:type="spellEnd"/>
            <w:r w:rsidR="001715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C03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definišu</w:t>
            </w:r>
            <w:proofErr w:type="spellEnd"/>
            <w:r w:rsidR="001C03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C03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pojam</w:t>
            </w:r>
            <w:proofErr w:type="spellEnd"/>
            <w:r w:rsidR="001C03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viroze</w:t>
            </w:r>
            <w:proofErr w:type="spellEnd"/>
          </w:p>
          <w:p w:rsidR="001C0346" w:rsidRDefault="00F31E0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osnovu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prikupljenih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C03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materijala</w:t>
            </w:r>
            <w:proofErr w:type="spellEnd"/>
            <w:r w:rsidR="001C03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C03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pristupaju</w:t>
            </w:r>
            <w:proofErr w:type="spellEnd"/>
            <w:r w:rsidR="001C03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C03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izradi</w:t>
            </w:r>
            <w:proofErr w:type="spellEnd"/>
            <w:r w:rsidR="001C03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C03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atraktivnog</w:t>
            </w:r>
            <w:proofErr w:type="spellEnd"/>
            <w:r w:rsidR="001C03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C03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postera</w:t>
            </w:r>
            <w:proofErr w:type="spellEnd"/>
            <w:r w:rsidR="001C03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C03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</w:t>
            </w:r>
            <w:proofErr w:type="spellEnd"/>
            <w:r w:rsidR="001C03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C03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nazivom-Opasne</w:t>
            </w:r>
            <w:proofErr w:type="spellEnd"/>
            <w:r w:rsidR="001C03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C03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viroze</w:t>
            </w:r>
            <w:proofErr w:type="spellEnd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rad</w:t>
            </w:r>
            <w:proofErr w:type="spellEnd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paru</w:t>
            </w:r>
            <w:proofErr w:type="spellEnd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ili</w:t>
            </w:r>
            <w:proofErr w:type="spellEnd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grupama</w:t>
            </w:r>
            <w:proofErr w:type="spellEnd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  <w:p w:rsidR="001C0346" w:rsidRDefault="001C034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-prezentiraju rezultate istraživanja i izradjene postere, diskutuju, daju svoje predloge, biraju najbolji poster</w:t>
            </w:r>
          </w:p>
          <w:p w:rsidR="001C0346" w:rsidRDefault="001C034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-popisuju najpoznatije viroze: prehlada, grip, velike i male boginje, zauške, dječja paraliza, herpes,bjesnilo, SIDA, ...</w:t>
            </w:r>
          </w:p>
          <w:p w:rsidR="001C0346" w:rsidRDefault="001C034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-diskutuju o načinima i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mjerama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prevencije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radi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zaštite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virusnih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oboljenja</w:t>
            </w:r>
            <w:proofErr w:type="spellEnd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: </w:t>
            </w:r>
            <w:proofErr w:type="spellStart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izbjegavati</w:t>
            </w:r>
            <w:proofErr w:type="spellEnd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kontakt</w:t>
            </w:r>
            <w:proofErr w:type="spellEnd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</w:t>
            </w:r>
            <w:proofErr w:type="spellEnd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oboljelim</w:t>
            </w:r>
            <w:proofErr w:type="spellEnd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osobama</w:t>
            </w:r>
            <w:proofErr w:type="spellEnd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održavati</w:t>
            </w:r>
            <w:proofErr w:type="spellEnd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ličnu</w:t>
            </w:r>
            <w:proofErr w:type="spellEnd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higijenu</w:t>
            </w:r>
            <w:proofErr w:type="spellEnd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higijenu</w:t>
            </w:r>
            <w:proofErr w:type="spellEnd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životnog</w:t>
            </w:r>
            <w:proofErr w:type="spellEnd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radnog</w:t>
            </w:r>
            <w:proofErr w:type="spellEnd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prostora</w:t>
            </w:r>
            <w:proofErr w:type="spellEnd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održavati</w:t>
            </w:r>
            <w:proofErr w:type="spellEnd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higijenu</w:t>
            </w:r>
            <w:proofErr w:type="spellEnd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hrane</w:t>
            </w:r>
            <w:proofErr w:type="spellEnd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provjetravati</w:t>
            </w:r>
            <w:proofErr w:type="spellEnd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prostorije</w:t>
            </w:r>
            <w:proofErr w:type="spellEnd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kojima</w:t>
            </w:r>
            <w:proofErr w:type="spellEnd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boravi</w:t>
            </w:r>
            <w:proofErr w:type="spellEnd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vakcinacija</w:t>
            </w:r>
            <w:proofErr w:type="spellEnd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...</w:t>
            </w:r>
          </w:p>
          <w:p w:rsidR="001C0346" w:rsidRDefault="001C034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izvode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zaključke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pos</w:t>
            </w:r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tavljaju</w:t>
            </w:r>
            <w:proofErr w:type="spellEnd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pitanja</w:t>
            </w:r>
            <w:proofErr w:type="spellEnd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daju</w:t>
            </w:r>
            <w:proofErr w:type="spellEnd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svoje</w:t>
            </w:r>
            <w:proofErr w:type="spellEnd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prije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dloge</w:t>
            </w:r>
            <w:proofErr w:type="spellEnd"/>
          </w:p>
          <w:p w:rsidR="001C0346" w:rsidRDefault="001C034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*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postere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čuvaju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prezentaciju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školi</w:t>
            </w:r>
            <w:proofErr w:type="spellEnd"/>
          </w:p>
          <w:p w:rsidR="00E613F7" w:rsidRDefault="00E613F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E613F7" w:rsidRDefault="00E613F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Domaći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zadatak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:</w:t>
            </w:r>
          </w:p>
          <w:p w:rsidR="00E613F7" w:rsidRDefault="00E613F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uraditi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izvještaj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referat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temu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Velike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epidemije</w:t>
            </w:r>
            <w:proofErr w:type="spellEnd"/>
            <w:r w:rsidR="000431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0431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podaci</w:t>
            </w:r>
            <w:proofErr w:type="spellEnd"/>
            <w:r w:rsidR="000431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0431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ilustacije</w:t>
            </w:r>
            <w:proofErr w:type="spellEnd"/>
            <w:r w:rsidR="000431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0431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zanimljivosti</w:t>
            </w:r>
            <w:proofErr w:type="spellEnd"/>
            <w:r w:rsidR="000431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431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0431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dr.), </w:t>
            </w:r>
            <w:proofErr w:type="spellStart"/>
            <w:r w:rsidR="000431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npr</w:t>
            </w:r>
            <w:proofErr w:type="spellEnd"/>
            <w:r w:rsidR="000431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: </w:t>
            </w:r>
            <w:proofErr w:type="spellStart"/>
            <w:r w:rsidR="000431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španski</w:t>
            </w:r>
            <w:proofErr w:type="spellEnd"/>
            <w:r w:rsidR="000431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grip, </w:t>
            </w:r>
            <w:proofErr w:type="spellStart"/>
            <w:r w:rsidR="000431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velike</w:t>
            </w:r>
            <w:proofErr w:type="spellEnd"/>
            <w:r w:rsidR="000431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431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boginje</w:t>
            </w:r>
            <w:proofErr w:type="spellEnd"/>
            <w:r w:rsidR="000431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0431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ebola</w:t>
            </w:r>
            <w:proofErr w:type="spellEnd"/>
            <w:r w:rsidR="000431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SIDA, ...)-i</w:t>
            </w:r>
            <w:r w:rsidR="0096770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</w:t>
            </w:r>
            <w:r w:rsidR="000431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ternet </w:t>
            </w:r>
            <w:proofErr w:type="spellStart"/>
            <w:r w:rsidR="000431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0431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dr. </w:t>
            </w:r>
            <w:proofErr w:type="spellStart"/>
            <w:r w:rsidR="007518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r w:rsidR="000431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zvori</w:t>
            </w:r>
            <w:proofErr w:type="spellEnd"/>
          </w:p>
          <w:p w:rsidR="00043107" w:rsidRDefault="0004310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uraditi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izještaj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temu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Učestalost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pojave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virusnih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oboljenja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kod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stanovnoštva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našeg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kraja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Crne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Gore,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kao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svjetskim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razmjerama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izvori</w:t>
            </w:r>
            <w:proofErr w:type="spellEnd"/>
            <w:r w:rsidR="007518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518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informacija</w:t>
            </w:r>
            <w:proofErr w:type="spellEnd"/>
            <w:r w:rsidR="007518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: Dom </w:t>
            </w:r>
            <w:proofErr w:type="spellStart"/>
            <w:r w:rsidR="007518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zdavlja</w:t>
            </w:r>
            <w:proofErr w:type="spellEnd"/>
            <w:r w:rsidR="007518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518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Rožaje</w:t>
            </w:r>
            <w:proofErr w:type="spellEnd"/>
            <w:r w:rsidR="007518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7518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Institut</w:t>
            </w:r>
            <w:proofErr w:type="spellEnd"/>
            <w:r w:rsidR="007518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518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 w:rsidR="007518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518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javno</w:t>
            </w:r>
            <w:proofErr w:type="spellEnd"/>
            <w:r w:rsidR="007518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518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zdravlje</w:t>
            </w:r>
            <w:proofErr w:type="spellEnd"/>
            <w:r w:rsidR="007518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518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Crne</w:t>
            </w:r>
            <w:proofErr w:type="spellEnd"/>
            <w:r w:rsidR="007518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Gore, </w:t>
            </w:r>
            <w:proofErr w:type="gramStart"/>
            <w:r w:rsidR="007518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internet, ...)</w:t>
            </w:r>
            <w:proofErr w:type="gramEnd"/>
          </w:p>
          <w:p w:rsidR="007518D1" w:rsidRDefault="007518D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7518D1" w:rsidRDefault="007518D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1-2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časa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sekcije-Mladi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biolozi</w:t>
            </w:r>
            <w:proofErr w:type="spellEnd"/>
          </w:p>
          <w:p w:rsidR="007518D1" w:rsidRDefault="007518D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ušenici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sedmog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razreda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učenicima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šestog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razreda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uputstava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prijedloge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načinu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prikupljanja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podataka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materijala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pomažu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ovim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aktivnostima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093BE6" w:rsidRDefault="00093BE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1C0346" w:rsidRDefault="001C034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3</w:t>
            </w:r>
            <w:r w:rsidR="0086111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čas</w:t>
            </w:r>
          </w:p>
          <w:p w:rsidR="001C0346" w:rsidRDefault="0086111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-podsjećaju se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dosadašnja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stečena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znanja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virusima</w:t>
            </w:r>
            <w:proofErr w:type="spellEnd"/>
            <w:r w:rsidR="00E613F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:</w:t>
            </w:r>
          </w:p>
          <w:p w:rsidR="00E613F7" w:rsidRDefault="00E613F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specifične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osobine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veličina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građa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klasifikacija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</w:p>
          <w:p w:rsidR="00E613F7" w:rsidRDefault="00E613F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razmnožavanje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najpoznatije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viroze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preventivne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mjere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E613F7" w:rsidRDefault="00E613F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zažtite</w:t>
            </w:r>
            <w:proofErr w:type="spellEnd"/>
          </w:p>
          <w:p w:rsidR="0086111F" w:rsidRDefault="0086111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-u okviru svojih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grupa(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ili u paru) na osnovu prikupljenog materijala( tekst, slik</w:t>
            </w:r>
            <w:r w:rsidR="0099056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e, crteži, grafikoni,...) </w:t>
            </w:r>
            <w:proofErr w:type="spellStart"/>
            <w:r w:rsidR="0099056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izrađ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pano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najčešćim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virusnim oboljenjima kod stanovništva našeg kraja, Crne Gore, i šire : učestalost, načini prenošenja, posljedice, mjere prevencije.</w:t>
            </w:r>
          </w:p>
          <w:p w:rsidR="0086111F" w:rsidRDefault="0086111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 grupa : sezonski grip</w:t>
            </w:r>
          </w:p>
          <w:p w:rsidR="0086111F" w:rsidRDefault="0086111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II grupa: boginje</w:t>
            </w:r>
          </w:p>
          <w:p w:rsidR="001A61BF" w:rsidRDefault="001A61B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III grupa:SIDA/AIDS</w:t>
            </w:r>
          </w:p>
          <w:p w:rsidR="001A61BF" w:rsidRDefault="001A61B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IV grupa:epidemija virusom COVID-19</w:t>
            </w:r>
          </w:p>
          <w:p w:rsidR="001A61BF" w:rsidRDefault="001A61B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-prezentiraju svoje radove , diskutuju o svim zadacima, postavljaju pitanja, daju svoje prijedloge, izvode zaključke</w:t>
            </w:r>
          </w:p>
          <w:p w:rsidR="001A61BF" w:rsidRDefault="001A61B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*panoe i rezultate istraživanja čuvaju za prezentaciju u školi</w:t>
            </w:r>
          </w:p>
          <w:p w:rsidR="001A61BF" w:rsidRDefault="001A61B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1A61BF" w:rsidRDefault="001A61B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Vannastavna aktivnost:</w:t>
            </w:r>
          </w:p>
          <w:p w:rsidR="001A61BF" w:rsidRDefault="001A61B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-prezentiraju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svoje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radove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školi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 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holu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škole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)</w:t>
            </w:r>
            <w:r w:rsidR="001945C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:</w:t>
            </w:r>
          </w:p>
          <w:p w:rsidR="001A61BF" w:rsidRDefault="001A61B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*postavka za posmatranje (izložba)</w:t>
            </w:r>
          </w:p>
          <w:p w:rsidR="001A61BF" w:rsidRDefault="001A61B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*</w:t>
            </w:r>
            <w:r w:rsidR="00C26B2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živa prezentacija od strane učenika( zavisno od uslova i mogućnosti)</w:t>
            </w:r>
          </w:p>
          <w:p w:rsidR="00304E98" w:rsidRDefault="004412F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&gt;u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prezentaciji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uključuju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radovi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učenika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časova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4412F7" w:rsidRPr="004412F7" w:rsidRDefault="004412F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Matematike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Likovne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kulture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CSBH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jezika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književnosti</w:t>
            </w:r>
            <w:proofErr w:type="spellEnd"/>
          </w:p>
          <w:p w:rsidR="00C26B2B" w:rsidRDefault="00C26B2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C26B2B" w:rsidRDefault="00C26B2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Dugoročna aktivnost –jesen i zima:</w:t>
            </w:r>
          </w:p>
          <w:p w:rsidR="00382FAA" w:rsidRDefault="00C26B2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</w:t>
            </w:r>
            <w:r w:rsidR="00382F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raćenje</w:t>
            </w:r>
            <w:proofErr w:type="spellEnd"/>
            <w:r w:rsidR="00382F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82F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sezonske</w:t>
            </w:r>
            <w:proofErr w:type="spellEnd"/>
            <w:r w:rsidR="00382F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82F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infekcije</w:t>
            </w:r>
            <w:proofErr w:type="spellEnd"/>
            <w:r w:rsidR="00382F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82F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gripa</w:t>
            </w:r>
            <w:proofErr w:type="spellEnd"/>
            <w:r w:rsidR="00382F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82F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ili</w:t>
            </w:r>
            <w:proofErr w:type="spellEnd"/>
            <w:r w:rsidR="00382F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82F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infekcije</w:t>
            </w:r>
            <w:proofErr w:type="spellEnd"/>
            <w:r w:rsidR="00382F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82F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virusom</w:t>
            </w:r>
            <w:proofErr w:type="spellEnd"/>
            <w:r w:rsidR="00382F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C26B2B" w:rsidRDefault="00382FA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COVID-19 </w:t>
            </w:r>
            <w:proofErr w:type="spellStart"/>
            <w:r w:rsidR="00C26B2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kod</w:t>
            </w:r>
            <w:proofErr w:type="spellEnd"/>
            <w:r w:rsidR="00C26B2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26B2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učenika</w:t>
            </w:r>
            <w:proofErr w:type="spellEnd"/>
          </w:p>
          <w:p w:rsidR="00C26B2B" w:rsidRDefault="00C26B2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-u toku nekoliko mjeseci ( za svaki mjesec posebno ) svakog dana u tabeli bilježiti broj odsutnih učenika koji su bolesni od gripa</w:t>
            </w:r>
          </w:p>
          <w:p w:rsidR="00C26B2B" w:rsidRDefault="00C26B2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sastavljanjem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tačkica</w:t>
            </w:r>
            <w:proofErr w:type="spellEnd"/>
            <w:r w:rsidR="0099056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99056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 w:rsidR="0099056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9056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tabeli</w:t>
            </w:r>
            <w:proofErr w:type="spellEnd"/>
            <w:r w:rsidR="0099056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99056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vidu</w:t>
            </w:r>
            <w:proofErr w:type="spellEnd"/>
            <w:r w:rsidR="0099056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9056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mreže</w:t>
            </w:r>
            <w:proofErr w:type="spellEnd"/>
            <w:r w:rsidR="0099056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dobiće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kriva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grafikona</w:t>
            </w:r>
            <w:proofErr w:type="spellEnd"/>
            <w:r w:rsidR="0099056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 w:rsidR="0099056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kretanju</w:t>
            </w:r>
            <w:proofErr w:type="spellEnd"/>
            <w:r w:rsidR="0099056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9056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broja</w:t>
            </w:r>
            <w:proofErr w:type="spellEnd"/>
            <w:r w:rsidR="0099056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9056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oboljelih</w:t>
            </w:r>
            <w:proofErr w:type="spellEnd"/>
            <w:r w:rsidR="0099056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9056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učenika</w:t>
            </w:r>
            <w:proofErr w:type="spellEnd"/>
          </w:p>
          <w:p w:rsidR="00990568" w:rsidRDefault="0099056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analiziraju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podatke</w:t>
            </w:r>
            <w:proofErr w:type="spellEnd"/>
            <w:r w:rsidR="005026C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026C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</w:t>
            </w:r>
            <w:proofErr w:type="spellEnd"/>
            <w:r w:rsidR="005026C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026C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grafikona</w:t>
            </w:r>
            <w:proofErr w:type="spellEnd"/>
            <w:r w:rsidR="005026C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026C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5026C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026C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donose</w:t>
            </w:r>
            <w:proofErr w:type="spellEnd"/>
            <w:r w:rsidR="005026C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026C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zaključke</w:t>
            </w:r>
            <w:proofErr w:type="spellEnd"/>
          </w:p>
          <w:p w:rsidR="00C26B2B" w:rsidRPr="00C26B2B" w:rsidRDefault="00C26B2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86111F" w:rsidRPr="001A61BF" w:rsidRDefault="001A61B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br/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9. Materijali za podučavanje i učenje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Default="00C26B2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-udžbenik,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radna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sveska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internet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stranice</w:t>
            </w:r>
            <w:proofErr w:type="spellEnd"/>
            <w:r w:rsidR="00BB55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B55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stručna</w:t>
            </w:r>
            <w:proofErr w:type="spellEnd"/>
            <w:r w:rsidR="00BB55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D21A6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literature,</w:t>
            </w:r>
          </w:p>
          <w:p w:rsidR="00D21A66" w:rsidRPr="00C26B2B" w:rsidRDefault="00D21A6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podaci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relevantnih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institucija</w:t>
            </w:r>
            <w:proofErr w:type="spellEnd"/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10. Potrebna materijalna sredstva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:rsidR="00512FEF" w:rsidRDefault="00C26B2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Pr="00C26B2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pribor</w:t>
            </w:r>
            <w:proofErr w:type="spellEnd"/>
            <w:r w:rsidRPr="00C26B2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6B2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C26B2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6B2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materijal</w:t>
            </w:r>
            <w:proofErr w:type="spellEnd"/>
            <w:r w:rsidRPr="00C26B2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6B2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 w:rsidRPr="00C26B2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6B2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izradu</w:t>
            </w:r>
            <w:proofErr w:type="spellEnd"/>
            <w:r w:rsidRPr="00C26B2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6B2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postera</w:t>
            </w:r>
            <w:proofErr w:type="spellEnd"/>
            <w:r w:rsidR="00D21A6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D21A6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D21A6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21A6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panoa</w:t>
            </w:r>
            <w:proofErr w:type="spellEnd"/>
            <w:proofErr w:type="gramEnd"/>
            <w:r w:rsidR="00D21A6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D21A6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hamer-papir</w:t>
            </w:r>
            <w:proofErr w:type="spellEnd"/>
            <w:r w:rsidR="00D21A6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D21A6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ilustracije</w:t>
            </w:r>
            <w:proofErr w:type="spellEnd"/>
            <w:r w:rsidR="00D21A6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D21A6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tekstovi</w:t>
            </w:r>
            <w:proofErr w:type="spellEnd"/>
            <w:r w:rsidR="00D21A6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D21A6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flomasteri</w:t>
            </w:r>
            <w:proofErr w:type="spellEnd"/>
            <w:r w:rsidR="00D21A6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D21A6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bojice</w:t>
            </w:r>
            <w:proofErr w:type="spellEnd"/>
            <w:r w:rsidR="00D21A6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D21A6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lijepak</w:t>
            </w:r>
            <w:proofErr w:type="spellEnd"/>
            <w:r w:rsidR="00D21A6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D21A6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D21A6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dr.)</w:t>
            </w:r>
            <w:r w:rsidRPr="00C26B2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D21A66" w:rsidRDefault="00D21A6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materijal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izradu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26B2B" w:rsidRPr="00C26B2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modela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D4FB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</w:t>
            </w:r>
            <w:proofErr w:type="spellStart"/>
            <w:r w:rsidR="006D4FB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plastelin</w:t>
            </w:r>
            <w:proofErr w:type="spellEnd"/>
            <w:r w:rsidR="006D4FB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6D4FB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glina</w:t>
            </w:r>
            <w:proofErr w:type="spellEnd"/>
            <w:r w:rsidR="006D4FB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6D4FB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stiropor</w:t>
            </w:r>
            <w:proofErr w:type="spellEnd"/>
            <w:r w:rsidR="006D4FB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6D4FB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sunđer</w:t>
            </w:r>
            <w:proofErr w:type="spellEnd"/>
            <w:r w:rsidR="006D4FB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</w:p>
          <w:p w:rsidR="006D4FB8" w:rsidRPr="00D21A66" w:rsidRDefault="006D4FB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metalna</w:t>
            </w:r>
            <w:proofErr w:type="spellEnd"/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žica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papir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folija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...)</w:t>
            </w:r>
          </w:p>
          <w:p w:rsidR="006D4FB8" w:rsidRDefault="006D4FB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računar</w:t>
            </w:r>
            <w:proofErr w:type="spellEnd"/>
          </w:p>
          <w:p w:rsidR="0022504E" w:rsidRDefault="006D4FB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papir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štampanje</w:t>
            </w:r>
            <w:proofErr w:type="spellEnd"/>
          </w:p>
          <w:p w:rsidR="00BB3042" w:rsidRPr="00BB552C" w:rsidRDefault="0022504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radni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listići</w:t>
            </w:r>
            <w:proofErr w:type="spellEnd"/>
            <w:r w:rsidR="00BB55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11. Očekivani rezultati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Default="000563E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usvajanje</w:t>
            </w:r>
            <w:proofErr w:type="spellEnd"/>
            <w:r w:rsidR="00BB55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B55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znanja</w:t>
            </w:r>
            <w:proofErr w:type="spellEnd"/>
            <w:r w:rsidR="00BB55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 w:rsidR="00BB55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specifično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stima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virusa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mjerama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prevencije</w:t>
            </w:r>
            <w:proofErr w:type="spellEnd"/>
            <w:r w:rsidR="00BB55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B55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</w:t>
            </w:r>
            <w:proofErr w:type="spellEnd"/>
            <w:r w:rsidR="00BB55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B55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virusnih</w:t>
            </w:r>
            <w:proofErr w:type="spellEnd"/>
            <w:r w:rsidR="00BB55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B55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oboljenja</w:t>
            </w:r>
            <w:proofErr w:type="spellEnd"/>
          </w:p>
          <w:p w:rsidR="00BB552C" w:rsidRDefault="00BB552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-uspješno istraženi različiti izvori istraživanja</w:t>
            </w:r>
          </w:p>
          <w:p w:rsidR="00BB552C" w:rsidRDefault="00BB552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-osposobljavanje za prezentaciju svojih radova i rezultata istraživanja</w:t>
            </w:r>
          </w:p>
          <w:p w:rsidR="00BB552C" w:rsidRDefault="00BB552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-pokazati sposobnost individualnog i rada u timovima</w:t>
            </w:r>
            <w:r w:rsidR="00F37D5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kao i saopštavanje ideja drugima na efikasan način</w:t>
            </w:r>
          </w:p>
          <w:p w:rsidR="00F37D55" w:rsidRDefault="00F37D5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-pokazati sposobnost za kreativno i inovativno razmišljanje, vještine planiranja i vodjenja tokom rada</w:t>
            </w:r>
          </w:p>
          <w:p w:rsidR="00F37D55" w:rsidRPr="00BB552C" w:rsidRDefault="00F37D5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12. Opis sistema vrednovanja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Default="00540A3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-formativno ocjenjivanje kroz ažurnost i zainteresovanost učenika u radu</w:t>
            </w:r>
          </w:p>
          <w:p w:rsidR="00540A3C" w:rsidRDefault="00540A3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-uspješnost odradjenih zadataka 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skladu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dogovorenim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smjernicama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kriterijima</w:t>
            </w:r>
            <w:proofErr w:type="spellEnd"/>
          </w:p>
          <w:p w:rsidR="00540A3C" w:rsidRDefault="0020160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-kvalitet i sadržajnost uradjenih zadataka i radova</w:t>
            </w:r>
          </w:p>
          <w:p w:rsidR="0020160B" w:rsidRPr="00540A3C" w:rsidRDefault="0020160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13. Evaluacija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123213" w:rsidRDefault="0020160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postignuti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nivoi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ishoda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znanja</w:t>
            </w:r>
            <w:proofErr w:type="spellEnd"/>
          </w:p>
          <w:p w:rsidR="0020160B" w:rsidRDefault="0012321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osposobljenost</w:t>
            </w:r>
            <w:proofErr w:type="spellEnd"/>
            <w:r w:rsidR="0020160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0160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 w:rsidR="0020160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0160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istraživačke</w:t>
            </w:r>
            <w:proofErr w:type="spellEnd"/>
            <w:r w:rsidR="0020160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0160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aktivnosti</w:t>
            </w:r>
            <w:proofErr w:type="spellEnd"/>
            <w:r w:rsidR="0020160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 prezentacije</w:t>
            </w:r>
          </w:p>
          <w:p w:rsidR="0020160B" w:rsidRDefault="0020160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primjenljivost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stečenih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znanja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svakodnevnom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životu</w:t>
            </w:r>
            <w:proofErr w:type="spellEnd"/>
          </w:p>
          <w:p w:rsidR="00123213" w:rsidRPr="0020160B" w:rsidRDefault="0012321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1A3524" w:rsidRDefault="00D50D3B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Pripremu uradili:</w:t>
      </w:r>
    </w:p>
    <w:p w:rsidR="00D50D3B" w:rsidRDefault="00D50D3B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Rešad Muković, profesor Biologije</w:t>
      </w:r>
    </w:p>
    <w:p w:rsidR="00D50D3B" w:rsidRDefault="00D50D3B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Nadija Ećo, nastavnica Matematike</w:t>
      </w:r>
    </w:p>
    <w:p w:rsidR="00D50D3B" w:rsidRDefault="00D50D3B" w:rsidP="00BB3042">
      <w:pPr>
        <w:spacing w:line="276" w:lineRule="auto"/>
        <w:rPr>
          <w:rFonts w:ascii="Arial" w:hAnsi="Arial" w:cs="Arial"/>
          <w:color w:val="000000"/>
        </w:rPr>
      </w:pPr>
    </w:p>
    <w:p w:rsidR="008A3A3B" w:rsidRPr="00D50D3B" w:rsidRDefault="00D50D3B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</w:t>
      </w:r>
      <w:r w:rsidR="008A3A3B">
        <w:rPr>
          <w:rFonts w:ascii="Arial" w:hAnsi="Arial" w:cs="Arial"/>
          <w:color w:val="000000"/>
        </w:rPr>
        <w:t>U ativnostima biće uključeni i nastavnici Likovne kulture i CSBH jezika i književnosti. Radovi učenika sa ovih časova biće uvršteni u završnoj prezentaciji (izložbi) u holu škole.</w:t>
      </w:r>
    </w:p>
    <w:sectPr w:rsidR="008A3A3B" w:rsidRPr="00D50D3B" w:rsidSect="009F3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441FF"/>
    <w:multiLevelType w:val="hybridMultilevel"/>
    <w:tmpl w:val="52C49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6632A"/>
    <w:multiLevelType w:val="hybridMultilevel"/>
    <w:tmpl w:val="94983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446E61"/>
    <w:multiLevelType w:val="hybridMultilevel"/>
    <w:tmpl w:val="92A2B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1439A3"/>
    <w:multiLevelType w:val="hybridMultilevel"/>
    <w:tmpl w:val="69044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87B7F"/>
    <w:multiLevelType w:val="hybridMultilevel"/>
    <w:tmpl w:val="7E3E6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2A5D"/>
    <w:rsid w:val="0001053A"/>
    <w:rsid w:val="00015226"/>
    <w:rsid w:val="00043107"/>
    <w:rsid w:val="000563E0"/>
    <w:rsid w:val="00056BAC"/>
    <w:rsid w:val="0006264E"/>
    <w:rsid w:val="00093BE6"/>
    <w:rsid w:val="000B4FF5"/>
    <w:rsid w:val="000D158F"/>
    <w:rsid w:val="00123213"/>
    <w:rsid w:val="00132C4D"/>
    <w:rsid w:val="00140ABA"/>
    <w:rsid w:val="00171508"/>
    <w:rsid w:val="001945C2"/>
    <w:rsid w:val="001A2B79"/>
    <w:rsid w:val="001A3524"/>
    <w:rsid w:val="001A61BF"/>
    <w:rsid w:val="001B40F6"/>
    <w:rsid w:val="001C0346"/>
    <w:rsid w:val="0020160B"/>
    <w:rsid w:val="0022504E"/>
    <w:rsid w:val="002E0B6C"/>
    <w:rsid w:val="002E44D4"/>
    <w:rsid w:val="00304E98"/>
    <w:rsid w:val="003056B7"/>
    <w:rsid w:val="00322207"/>
    <w:rsid w:val="00382FAA"/>
    <w:rsid w:val="003C47C8"/>
    <w:rsid w:val="004412F7"/>
    <w:rsid w:val="00466989"/>
    <w:rsid w:val="005026C2"/>
    <w:rsid w:val="00512FEF"/>
    <w:rsid w:val="005155AB"/>
    <w:rsid w:val="00540A3C"/>
    <w:rsid w:val="005D630F"/>
    <w:rsid w:val="0060418D"/>
    <w:rsid w:val="00614FD5"/>
    <w:rsid w:val="006311B2"/>
    <w:rsid w:val="00667E7D"/>
    <w:rsid w:val="006C5FAF"/>
    <w:rsid w:val="006D4FB8"/>
    <w:rsid w:val="006F60D6"/>
    <w:rsid w:val="007518D1"/>
    <w:rsid w:val="00796933"/>
    <w:rsid w:val="007A1608"/>
    <w:rsid w:val="007A3871"/>
    <w:rsid w:val="00802F47"/>
    <w:rsid w:val="0086111F"/>
    <w:rsid w:val="00891AF9"/>
    <w:rsid w:val="008A3A3B"/>
    <w:rsid w:val="009240EE"/>
    <w:rsid w:val="00956B96"/>
    <w:rsid w:val="00963097"/>
    <w:rsid w:val="00967700"/>
    <w:rsid w:val="009854FB"/>
    <w:rsid w:val="00990568"/>
    <w:rsid w:val="009D3BF4"/>
    <w:rsid w:val="009F39B2"/>
    <w:rsid w:val="00A1267F"/>
    <w:rsid w:val="00A3709F"/>
    <w:rsid w:val="00A431E5"/>
    <w:rsid w:val="00A81A09"/>
    <w:rsid w:val="00AE7C63"/>
    <w:rsid w:val="00AF3A89"/>
    <w:rsid w:val="00B60123"/>
    <w:rsid w:val="00B91423"/>
    <w:rsid w:val="00B91C14"/>
    <w:rsid w:val="00BA6DC6"/>
    <w:rsid w:val="00BB3042"/>
    <w:rsid w:val="00BB552C"/>
    <w:rsid w:val="00BC45F1"/>
    <w:rsid w:val="00BE4AF5"/>
    <w:rsid w:val="00C26B2B"/>
    <w:rsid w:val="00C518B9"/>
    <w:rsid w:val="00C71082"/>
    <w:rsid w:val="00D06F5F"/>
    <w:rsid w:val="00D11E94"/>
    <w:rsid w:val="00D21A66"/>
    <w:rsid w:val="00D23C5F"/>
    <w:rsid w:val="00D50D3B"/>
    <w:rsid w:val="00D53868"/>
    <w:rsid w:val="00D64DE2"/>
    <w:rsid w:val="00D86D73"/>
    <w:rsid w:val="00D9070C"/>
    <w:rsid w:val="00DE0201"/>
    <w:rsid w:val="00DE7CEB"/>
    <w:rsid w:val="00E613F7"/>
    <w:rsid w:val="00E873CA"/>
    <w:rsid w:val="00F31E01"/>
    <w:rsid w:val="00F37D55"/>
    <w:rsid w:val="00F40F45"/>
    <w:rsid w:val="00F62A5D"/>
    <w:rsid w:val="00FC09D9"/>
    <w:rsid w:val="00FE0845"/>
    <w:rsid w:val="00FF5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8C27D-488B-4278-A55C-44357FCBA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Jukic</dc:creator>
  <cp:lastModifiedBy>korisnik</cp:lastModifiedBy>
  <cp:revision>86</cp:revision>
  <dcterms:created xsi:type="dcterms:W3CDTF">2020-09-28T10:19:00Z</dcterms:created>
  <dcterms:modified xsi:type="dcterms:W3CDTF">2020-10-12T08:16:00Z</dcterms:modified>
</cp:coreProperties>
</file>