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D79C" w14:textId="0160F48A" w:rsidR="00AF038D" w:rsidRDefault="00B3482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>Priprema</w:t>
      </w:r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 xml:space="preserve"> nastave koja implementira razvoj ključnih kompetencija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 xml:space="preserve"> </w:t>
      </w:r>
    </w:p>
    <w:p w14:paraId="5FAE4E04" w14:textId="77777777" w:rsidR="00AF038D" w:rsidRDefault="00AF038D" w:rsidP="00AF038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70D8FB37" w14:textId="58C6DA37" w:rsidR="00AF038D" w:rsidRPr="00433891" w:rsidRDefault="00AF038D" w:rsidP="00AF038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33891">
        <w:rPr>
          <w:rFonts w:ascii="Arial" w:hAnsi="Arial" w:cs="Arial"/>
          <w:b/>
          <w:bCs/>
          <w:color w:val="000000"/>
        </w:rPr>
        <w:t>O</w:t>
      </w:r>
      <w:r w:rsidRPr="00433891">
        <w:rPr>
          <w:rFonts w:ascii="Arial" w:hAnsi="Arial" w:cs="Arial"/>
          <w:b/>
          <w:bCs/>
          <w:color w:val="000000"/>
          <w:lang w:val="sr-Latn-ME"/>
        </w:rPr>
        <w:t>Š “</w:t>
      </w:r>
      <w:r>
        <w:rPr>
          <w:rFonts w:ascii="Arial" w:hAnsi="Arial" w:cs="Arial"/>
          <w:b/>
          <w:bCs/>
          <w:color w:val="000000"/>
          <w:lang w:val="sr-Latn-ME"/>
        </w:rPr>
        <w:t>M</w:t>
      </w:r>
      <w:r>
        <w:rPr>
          <w:rFonts w:ascii="Arial" w:hAnsi="Arial" w:cs="Arial"/>
          <w:b/>
          <w:bCs/>
          <w:color w:val="000000"/>
          <w:lang w:val="sr-Latn-ME"/>
        </w:rPr>
        <w:t xml:space="preserve">ilorad </w:t>
      </w:r>
      <w:r>
        <w:rPr>
          <w:rFonts w:ascii="Arial" w:hAnsi="Arial" w:cs="Arial"/>
          <w:b/>
          <w:bCs/>
          <w:color w:val="000000"/>
          <w:lang w:val="sr-Latn-ME"/>
        </w:rPr>
        <w:t>M</w:t>
      </w:r>
      <w:r>
        <w:rPr>
          <w:rFonts w:ascii="Arial" w:hAnsi="Arial" w:cs="Arial"/>
          <w:b/>
          <w:bCs/>
          <w:color w:val="000000"/>
          <w:lang w:val="sr-Latn-ME"/>
        </w:rPr>
        <w:t xml:space="preserve">usa </w:t>
      </w:r>
      <w:r>
        <w:rPr>
          <w:rFonts w:ascii="Arial" w:hAnsi="Arial" w:cs="Arial"/>
          <w:b/>
          <w:bCs/>
          <w:color w:val="000000"/>
          <w:lang w:val="sr-Latn-ME"/>
        </w:rPr>
        <w:t>Burzan</w:t>
      </w:r>
      <w:r w:rsidRPr="00433891">
        <w:rPr>
          <w:rFonts w:ascii="Arial" w:hAnsi="Arial" w:cs="Arial"/>
          <w:b/>
          <w:bCs/>
          <w:color w:val="000000"/>
          <w:lang w:val="sr-Latn-ME"/>
        </w:rPr>
        <w:t xml:space="preserve">” </w:t>
      </w:r>
      <w:r>
        <w:rPr>
          <w:rFonts w:ascii="Arial" w:hAnsi="Arial" w:cs="Arial"/>
          <w:b/>
          <w:bCs/>
          <w:color w:val="000000"/>
          <w:lang w:val="sr-Latn-ME"/>
        </w:rPr>
        <w:t>Podgorica</w:t>
      </w:r>
    </w:p>
    <w:p w14:paraId="0BC0A35C" w14:textId="77777777" w:rsidR="00AF038D" w:rsidRDefault="00AF038D" w:rsidP="00AF038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225AE76A" w14:textId="45F965BB" w:rsidR="00AF038D" w:rsidRPr="000A331E" w:rsidRDefault="00AF038D" w:rsidP="00AF038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  <w:r>
        <w:rPr>
          <w:rFonts w:ascii="Arial" w:hAnsi="Arial" w:cs="Arial"/>
          <w:b/>
          <w:i/>
          <w:color w:val="000000" w:themeColor="text1"/>
          <w:u w:val="single"/>
          <w:lang w:val="sr-Latn-ME"/>
        </w:rPr>
        <w:t>Pripremu uradile</w:t>
      </w:r>
      <w:r w:rsidRPr="000A331E">
        <w:rPr>
          <w:rFonts w:ascii="Arial" w:hAnsi="Arial" w:cs="Arial"/>
          <w:b/>
          <w:i/>
          <w:color w:val="000000" w:themeColor="text1"/>
          <w:u w:val="single"/>
          <w:lang w:val="sr-Latn-ME"/>
        </w:rPr>
        <w:t>:</w:t>
      </w:r>
    </w:p>
    <w:p w14:paraId="221B8F88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Vidosava Bigo</w:t>
      </w:r>
      <w:r w:rsidRPr="000A331E">
        <w:rPr>
          <w:rFonts w:ascii="Arial" w:hAnsi="Arial" w:cs="Arial"/>
          <w:color w:val="000000" w:themeColor="text1"/>
          <w:lang w:val="sr-Latn-ME"/>
        </w:rPr>
        <w:t>vić – profesorica razredne nastave</w:t>
      </w:r>
    </w:p>
    <w:p w14:paraId="165E11ED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Irena Boričić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 – profesorica razredne nastave</w:t>
      </w:r>
    </w:p>
    <w:p w14:paraId="31E26972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Sandra Radulović </w:t>
      </w:r>
      <w:r w:rsidRPr="000A331E">
        <w:rPr>
          <w:rFonts w:ascii="Arial" w:hAnsi="Arial" w:cs="Arial"/>
          <w:color w:val="000000" w:themeColor="text1"/>
          <w:lang w:val="sr-Latn-ME"/>
        </w:rPr>
        <w:t>– profesorica razredne nastave</w:t>
      </w:r>
    </w:p>
    <w:p w14:paraId="55F404AB" w14:textId="77777777" w:rsidR="00AF038D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Danijela Jovanović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 – profesor</w:t>
      </w:r>
      <w:r>
        <w:rPr>
          <w:rFonts w:ascii="Arial" w:hAnsi="Arial" w:cs="Arial"/>
          <w:color w:val="000000" w:themeColor="text1"/>
          <w:lang w:val="sr-Latn-ME"/>
        </w:rPr>
        <w:t>ica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 matematike</w:t>
      </w:r>
    </w:p>
    <w:p w14:paraId="0D63EE30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Blanka Unković - profesorica matematike</w:t>
      </w:r>
    </w:p>
    <w:p w14:paraId="4DB567A7" w14:textId="77777777" w:rsidR="00AF038D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Marijana Abramović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 – profesorica informatike sa tehnikom</w:t>
      </w:r>
    </w:p>
    <w:p w14:paraId="43563EB2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Dara Peličić – nastavnica hemije</w:t>
      </w:r>
    </w:p>
    <w:p w14:paraId="5EB00203" w14:textId="77777777" w:rsidR="00AF038D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Sanja Medenica Obrado</w:t>
      </w:r>
      <w:r w:rsidRPr="000A331E">
        <w:rPr>
          <w:rFonts w:ascii="Arial" w:hAnsi="Arial" w:cs="Arial"/>
          <w:color w:val="000000" w:themeColor="text1"/>
          <w:lang w:val="sr-Latn-ME"/>
        </w:rPr>
        <w:t>vić – profesorica biologije</w:t>
      </w:r>
    </w:p>
    <w:p w14:paraId="214A14A5" w14:textId="77777777" w:rsidR="00AF038D" w:rsidRPr="000A331E" w:rsidRDefault="00AF038D" w:rsidP="00AF038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Jadranka Radović - profesorica fizike</w:t>
      </w:r>
    </w:p>
    <w:p w14:paraId="2375FA65" w14:textId="77777777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278"/>
      </w:tblGrid>
      <w:tr w:rsidR="000A331E" w:rsidRPr="000A331E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F3F1DAF" w14:textId="23629FF0" w:rsidR="00D81157" w:rsidRPr="000A331E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Integrisana nastava</w:t>
            </w:r>
          </w:p>
          <w:p w14:paraId="587303F1" w14:textId="2A3CA7EC" w:rsidR="00D81157" w:rsidRPr="00254C8C" w:rsidRDefault="004F7E26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Priroda</w:t>
            </w:r>
            <w:r w:rsidR="005040FB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207D32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+ Likovna kultura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 w:rsidR="00207D32">
              <w:rPr>
                <w:bCs/>
                <w:color w:val="000000" w:themeColor="text1"/>
                <w:sz w:val="28"/>
                <w:szCs w:val="28"/>
                <w:lang w:val="sr-Latn-ME"/>
              </w:rPr>
              <w:t>4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77464681" w14:textId="6A34CB5F" w:rsidR="00D16BC0" w:rsidRPr="00254C8C" w:rsidRDefault="00D81157" w:rsidP="00D16BC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B</w:t>
            </w:r>
            <w:r w:rsidR="00EC1ABA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iologija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 w:rsidR="00F24FD5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6</w:t>
            </w:r>
            <w:r w:rsidR="00254C8C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.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  <w:r w:rsidR="00D16BC0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+</w:t>
            </w:r>
            <w:r w:rsidR="00D16BC0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D16BC0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Izborni predmet </w:t>
            </w:r>
            <w:r w:rsidR="00D16BC0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Zdravi stilovi života</w:t>
            </w:r>
            <w:r w:rsidR="00D16BC0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(grupa učenika)</w:t>
            </w:r>
          </w:p>
          <w:p w14:paraId="75E009A2" w14:textId="7241C17C" w:rsidR="00D81157" w:rsidRPr="00254C8C" w:rsidRDefault="00D16BC0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Matematika + </w:t>
            </w:r>
            <w:r w:rsidR="00EC1ABA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I</w:t>
            </w:r>
            <w:r w:rsidR="00696F4D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nformatika</w:t>
            </w:r>
            <w:r w:rsidR="00EC1ABA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sa tehnikom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(</w:t>
            </w:r>
            <w:r w:rsidR="00254C8C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7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  <w:r w:rsidR="004F7E26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BE6C68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i 9. </w:t>
            </w:r>
            <w:r w:rsidR="005040FB" w:rsidRPr="00254C8C">
              <w:rPr>
                <w:bCs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52915A48" w14:textId="60BDEC46" w:rsidR="00F24FD5" w:rsidRPr="00254C8C" w:rsidRDefault="00E43433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Fizika</w:t>
            </w:r>
            <w:r w:rsidR="00F24FD5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(</w:t>
            </w:r>
            <w:r w:rsidR="00254C8C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8</w:t>
            </w:r>
            <w:r w:rsidR="00F24FD5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.</w:t>
            </w:r>
            <w:r w:rsidR="004F7E26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F24FD5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  <w:p w14:paraId="48D9EBA8" w14:textId="7C6C848C" w:rsidR="00D16BC0" w:rsidRPr="00D16BC0" w:rsidRDefault="00E43433" w:rsidP="00D16BC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Hemija</w:t>
            </w:r>
            <w:r w:rsidR="00F24FD5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(9</w:t>
            </w:r>
            <w:r w:rsidR="00254C8C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.</w:t>
            </w:r>
            <w:r w:rsidR="004F7E26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F24FD5" w:rsidRPr="00254C8C">
              <w:rPr>
                <w:bCs/>
                <w:i/>
                <w:color w:val="000000" w:themeColor="text1"/>
                <w:sz w:val="28"/>
                <w:szCs w:val="28"/>
                <w:lang w:val="sr-Latn-ME"/>
              </w:rPr>
              <w:t>razred)</w:t>
            </w:r>
          </w:p>
        </w:tc>
      </w:tr>
      <w:tr w:rsidR="000A331E" w:rsidRPr="000A331E" w14:paraId="06EB6520" w14:textId="77777777" w:rsidTr="00BB3042">
        <w:tc>
          <w:tcPr>
            <w:tcW w:w="2939" w:type="dxa"/>
            <w:shd w:val="clear" w:color="auto" w:fill="D9D9D9"/>
          </w:tcPr>
          <w:p w14:paraId="2C0066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2. Tema:</w:t>
            </w:r>
          </w:p>
          <w:p w14:paraId="79A2D7C8" w14:textId="77777777" w:rsidR="00BE6C68" w:rsidRDefault="00BE6C68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EE77CCE" w14:textId="77777777" w:rsidR="00BE6C68" w:rsidRDefault="00BE6C68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097D768A" w14:textId="2AF8B415" w:rsidR="00BE6C68" w:rsidRPr="000A331E" w:rsidRDefault="00BE6C68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Vaspitno obrazovni ishodi</w:t>
            </w:r>
          </w:p>
        </w:tc>
        <w:tc>
          <w:tcPr>
            <w:tcW w:w="6123" w:type="dxa"/>
          </w:tcPr>
          <w:p w14:paraId="10340BC8" w14:textId="66328B50" w:rsidR="00BB3042" w:rsidRDefault="003769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 xml:space="preserve">Uticaj virusa </w:t>
            </w:r>
            <w:r w:rsidR="00F24FD5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>Korona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 xml:space="preserve"> na zdravlje ljudi</w:t>
            </w:r>
          </w:p>
          <w:p w14:paraId="645563CF" w14:textId="77777777" w:rsidR="00BE6C68" w:rsidRDefault="00BE6C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</w:pPr>
          </w:p>
          <w:p w14:paraId="3C175BE5" w14:textId="5FA8A882" w:rsidR="00307E6D" w:rsidRDefault="00307E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>Na kraju učenja učenici će:</w:t>
            </w:r>
          </w:p>
          <w:p w14:paraId="2BC6C994" w14:textId="171B1878" w:rsidR="00207D32" w:rsidRPr="00207D32" w:rsidRDefault="00207D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207D32">
              <w:rPr>
                <w:bCs/>
                <w:color w:val="000000" w:themeColor="text1"/>
                <w:sz w:val="28"/>
                <w:szCs w:val="28"/>
                <w:lang w:val="sr-Latn-ME"/>
              </w:rPr>
              <w:t>Priroda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24D8D550" w14:textId="761B959D" w:rsidR="00207D32" w:rsidRDefault="00207D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207D32">
              <w:rPr>
                <w:bCs/>
                <w:color w:val="000000" w:themeColor="text1"/>
                <w:sz w:val="28"/>
                <w:szCs w:val="28"/>
                <w:lang w:val="sr-Latn-ME"/>
              </w:rPr>
              <w:t>-moći da razumiju značaj očuvanja zdravlja</w:t>
            </w:r>
          </w:p>
          <w:p w14:paraId="1B479A27" w14:textId="0511288A" w:rsidR="008A6EFF" w:rsidRDefault="008A6E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Likovna kultura:</w:t>
            </w:r>
          </w:p>
          <w:p w14:paraId="7E4CDAEB" w14:textId="3BDFAA2E" w:rsidR="008A6EFF" w:rsidRPr="00207D32" w:rsidRDefault="008A6E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-znati da objasne osobenosti čistih i miješanih boja</w:t>
            </w:r>
          </w:p>
          <w:p w14:paraId="3E780ABD" w14:textId="74431504" w:rsidR="00D11EB2" w:rsidRPr="001478BA" w:rsidRDefault="00D11E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Fizika</w:t>
            </w:r>
            <w:r w:rsidR="00D16BC0"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:</w:t>
            </w:r>
          </w:p>
          <w:p w14:paraId="4C8A2A65" w14:textId="009E33F2" w:rsidR="00D16BC0" w:rsidRDefault="001478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-b</w:t>
            </w:r>
            <w:r w:rsidR="00D16BC0"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iti sposobni da analiziraju toplotne pojave i primjenjuju pojmove unutrašnja </w:t>
            </w:r>
            <w:r w:rsidR="00C11470">
              <w:rPr>
                <w:bCs/>
                <w:color w:val="000000" w:themeColor="text1"/>
                <w:sz w:val="28"/>
                <w:szCs w:val="28"/>
                <w:lang w:val="sr-Latn-ME"/>
              </w:rPr>
              <w:t>energija, temperatura i toplota</w:t>
            </w:r>
          </w:p>
          <w:p w14:paraId="4E76010A" w14:textId="35194CA6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Matematika:</w:t>
            </w:r>
          </w:p>
          <w:p w14:paraId="269E5D57" w14:textId="3A62E4EE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-moći da računaju razlomke</w:t>
            </w:r>
            <w:r w:rsidR="007D2BAB">
              <w:rPr>
                <w:bCs/>
                <w:color w:val="000000" w:themeColor="text1"/>
                <w:sz w:val="28"/>
                <w:szCs w:val="28"/>
                <w:lang w:val="sr-Latn-ME"/>
              </w:rPr>
              <w:t>, proporcije, razmjere</w:t>
            </w: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i procente</w:t>
            </w:r>
          </w:p>
          <w:p w14:paraId="7614138D" w14:textId="503B81E9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-moći da predstavljaju dobijene podatke tabelom i raznim vrstama dijagrama</w:t>
            </w:r>
          </w:p>
          <w:p w14:paraId="15F3ADED" w14:textId="40C98882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Informatika:</w:t>
            </w:r>
          </w:p>
          <w:p w14:paraId="0E86B1D4" w14:textId="03CEE2B7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lastRenderedPageBreak/>
              <w:t>-biti sposobni da istraže, prikupe i odštampaju podatke sa interneta</w:t>
            </w:r>
          </w:p>
          <w:p w14:paraId="32DC4250" w14:textId="06114C43" w:rsidR="00C11470" w:rsidRPr="001478BA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-moći da u odgovarajućem programu naprave tekst, crtež ili kratak film</w:t>
            </w:r>
          </w:p>
          <w:p w14:paraId="2A2871CE" w14:textId="5F1DA69A" w:rsidR="001C2291" w:rsidRPr="001478BA" w:rsidRDefault="00D11E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Hemija</w:t>
            </w:r>
            <w:r w:rsidR="001C2291"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: </w:t>
            </w:r>
          </w:p>
          <w:p w14:paraId="567D8237" w14:textId="5FCD90D4" w:rsidR="00D11EB2" w:rsidRPr="001478BA" w:rsidRDefault="001C2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-</w:t>
            </w:r>
            <w:r w:rsidR="001478BA"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moći da </w:t>
            </w: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predstavljaju molekule alkohola, njihovu reaktivnost i značaj u svakodnevnom životu</w:t>
            </w:r>
          </w:p>
          <w:p w14:paraId="1CF8F806" w14:textId="7134DFAE" w:rsidR="001C2291" w:rsidRPr="001478BA" w:rsidRDefault="001C2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-</w:t>
            </w:r>
            <w:r w:rsidR="001478BA"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moći da </w:t>
            </w:r>
            <w:r w:rsidRPr="001478BA">
              <w:rPr>
                <w:bCs/>
                <w:color w:val="000000" w:themeColor="text1"/>
                <w:sz w:val="28"/>
                <w:szCs w:val="28"/>
                <w:lang w:val="sr-Latn-ME"/>
              </w:rPr>
              <w:t>objasne strukturu, funkciju i značaj masti u svakodnevnom životu</w:t>
            </w:r>
          </w:p>
          <w:p w14:paraId="45EBD40E" w14:textId="77777777" w:rsidR="00D11EB2" w:rsidRPr="001478BA" w:rsidRDefault="00D16BC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CS"/>
              </w:rPr>
            </w:pPr>
            <w:r w:rsidRPr="001478BA">
              <w:rPr>
                <w:bCs/>
                <w:color w:val="000000" w:themeColor="text1"/>
                <w:sz w:val="28"/>
                <w:szCs w:val="28"/>
                <w:lang w:val="sr-Latn-CS"/>
              </w:rPr>
              <w:t xml:space="preserve">Biologija: </w:t>
            </w:r>
          </w:p>
          <w:p w14:paraId="2D393678" w14:textId="3271ED05" w:rsidR="00D16BC0" w:rsidRPr="000A331E" w:rsidRDefault="00FB5704" w:rsidP="00BE6C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CS"/>
              </w:rPr>
              <w:t>-</w:t>
            </w:r>
            <w:r w:rsidR="00D16BC0" w:rsidRPr="001478BA">
              <w:rPr>
                <w:bCs/>
                <w:color w:val="000000" w:themeColor="text1"/>
                <w:sz w:val="28"/>
                <w:szCs w:val="28"/>
                <w:lang w:val="sr-Latn-CS"/>
              </w:rPr>
              <w:t>moći da opišu specifičnosti virusa i mjere za sprečavanje virusnih infekcija.</w:t>
            </w:r>
          </w:p>
        </w:tc>
      </w:tr>
      <w:tr w:rsidR="000A331E" w:rsidRPr="000A331E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14B4BEAE" w:rsidR="00BB3042" w:rsidRPr="000A331E" w:rsidRDefault="009D47B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3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Ishodi učenja</w:t>
            </w:r>
          </w:p>
          <w:p w14:paraId="11ADE234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DBAA949" w14:textId="5389366A" w:rsidR="00C11470" w:rsidRDefault="00C114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  <w:t>Razredna nastava</w:t>
            </w:r>
          </w:p>
          <w:p w14:paraId="038F2944" w14:textId="60A75026" w:rsidR="00BB3042" w:rsidRPr="00254C8C" w:rsidRDefault="00501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 w:rsidRPr="00254C8C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  <w:t>Priroda:</w:t>
            </w:r>
          </w:p>
          <w:p w14:paraId="14F61E3D" w14:textId="0E3C81C6" w:rsidR="0050120A" w:rsidRPr="00A5565E" w:rsidRDefault="0050120A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Procjenjuju značaj </w:t>
            </w:r>
            <w:r w:rsidR="00C531F0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održavanja lične </w:t>
            </w:r>
            <w:r w:rsidR="00F24FD5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higijene</w:t>
            </w:r>
            <w:r w:rsidR="00C531F0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i higijene prostora</w:t>
            </w:r>
            <w:r w:rsidR="00F24FD5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u </w:t>
            </w:r>
            <w:r w:rsidR="00C531F0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prevenciji očuvanja zdravlja u </w:t>
            </w:r>
            <w:r w:rsidR="00F24FD5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borbi protiv virusa</w:t>
            </w:r>
            <w:r w:rsidR="00C531F0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</w:p>
          <w:p w14:paraId="20E88504" w14:textId="2DD56E65" w:rsidR="00C11470" w:rsidRDefault="00A5565E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Razvijaju odgovoran odnos prema sebi, drugima i okruženju.</w:t>
            </w:r>
          </w:p>
          <w:p w14:paraId="3949E1F0" w14:textId="6A8720BD" w:rsidR="00C11470" w:rsidRPr="00254C8C" w:rsidRDefault="00C11470" w:rsidP="00C114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  <w:t>Likovna kultura</w:t>
            </w:r>
            <w:r w:rsidRPr="00254C8C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  <w:t>:</w:t>
            </w:r>
          </w:p>
          <w:p w14:paraId="626D7EE4" w14:textId="47E47A45" w:rsidR="00C11470" w:rsidRPr="00B16838" w:rsidRDefault="00B16838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Izvode sliku po motivu, koristeći čiste i miješane boje</w:t>
            </w:r>
            <w:r w:rsidR="00C11470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</w:p>
          <w:p w14:paraId="23337964" w14:textId="6761EA9D" w:rsidR="00B16838" w:rsidRPr="00B16838" w:rsidRDefault="002662D8" w:rsidP="00B16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  <w:lang w:val="sr-Latn-ME"/>
              </w:rPr>
              <w:t>Predmetna nastava</w:t>
            </w:r>
          </w:p>
          <w:p w14:paraId="3D76B2C7" w14:textId="77777777" w:rsidR="0050120A" w:rsidRPr="00ED59C9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 w:rsidRPr="00ED59C9"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  <w:t>Informatika sa tehnikom:</w:t>
            </w:r>
          </w:p>
          <w:p w14:paraId="006EE920" w14:textId="35B2E948" w:rsidR="0050120A" w:rsidRPr="00ED59C9" w:rsidRDefault="00783A45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Pretraž</w:t>
            </w:r>
            <w:r w:rsidR="00E771D6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uju internet</w:t>
            </w:r>
            <w:r w:rsidR="00B16838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 i prikupljaju informacije, </w:t>
            </w:r>
            <w:r w:rsidR="00E771D6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k</w:t>
            </w:r>
            <w:r w:rsidR="0050120A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reiraju </w:t>
            </w:r>
            <w:r w:rsidR="00254C8C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flajere/stripove</w:t>
            </w:r>
            <w:r w:rsidR="00342B82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 ili kratki film</w:t>
            </w:r>
            <w:r w:rsidR="0050120A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 u programu za crtanje i snimaju kao fajlove.</w:t>
            </w:r>
            <w:r w:rsidR="0050120A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50120A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Tema: </w:t>
            </w:r>
            <w:r w:rsidR="00342B82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Uticaj virusa </w:t>
            </w:r>
            <w:r w:rsidR="0050120A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K</w:t>
            </w:r>
            <w:r w:rsidR="00F24FD5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orona</w:t>
            </w:r>
            <w:r w:rsidR="00342B82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 xml:space="preserve"> na zdravlje ljudi</w:t>
            </w:r>
            <w:r w:rsidR="0050120A" w:rsidRPr="00ED59C9">
              <w:rPr>
                <w:rFonts w:eastAsia="Calibri"/>
                <w:color w:val="000000" w:themeColor="text1"/>
                <w:sz w:val="28"/>
                <w:szCs w:val="28"/>
                <w:lang w:val="sr-Latn-BA"/>
              </w:rPr>
              <w:t>.</w:t>
            </w:r>
          </w:p>
          <w:p w14:paraId="6647EFAE" w14:textId="2F1AEA48" w:rsidR="00921EA4" w:rsidRPr="00ED59C9" w:rsidRDefault="00921EA4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Koriste opcije za selektovanje obje</w:t>
            </w:r>
            <w:r w:rsidR="00783A45"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ka</w:t>
            </w: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ta na crtežu i m</w:t>
            </w:r>
            <w:r w:rsidR="00F010EE"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a</w:t>
            </w: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nipulišu njima.</w:t>
            </w:r>
          </w:p>
          <w:p w14:paraId="0803A8B5" w14:textId="127C895F" w:rsidR="00254C8C" w:rsidRPr="00ED59C9" w:rsidRDefault="00254C8C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Traže podatke o broju oboljelih/umrlih u svijetu, pretražuju sajt Svjetske zdrastvene organizacije</w:t>
            </w:r>
            <w:r w:rsidR="00BE0B0A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, I</w:t>
            </w:r>
            <w:r w:rsidR="00B16838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 xml:space="preserve">nstituta za javno zdravlje </w:t>
            </w:r>
            <w:r w:rsidR="00BE0B0A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CG</w:t>
            </w: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>.</w:t>
            </w:r>
          </w:p>
          <w:p w14:paraId="369AAACB" w14:textId="66736B83" w:rsidR="00254C8C" w:rsidRPr="00ED59C9" w:rsidRDefault="00254C8C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rFonts w:eastAsia="Calibri"/>
                <w:color w:val="000000" w:themeColor="text1"/>
                <w:sz w:val="28"/>
                <w:szCs w:val="28"/>
                <w:lang w:val="sr-Latn-BA" w:eastAsia="en-US"/>
              </w:rPr>
              <w:t xml:space="preserve">Koriste alatke za prevođenje. </w:t>
            </w:r>
          </w:p>
          <w:p w14:paraId="39F22A52" w14:textId="77777777" w:rsidR="0050120A" w:rsidRPr="00ED59C9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sr-Latn-BA"/>
              </w:rPr>
            </w:pPr>
            <w:r w:rsidRPr="00ED59C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  <w:lang w:val="sr-Latn-BA"/>
              </w:rPr>
              <w:t>Matematika:</w:t>
            </w:r>
          </w:p>
          <w:p w14:paraId="07E63853" w14:textId="77777777" w:rsidR="00254C8C" w:rsidRPr="00ED59C9" w:rsidRDefault="00921EA4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Analiziraju</w:t>
            </w:r>
            <w:r w:rsidR="0050120A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,</w:t>
            </w: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obrađuju i grafički prikazuju</w:t>
            </w:r>
            <w:r w:rsidR="0050120A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statističk</w:t>
            </w: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e podatake</w:t>
            </w:r>
            <w:r w:rsidR="00F010EE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o </w:t>
            </w:r>
            <w:r w:rsidR="00F24FD5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broju </w:t>
            </w:r>
            <w:r w:rsidR="00F24FD5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lastRenderedPageBreak/>
              <w:t>oboljelih/izliječenih/hospitalizovanih/umrlih</w:t>
            </w:r>
            <w:r w:rsidR="00254C8C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u Crnoj Gori</w:t>
            </w:r>
            <w:r w:rsidR="00F010EE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.</w:t>
            </w:r>
            <w:r w:rsidR="00254C8C"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Upoređuju dobijene podatke sa podacima drugih država (po izboru).</w:t>
            </w:r>
          </w:p>
          <w:p w14:paraId="0994E02A" w14:textId="77777777" w:rsidR="00254C8C" w:rsidRPr="00ED59C9" w:rsidRDefault="00254C8C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Računaju broj oboljelih na 100 000.</w:t>
            </w:r>
          </w:p>
          <w:p w14:paraId="1CA96EBA" w14:textId="314BB24C" w:rsidR="00FA13A9" w:rsidRDefault="00254C8C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ED59C9">
              <w:rPr>
                <w:bCs/>
                <w:color w:val="000000" w:themeColor="text1"/>
                <w:sz w:val="28"/>
                <w:szCs w:val="28"/>
                <w:lang w:val="sr-Latn-ME"/>
              </w:rPr>
              <w:t>K</w:t>
            </w:r>
            <w:proofErr w:type="spellStart"/>
            <w:r w:rsidR="00FA13A9" w:rsidRPr="00ED59C9">
              <w:rPr>
                <w:rFonts w:eastAsiaTheme="minorEastAsia"/>
                <w:sz w:val="28"/>
                <w:szCs w:val="28"/>
              </w:rPr>
              <w:t>oriste</w:t>
            </w:r>
            <w:proofErr w:type="spellEnd"/>
            <w:r w:rsidR="00FA13A9" w:rsidRPr="00ED59C9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ED59C9">
              <w:rPr>
                <w:rFonts w:eastAsiaTheme="minorEastAsia"/>
                <w:sz w:val="28"/>
                <w:szCs w:val="28"/>
              </w:rPr>
              <w:t>procentni</w:t>
            </w:r>
            <w:proofErr w:type="spellEnd"/>
            <w:r w:rsidR="00FA13A9" w:rsidRPr="00ED59C9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ED59C9">
              <w:rPr>
                <w:rFonts w:eastAsiaTheme="minorEastAsia"/>
                <w:sz w:val="28"/>
                <w:szCs w:val="28"/>
              </w:rPr>
              <w:t>račun</w:t>
            </w:r>
            <w:proofErr w:type="spellEnd"/>
            <w:r w:rsidR="00342B82">
              <w:rPr>
                <w:rFonts w:eastAsiaTheme="minorEastAsia"/>
                <w:sz w:val="28"/>
                <w:szCs w:val="28"/>
              </w:rPr>
              <w:t>.</w:t>
            </w:r>
          </w:p>
          <w:p w14:paraId="340179F5" w14:textId="5280CE6A" w:rsidR="00FA13A9" w:rsidRPr="00024AD3" w:rsidRDefault="00024AD3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024AD3">
              <w:rPr>
                <w:bCs/>
                <w:color w:val="000000" w:themeColor="text1"/>
                <w:sz w:val="28"/>
                <w:szCs w:val="28"/>
                <w:lang w:val="sr-Latn-ME"/>
              </w:rPr>
              <w:t>Ob</w:t>
            </w:r>
            <w:proofErr w:type="spellStart"/>
            <w:r w:rsidR="00BE0B0A">
              <w:rPr>
                <w:rFonts w:eastAsiaTheme="minorEastAsia"/>
                <w:sz w:val="28"/>
                <w:szCs w:val="28"/>
              </w:rPr>
              <w:t>rađuju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i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prika</w:t>
            </w:r>
            <w:r w:rsidR="00BE0B0A">
              <w:rPr>
                <w:rFonts w:eastAsiaTheme="minorEastAsia"/>
                <w:sz w:val="28"/>
                <w:szCs w:val="28"/>
              </w:rPr>
              <w:t>zuju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podatke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tabelom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dijagramom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sa</w:t>
            </w:r>
            <w:proofErr w:type="spellEnd"/>
            <w:r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024AD3">
              <w:rPr>
                <w:rFonts w:eastAsiaTheme="minorEastAsia"/>
                <w:sz w:val="28"/>
                <w:szCs w:val="28"/>
              </w:rPr>
              <w:t>s</w:t>
            </w:r>
            <w:r w:rsidR="00FA13A9" w:rsidRPr="00024AD3">
              <w:rPr>
                <w:rFonts w:eastAsiaTheme="minorEastAsia"/>
                <w:sz w:val="28"/>
                <w:szCs w:val="28"/>
              </w:rPr>
              <w:t>tupcima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ili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kružnim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dijagramom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primjenom</w:t>
            </w:r>
            <w:proofErr w:type="spellEnd"/>
            <w:r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aritmetičkih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znanja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i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znanja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o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razlomcima</w:t>
            </w:r>
            <w:proofErr w:type="spellEnd"/>
            <w:r w:rsidR="007D2BAB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="007D2BAB">
              <w:rPr>
                <w:rFonts w:eastAsiaTheme="minorEastAsia"/>
                <w:sz w:val="28"/>
                <w:szCs w:val="28"/>
              </w:rPr>
              <w:t>proporcijama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i</w:t>
            </w:r>
            <w:proofErr w:type="spellEnd"/>
            <w:r w:rsidR="00FA13A9" w:rsidRPr="00024AD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FA13A9" w:rsidRPr="00024AD3">
              <w:rPr>
                <w:rFonts w:eastAsiaTheme="minorEastAsia"/>
                <w:sz w:val="28"/>
                <w:szCs w:val="28"/>
              </w:rPr>
              <w:t>procentima</w:t>
            </w:r>
            <w:proofErr w:type="spellEnd"/>
          </w:p>
          <w:p w14:paraId="6B22262B" w14:textId="181F24C7" w:rsidR="001C0C17" w:rsidRDefault="00342B82" w:rsidP="001C0C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A</w:t>
            </w:r>
            <w:r w:rsidR="00B70A3A" w:rsidRPr="00ED59C9">
              <w:rPr>
                <w:sz w:val="28"/>
                <w:szCs w:val="28"/>
                <w:lang w:val="sr-Latn-ME"/>
              </w:rPr>
              <w:t>nalizira</w:t>
            </w:r>
            <w:r>
              <w:rPr>
                <w:sz w:val="28"/>
                <w:szCs w:val="28"/>
                <w:lang w:val="sr-Latn-ME"/>
              </w:rPr>
              <w:t>ju i diskutuju</w:t>
            </w:r>
            <w:r w:rsidR="00B70A3A" w:rsidRPr="00ED59C9">
              <w:rPr>
                <w:sz w:val="28"/>
                <w:szCs w:val="28"/>
                <w:lang w:val="sr-Latn-ME"/>
              </w:rPr>
              <w:t xml:space="preserve"> </w:t>
            </w:r>
            <w:r w:rsidR="00E43433" w:rsidRPr="00ED59C9">
              <w:rPr>
                <w:sz w:val="28"/>
                <w:szCs w:val="28"/>
                <w:lang w:val="sr-Latn-ME"/>
              </w:rPr>
              <w:t>probleme</w:t>
            </w:r>
            <w:r w:rsidR="00B70A3A" w:rsidRPr="00ED59C9">
              <w:rPr>
                <w:sz w:val="28"/>
                <w:szCs w:val="28"/>
                <w:lang w:val="sr-Latn-ME"/>
              </w:rPr>
              <w:t xml:space="preserve"> pri sprovođenju jednostavnog naučnog i društvenog istraživanja.</w:t>
            </w:r>
            <w:r w:rsidR="001C0C17" w:rsidRPr="00ED59C9"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  <w:t xml:space="preserve"> Biologija:</w:t>
            </w:r>
          </w:p>
          <w:p w14:paraId="05EF5C65" w14:textId="744DCE9C" w:rsidR="000E4969" w:rsidRPr="001C0C17" w:rsidRDefault="001C0C17" w:rsidP="00245A8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sr-Latn-ME"/>
              </w:rPr>
            </w:pPr>
            <w:r w:rsidRPr="001C0C17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Navode </w:t>
            </w:r>
            <w:r w:rsidR="000E4969" w:rsidRPr="001C0C17">
              <w:rPr>
                <w:bCs/>
                <w:sz w:val="28"/>
                <w:szCs w:val="28"/>
                <w:lang w:val="sr-Latn-ME"/>
              </w:rPr>
              <w:t>specifičnost građe virusa;</w:t>
            </w:r>
          </w:p>
          <w:p w14:paraId="4AB84B9C" w14:textId="77777777" w:rsidR="000E4969" w:rsidRDefault="000E4969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lang w:val="sr-Latn-ME"/>
              </w:rPr>
            </w:pPr>
            <w:r>
              <w:rPr>
                <w:bCs/>
                <w:sz w:val="28"/>
                <w:szCs w:val="28"/>
                <w:lang w:val="sr-Latn-ME"/>
              </w:rPr>
              <w:t>analiziraju viroze biljaka, životinja i čovjeka;</w:t>
            </w:r>
          </w:p>
          <w:p w14:paraId="1B396D00" w14:textId="77777777" w:rsidR="000E4969" w:rsidRDefault="000E4969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sr-Latn-ME"/>
              </w:rPr>
            </w:pPr>
            <w:r>
              <w:rPr>
                <w:bCs/>
                <w:sz w:val="28"/>
                <w:szCs w:val="28"/>
                <w:lang w:val="sr-Latn-ME"/>
              </w:rPr>
              <w:t>objašnjavaju i predlažu preventivne mjere za sprečavanje virusnih infekcija.</w:t>
            </w:r>
          </w:p>
          <w:p w14:paraId="05175DDD" w14:textId="77777777" w:rsidR="000E4969" w:rsidRPr="000E4969" w:rsidRDefault="000E4969" w:rsidP="000E496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sr-Latn-ME"/>
              </w:rPr>
            </w:pPr>
            <w:r>
              <w:rPr>
                <w:bCs/>
                <w:sz w:val="28"/>
                <w:szCs w:val="28"/>
                <w:lang w:val="sr-Latn-ME"/>
              </w:rPr>
              <w:t>Istražuju kako su kroz istoriju ljudske populacije virusi uticali na njeno oblikovanje.</w:t>
            </w:r>
          </w:p>
          <w:p w14:paraId="01BBCBDE" w14:textId="2B0C6893" w:rsidR="00C037EE" w:rsidRPr="007D2BAB" w:rsidRDefault="00C037EE" w:rsidP="00C037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 w:rsidRPr="007D2BAB"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  <w:t>Hemija:</w:t>
            </w:r>
          </w:p>
          <w:p w14:paraId="787DC43E" w14:textId="1D35B7DC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Navo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de praktičnu pr</w:t>
            </w:r>
            <w:r w:rsidR="00BE0B0A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imjenu i značaj nekih alkohola</w:t>
            </w:r>
            <w:r w:rsidR="008E63C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i</w:t>
            </w:r>
            <w:r w:rsidR="00BE0B0A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primjenu monohidroksilnih alkohola u životu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0BDE77C3" w14:textId="09301183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bja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šnjavaju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reakciju sapunifikacije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70A5236B" w14:textId="33BC93A2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J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ednačinama predstavlja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ju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reakcije dobijanja natrijumovih i kalijumovih sapuna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0A4CA6D4" w14:textId="20E7BAD2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I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straž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uju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ulogu sapuna i deterdženata na zdravlje čovjeka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39A8B64F" w14:textId="289ECCC6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I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zgra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đuju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pozitivan stav prema svom zdravlju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1866BD62" w14:textId="14F64C2D" w:rsidR="00C037EE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T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ež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e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inovativnim i kreativnim r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j</w:t>
            </w:r>
            <w:r w:rsidR="00C037EE"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ešenjima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4D1325B7" w14:textId="76569E19" w:rsidR="009F1594" w:rsidRPr="007D2BAB" w:rsidRDefault="009F1594" w:rsidP="009F15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</w:pPr>
            <w:r w:rsidRPr="007D2BAB">
              <w:rPr>
                <w:b/>
                <w:bCs/>
                <w:color w:val="000000" w:themeColor="text1"/>
                <w:sz w:val="28"/>
                <w:szCs w:val="28"/>
                <w:u w:val="single"/>
                <w:lang w:val="sr-Latn-ME"/>
              </w:rPr>
              <w:t>Fizika:</w:t>
            </w:r>
          </w:p>
          <w:p w14:paraId="729AA9AE" w14:textId="75DFC7CA" w:rsidR="009F1594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Objašnjavaju da se tijelo pri zagrijavanju širi.</w:t>
            </w:r>
          </w:p>
          <w:p w14:paraId="326C6E00" w14:textId="762C157E" w:rsidR="009F1594" w:rsidRPr="00BE0B0A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</w:t>
            </w:r>
            <w:r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bja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šnjavaju</w:t>
            </w:r>
            <w:r w:rsidRPr="00BE0B0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da je temperatura jedna od osnovnih fizičkih veličina koja opisuje stanje tijela.</w:t>
            </w:r>
          </w:p>
          <w:p w14:paraId="04C4BE29" w14:textId="4C2B36A7" w:rsidR="009F1594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Navode jedinice mjere za temperaturu i pretvaraju vrijednosti temperature iz jedne u drugu temperaturnu skalu.</w:t>
            </w:r>
          </w:p>
          <w:p w14:paraId="4507272E" w14:textId="7271DD53" w:rsidR="00AF038D" w:rsidRDefault="009F1594" w:rsidP="000E49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Mjere temperaturu termometrom</w:t>
            </w:r>
            <w:r w:rsidR="00AF038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14:paraId="30DC74EB" w14:textId="3E76E667" w:rsidR="009F1594" w:rsidRPr="00445B57" w:rsidRDefault="009F1594" w:rsidP="00AF038D">
            <w:pPr>
              <w:pStyle w:val="ListParagraph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45B5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(toplomjerom).</w:t>
            </w:r>
          </w:p>
          <w:p w14:paraId="0C9E9F28" w14:textId="77777777" w:rsidR="00445B57" w:rsidRPr="00BE0B0A" w:rsidRDefault="00445B57" w:rsidP="00445B57">
            <w:pPr>
              <w:pStyle w:val="ListParagraph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14:paraId="61F9DC35" w14:textId="77777777" w:rsidR="00024AD3" w:rsidRPr="00BE0B0A" w:rsidRDefault="00024AD3" w:rsidP="00920F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154B4A80" w14:textId="4981D12B" w:rsidR="001D7CB1" w:rsidRPr="00ED59C9" w:rsidRDefault="00024AD3" w:rsidP="00920F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r-Latn-ME"/>
              </w:rPr>
              <w:t>CILJEVI</w:t>
            </w:r>
          </w:p>
          <w:p w14:paraId="0475DB5B" w14:textId="77777777" w:rsidR="001D7CB1" w:rsidRPr="00ED59C9" w:rsidRDefault="001D7CB1" w:rsidP="001D7CB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a) opšti cilj:</w:t>
            </w:r>
          </w:p>
          <w:p w14:paraId="386CF725" w14:textId="4E02BCD8" w:rsidR="001D7CB1" w:rsidRPr="00ED59C9" w:rsidRDefault="001D7CB1" w:rsidP="000E49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Razvijanje poštovanja prema svom zdravlju i usvajanje vještina i vrijednosti neophodnih za očuvanje zdravlja i prevenciju bolesti</w:t>
            </w:r>
          </w:p>
          <w:p w14:paraId="47520C0D" w14:textId="77777777" w:rsidR="001D7CB1" w:rsidRPr="00ED59C9" w:rsidRDefault="001D7CB1" w:rsidP="001D7CB1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b) specifični ciljevi:</w:t>
            </w:r>
          </w:p>
          <w:p w14:paraId="31A51EBF" w14:textId="3EE00403" w:rsidR="001D7CB1" w:rsidRPr="00ED59C9" w:rsidRDefault="001D7CB1" w:rsidP="000E49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Upoznavanje učenike sa mjern</w:t>
            </w:r>
            <w:r w:rsidR="00024A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 jedinic</w:t>
            </w:r>
            <w:r w:rsidR="00024A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</w:t>
            </w:r>
            <w:r w:rsidR="00024A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z</w:t>
            </w:r>
            <w:r w:rsidR="00024A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 temperaturu</w:t>
            </w:r>
          </w:p>
          <w:p w14:paraId="26995EEE" w14:textId="77777777" w:rsidR="001D7CB1" w:rsidRPr="00ED59C9" w:rsidRDefault="001D7CB1" w:rsidP="000E49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Upoznavanje učenika sa pojmom i definicijom zdravlja po SZO</w:t>
            </w:r>
          </w:p>
          <w:p w14:paraId="64DB8642" w14:textId="4DE58715" w:rsidR="001D7CB1" w:rsidRPr="00ED59C9" w:rsidRDefault="001D7CB1" w:rsidP="000E49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Upoznavanje učenika s pojmom</w:t>
            </w:r>
            <w:r w:rsid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ovima: p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revencija</w:t>
            </w:r>
            <w:r w:rsid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 hospitalizovani, kovid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</w:p>
          <w:p w14:paraId="54BA7BD9" w14:textId="69AEEA8B" w:rsidR="001D7CB1" w:rsidRDefault="001D7CB1" w:rsidP="000E49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Razvijanje zdravih stilova života (redovn</w:t>
            </w:r>
            <w:r w:rsid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</w:t>
            </w:r>
            <w:r w:rsid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higijena, pravilna ishrana</w:t>
            </w:r>
            <w:r w:rsidRPr="00ED59C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i odmor)</w:t>
            </w:r>
          </w:p>
          <w:p w14:paraId="56CB91D9" w14:textId="69F4A020" w:rsidR="00B70A3A" w:rsidRPr="000A331E" w:rsidRDefault="0004266C" w:rsidP="000E4969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</w:t>
            </w:r>
            <w:r w:rsidR="001D7CB1" w:rsidRPr="0004266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čuvanje zdravlja</w:t>
            </w:r>
            <w:r w:rsidR="00F759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(primjena stečenih znanja u prevenciji bolesti i očuvanju zdravlja uopšte)</w:t>
            </w:r>
          </w:p>
        </w:tc>
      </w:tr>
      <w:tr w:rsidR="000A331E" w:rsidRPr="000A331E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35124D7E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4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. Ključne kompetencije i ishodi KK čijem se postizanju kod učenika doprinosi </w:t>
            </w:r>
          </w:p>
          <w:p w14:paraId="75BB63CB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4D48E31C" w14:textId="74583EEE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1.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Kompetencija pismenosti: </w:t>
            </w:r>
          </w:p>
          <w:p w14:paraId="487E93FC" w14:textId="08E0B3D5" w:rsidR="00B33EB0" w:rsidRDefault="000049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Usvajaju</w:t>
            </w:r>
            <w:r w:rsidR="00B33EB0"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raznovrsn</w:t>
            </w: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i</w:t>
            </w:r>
            <w:r w:rsidR="00B33EB0"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vokabular vezan za </w:t>
            </w:r>
            <w:r w:rsidR="00F24FD5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virus korone</w:t>
            </w:r>
            <w:r w:rsidR="00754B68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(kovid, hospitalizovan, influenca,...)</w:t>
            </w: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, izdvajaju ključne pojmove, klasifikuju ih, pamte i koriste u novim situacijama</w:t>
            </w:r>
            <w:r w:rsidR="00B33EB0"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.</w:t>
            </w: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Aktivno komuniciraju uz upotrebu odgovarajućeg rečnika i digitalnih tehnologija. Učestvuju kritički u konstruktivnom dijalogu, upoređuju pojmove i podatke iz različitih izvora.</w:t>
            </w:r>
          </w:p>
          <w:p w14:paraId="003D8D35" w14:textId="739A1C8C" w:rsidR="0019497C" w:rsidRDefault="00754B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(1.1.3; 1.1.6; 1.1.7</w:t>
            </w:r>
            <w:r w:rsidR="0000493F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2.1.6; 2.1.10</w:t>
            </w:r>
            <w:r w:rsidR="006B55AD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.</w:t>
            </w:r>
            <w:r w:rsidR="0000493F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1662CAC3" w14:textId="77777777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b/>
                <w:i/>
                <w:color w:val="000000" w:themeColor="text1"/>
                <w:sz w:val="32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b/>
                <w:i/>
                <w:color w:val="000000" w:themeColor="text1"/>
                <w:sz w:val="32"/>
                <w:szCs w:val="20"/>
                <w:lang w:val="sr-Latn-ME" w:eastAsia="pl-PL" w:bidi="pl-PL"/>
              </w:rPr>
              <w:t>2. Kompetencija višejezičnosti</w:t>
            </w:r>
          </w:p>
          <w:p w14:paraId="670965C4" w14:textId="1B595C61" w:rsidR="00754B68" w:rsidRDefault="0000493F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Koriste</w:t>
            </w:r>
            <w:r w:rsidR="00754B68"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odgovarajuće izvore za učenje stranih jezika...</w:t>
            </w:r>
          </w:p>
          <w:p w14:paraId="78B358AA" w14:textId="00CEC4F1" w:rsidR="00754B68" w:rsidRPr="000A331E" w:rsidRDefault="007D2BAB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Prevode tekstove</w:t>
            </w:r>
            <w:r w:rsidR="00754B68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na CSBH jezik.</w:t>
            </w:r>
          </w:p>
          <w:p w14:paraId="6E92029E" w14:textId="77777777" w:rsidR="00754B68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(2.2.2. i 2.2.5.)</w:t>
            </w:r>
          </w:p>
          <w:p w14:paraId="3CB16911" w14:textId="68FD67D2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3.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STEM:</w:t>
            </w:r>
          </w:p>
          <w:p w14:paraId="46DB3531" w14:textId="099D80A4" w:rsidR="00C42755" w:rsidRPr="000A331E" w:rsidRDefault="00783A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Prikazuju podatke</w:t>
            </w:r>
            <w:r w:rsidR="00C42755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 tabelarno i grafički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, upoznaju </w:t>
            </w:r>
            <w:r w:rsidR="00F24FD5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parametre bitne za pandemiju</w:t>
            </w:r>
            <w:r w:rsidR="007D2BAB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. Prikupljaju, klasifikuju i organizuju podatke po traženim kriterijumima</w:t>
            </w:r>
            <w:r w:rsidR="00B33EB0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.</w:t>
            </w:r>
            <w:r w:rsidR="007D2BAB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 Primjenjuju proporcionalnost, razmjeru i procentni račun u svakodnevnim životnim situacijama. Izvode jednostavne eksperimente i izvještavaju o toku, rezultatima i zaključcima.</w:t>
            </w:r>
          </w:p>
          <w:p w14:paraId="49259088" w14:textId="5B58AAB7" w:rsidR="0019497C" w:rsidRDefault="007D2BAB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1.3.4; 1.3.11; 2.3.9; 2.3.10; 2.3.11.)</w:t>
            </w:r>
          </w:p>
          <w:p w14:paraId="737F0655" w14:textId="77777777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0A331E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4. Digitalna kompetencija:</w:t>
            </w:r>
          </w:p>
          <w:p w14:paraId="6B22DFB1" w14:textId="44AFFD28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Calibri" w:hAnsi="Calibri" w:cs="Arial"/>
                <w:bCs/>
                <w:i/>
                <w:color w:val="000000" w:themeColor="text1"/>
                <w:szCs w:val="28"/>
                <w:lang w:val="sr-Latn-ME"/>
              </w:rPr>
              <w:lastRenderedPageBreak/>
              <w:t>Kreiraju digiralni sadržaj (PPT, WORD,</w:t>
            </w:r>
            <w:r w:rsidR="007D2BAB">
              <w:rPr>
                <w:rFonts w:ascii="Calibri" w:hAnsi="Calibri" w:cs="Arial"/>
                <w:bCs/>
                <w:i/>
                <w:color w:val="000000" w:themeColor="text1"/>
                <w:szCs w:val="28"/>
                <w:lang w:val="sr-Latn-ME"/>
              </w:rPr>
              <w:t xml:space="preserve"> EXCEL), pretražuju internet. Koriste različite izvore informacija u digitalnom okruženju.</w:t>
            </w:r>
          </w:p>
          <w:p w14:paraId="33EC6A09" w14:textId="7A46208A" w:rsidR="00754B68" w:rsidRPr="000A331E" w:rsidRDefault="00754B68" w:rsidP="00754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(2.4.7; 2.4.8; 1.4.3.)</w:t>
            </w:r>
          </w:p>
          <w:p w14:paraId="2E6BCA94" w14:textId="6D91930D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5.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Lična, društvena i kompetencija učenja kako učiti</w:t>
            </w:r>
          </w:p>
          <w:p w14:paraId="56611F17" w14:textId="4F6D1FFE" w:rsidR="00B33EB0" w:rsidRPr="000A331E" w:rsidRDefault="007D2B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</w:pPr>
            <w:r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>Učenik/ca u</w:t>
            </w:r>
            <w:r w:rsidR="00B33EB0" w:rsidRPr="000A331E"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 xml:space="preserve">mije da sarađuje </w:t>
            </w:r>
            <w:r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 xml:space="preserve">sa drugim učenicima u grupama. Argumentuje izneseno mišljenje i stavove. Vodi računa o sopstvenom zdravlju i zdravlju drugih. </w:t>
            </w:r>
          </w:p>
          <w:p w14:paraId="3CA6D374" w14:textId="5D99B2F1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(1.5.3; 1.5.20</w:t>
            </w:r>
            <w:r w:rsidR="008679A4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2.5.2; 2.5.8;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2.5.12; 2.5.15.)</w:t>
            </w:r>
          </w:p>
          <w:p w14:paraId="7ED86022" w14:textId="7DD47091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6.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Građanska kompetencija:</w:t>
            </w:r>
          </w:p>
          <w:p w14:paraId="6350A41F" w14:textId="7199A32C" w:rsidR="00B33EB0" w:rsidRPr="000A331E" w:rsidRDefault="008679A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Učenik/ca p</w:t>
            </w:r>
            <w:r w:rsidR="00B33EB0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repoznaje značaj </w:t>
            </w:r>
            <w:r w:rsidR="00F24FD5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zdravih životnih stilova </w:t>
            </w:r>
            <w:r w:rsidR="00B33EB0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u očuvanju </w:t>
            </w:r>
            <w:r w:rsidR="00F24FD5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zdravlja</w:t>
            </w:r>
            <w:r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, iznosi svoje mišljenje i stavove o rješavanju problema, angažuje se dobrovoljno u aktivnostima od javnog i zajedničkog interesa na nivou škole i zajednice (javni čas)</w:t>
            </w:r>
            <w:r w:rsidR="00B33EB0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.</w:t>
            </w:r>
          </w:p>
          <w:p w14:paraId="15EB9E10" w14:textId="29B2D75B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(1.6.</w:t>
            </w:r>
            <w:r w:rsidR="008679A4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10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2.6.10; 2.6.</w:t>
            </w:r>
            <w:r w:rsidR="008679A4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9; 2.6.16.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3C84024D" w14:textId="55745620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7.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Preduzetnička kompetencija:</w:t>
            </w:r>
          </w:p>
          <w:p w14:paraId="3AEAA24C" w14:textId="6DDB0E91" w:rsidR="00B33EB0" w:rsidRPr="000A331E" w:rsidRDefault="00B33EB0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Pokazuje posvećenost, upornost i inicijativu za rješavanje problema koji utiču na našu zajednicu</w:t>
            </w:r>
            <w:r w:rsidR="00F24FD5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i čitav svijet</w:t>
            </w: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.</w:t>
            </w:r>
            <w:r w:rsidR="00754B68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Preduzimaju mjere da informišu druge o preventivnim mjerama u borbi protiv virusa korona (izrada stripa/flajera</w:t>
            </w:r>
            <w:r w:rsidR="008679A4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ili kreiranje kratkog filma, koji će motivisati, inspirisati i usmjeriti ljude</w:t>
            </w:r>
            <w:r w:rsidR="00754B68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). </w:t>
            </w:r>
          </w:p>
          <w:p w14:paraId="138DD9A1" w14:textId="4CFC9354" w:rsidR="0019497C" w:rsidRPr="000A331E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(1.7.6; 2.7.6.)</w:t>
            </w:r>
          </w:p>
          <w:p w14:paraId="32175338" w14:textId="47FAD963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8.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Kompetencija kulturološke svijesti i izražavanja</w:t>
            </w:r>
          </w:p>
          <w:p w14:paraId="79A4C512" w14:textId="56D927AD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Iznosi sopstvene ideje na  temu „K</w:t>
            </w:r>
            <w:r w:rsidR="00F24FD5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orona</w:t>
            </w:r>
            <w:r w:rsidR="008679A4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“ putem različitih medija. Generišu osjećaje na zadatu temu, stvaraju i učestvuju u organizovanim kolektivnim procesima u školi i zajednici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.</w:t>
            </w:r>
          </w:p>
          <w:p w14:paraId="77138E45" w14:textId="10ACCC1E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(2.8.2; 2.8.4</w:t>
            </w:r>
            <w:r w:rsidR="008679A4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 2.8.5.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30F05457" w14:textId="22590DC8" w:rsidR="00B70A3A" w:rsidRPr="000A331E" w:rsidRDefault="00B70A3A" w:rsidP="004707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</w:p>
        </w:tc>
      </w:tr>
      <w:tr w:rsidR="000A331E" w:rsidRPr="000A331E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C06A3D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5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Ciljna grupa</w:t>
            </w:r>
          </w:p>
          <w:p w14:paraId="0754EAD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E5199F2" w14:textId="77777777" w:rsidR="00BB3042" w:rsidRPr="000A331E" w:rsidRDefault="00EC1A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5FC0CF21" w14:textId="13C27C0B" w:rsidR="00EC1ABA" w:rsidRPr="000A331E" w:rsidRDefault="00B33EB0" w:rsidP="00110B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679A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4</w:t>
            </w:r>
            <w:r w:rsidR="00F24FD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,6,7,8</w:t>
            </w:r>
            <w:r w:rsidR="00110BA9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9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razreda</w:t>
            </w:r>
          </w:p>
        </w:tc>
      </w:tr>
      <w:tr w:rsidR="000A331E" w:rsidRPr="000A331E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424C2F84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6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Broj časova i vremenski period realizacije</w:t>
            </w:r>
          </w:p>
          <w:p w14:paraId="4D6E13AD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5A906023" w14:textId="06D5FE63" w:rsidR="008316D8" w:rsidRDefault="000134CA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Broj časova: </w:t>
            </w:r>
            <w:r w:rsidR="008679A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6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(u vremenskom periodu od dvije nedelje, o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kvirno </w:t>
            </w:r>
            <w:r w:rsidR="00F24FD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 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drugom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87BB9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polugodišt</w:t>
            </w:r>
            <w:r w:rsidR="00E43433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</w:t>
            </w:r>
            <w:r w:rsidR="006C12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januar</w:t>
            </w:r>
            <w:r w:rsidR="006C12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ma</w:t>
            </w:r>
            <w:r w:rsidR="006C127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2021</w:t>
            </w:r>
            <w:r w:rsidR="008679A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zavisno od epidemiološke situacije u CG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) </w:t>
            </w:r>
            <w:r w:rsidR="008316D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+ 1 javni čas</w:t>
            </w:r>
          </w:p>
          <w:p w14:paraId="2E78046A" w14:textId="3E636B11" w:rsidR="00DA0CB9" w:rsidRPr="000A331E" w:rsidRDefault="008679A4" w:rsidP="008142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1 priroda + 1 likovna kultura + 1 fizika + 1 hemija + 1 matematika/informatika + 1 biologija/ zdravi stilovi života </w:t>
            </w:r>
          </w:p>
        </w:tc>
      </w:tr>
      <w:tr w:rsidR="000A331E" w:rsidRPr="000A331E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99B1680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7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Scenario (strategije učenja i njihov slijed) te učenikove aktivnosti</w:t>
            </w:r>
          </w:p>
          <w:p w14:paraId="0E075AEE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A467D3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41C6B406" w14:textId="360AC883" w:rsidR="005D244F" w:rsidRDefault="005D244F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PRIRODA: (</w:t>
            </w:r>
            <w:r w:rsidR="008679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4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. RAZRED)</w:t>
            </w:r>
          </w:p>
          <w:p w14:paraId="1F3DE462" w14:textId="60357A20" w:rsidR="009224BC" w:rsidRDefault="009224BC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Domaći sa prethodnog časa</w:t>
            </w:r>
          </w:p>
          <w:p w14:paraId="7E9B0207" w14:textId="582277A0" w:rsidR="009224BC" w:rsidRPr="000A331E" w:rsidRDefault="009224BC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Učenici su imali zadatak da se informišu o virusu korona i da nacrtaju radove na tu temu (proizvoljna tehnika) i prikupe materijal za zajednički pano</w:t>
            </w:r>
          </w:p>
          <w:p w14:paraId="7EF513FB" w14:textId="55EE0CCC" w:rsidR="005D244F" w:rsidRPr="000A331E" w:rsidRDefault="005D244F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1. aktivnost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Na osnovu prethodnih znanja učenici prave mapu uma o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higijene u borbi protiv virusa</w:t>
            </w:r>
          </w:p>
          <w:p w14:paraId="1B0C812B" w14:textId="3F924C0F" w:rsidR="005D244F" w:rsidRDefault="005D244F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2. aktivnost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– od materijala sakupljenog na času informatike </w:t>
            </w:r>
            <w:r w:rsidR="009224B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ili kući 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prave pano na temu „</w:t>
            </w:r>
            <w:r w:rsidR="009224B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Higijena u borbi protiv virusa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Korona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“.</w:t>
            </w:r>
          </w:p>
          <w:p w14:paraId="6A7CA22E" w14:textId="0E91F2CC" w:rsidR="00721577" w:rsidRPr="000A331E" w:rsidRDefault="00721577" w:rsidP="005D24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Pišu poruke o očuvanju zdravlja (po grupama)</w:t>
            </w:r>
            <w:r w:rsidRPr="0072157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15538FF7" w14:textId="6B89C453" w:rsidR="005D244F" w:rsidRDefault="00721577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LIKOVNA KULTURA (4.RAZRED)</w:t>
            </w:r>
          </w:p>
          <w:p w14:paraId="1F3D95AC" w14:textId="249D3F4E" w:rsidR="00721577" w:rsidRPr="00721577" w:rsidRDefault="00721577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72157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Slikaju motive na temu: „U zdravom tijelu, zdrav duh.“</w:t>
            </w:r>
          </w:p>
          <w:p w14:paraId="5F4A35A5" w14:textId="4B184D50" w:rsidR="00BB3042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INFORMATIKA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="005040FB"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(</w:t>
            </w:r>
            <w:r w:rsidR="00543C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7</w:t>
            </w:r>
            <w:r w:rsidR="005040FB"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. RAZRED)</w:t>
            </w:r>
          </w:p>
          <w:p w14:paraId="3BBFD6BE" w14:textId="77777777" w:rsidR="009224BC" w:rsidRDefault="009224BC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Na prethodnom času su imali domaći zadatak da osmisle koncepciju flajera ili stripa ili kratkog filma.</w:t>
            </w:r>
            <w:r w:rsidR="008A2A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6A39E19C" w14:textId="0425DDEF" w:rsidR="008A2AE4" w:rsidRPr="000A331E" w:rsidRDefault="00F010EE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Prikazuju (ili zapisuju) svoju </w:t>
            </w:r>
            <w:r w:rsidR="008A2A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asocijaciju na temu </w:t>
            </w:r>
            <w:r w:rsidR="00F24FD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virus korona</w:t>
            </w:r>
            <w:r w:rsidR="008A2A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E41BF78" w14:textId="36CC826A" w:rsidR="00EC1ABA" w:rsidRPr="000A331E" w:rsidRDefault="0050120A" w:rsidP="00EC1AB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podijeljeni u 4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grupe, imaju zadatak da istraže</w:t>
            </w:r>
            <w:r w:rsidR="00722FD2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prikupe </w:t>
            </w:r>
            <w:r w:rsidR="00722FD2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 odštampaju 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podatke o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virusu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korona </w:t>
            </w:r>
            <w:r w:rsidR="0072157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 internet</w:t>
            </w:r>
            <w:r w:rsidR="0072157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B4B15BC" w14:textId="0A340CC1" w:rsidR="00EC1ABA" w:rsidRPr="000A331E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1. grupa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– Traži video </w:t>
            </w:r>
          </w:p>
          <w:p w14:paraId="0EF164F1" w14:textId="77777777" w:rsidR="00EC1ABA" w:rsidRPr="000A331E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2. grupa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– Traži fotografije</w:t>
            </w:r>
          </w:p>
          <w:p w14:paraId="006CC6D4" w14:textId="77777777" w:rsidR="008A2AE4" w:rsidRPr="000A331E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3. grupa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A2AE4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–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A2AE4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Traži tekstualne sadržaje</w:t>
            </w:r>
          </w:p>
          <w:p w14:paraId="1FBEB36E" w14:textId="01CDFB74" w:rsidR="0050120A" w:rsidRDefault="0050120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4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. 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grupa – 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Crta u </w:t>
            </w:r>
            <w:r w:rsidR="0072157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odgovarajućem </w:t>
            </w:r>
            <w:r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programu </w:t>
            </w:r>
          </w:p>
          <w:p w14:paraId="19441ACB" w14:textId="4D149775" w:rsidR="00CE2DCD" w:rsidRDefault="00CE2DCD" w:rsidP="00CE2D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U</w:t>
            </w:r>
            <w:r w:rsidRPr="00CE2D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čenici dobijaju zadatak da naprave flajer ili strip ili film, edukativnog sadržaja o virusu Korona.</w:t>
            </w:r>
          </w:p>
          <w:p w14:paraId="2CCAA523" w14:textId="71D056D5" w:rsidR="00A30AD7" w:rsidRDefault="00A30AD7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CE2D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M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ATEMATIKA: (</w:t>
            </w:r>
            <w:r w:rsidR="00337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7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. </w:t>
            </w:r>
            <w:r w:rsidR="007215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ili 9.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RAZRED)</w:t>
            </w:r>
          </w:p>
          <w:p w14:paraId="518BD1D7" w14:textId="7688F084" w:rsidR="009224BC" w:rsidRPr="000A331E" w:rsidRDefault="009224BC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Na prethodnom času su učenici imali domaći</w:t>
            </w:r>
            <w:r w:rsidR="007215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zadatak da sa datih sajtova (I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JZCG,SZO,...) prikupe podatke o broju oboljelih/umrlih/testiranih</w:t>
            </w:r>
            <w:r w:rsidR="00492ED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i da obave društveno istraživanje (analizu) građanstva, koliko znaju o koroni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. Na primjer:</w:t>
            </w:r>
          </w:p>
          <w:p w14:paraId="145D4832" w14:textId="2386D1FB" w:rsidR="00AA5765" w:rsidRPr="000A331E" w:rsidRDefault="00A30AD7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Sa sajta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Instituta za javno zdravlje C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rne Gore prikupljaju podatke o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broju testiranih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/oboljelih/umrlih/hospitalizovanih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ljudi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CG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toku mjeseci: 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mart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2020</w:t>
            </w:r>
            <w:r w:rsidR="006B71E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april, maj, jun, jul, avgust, septembar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oktobar</w:t>
            </w:r>
            <w:r w:rsidR="00A529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..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Učenici su podijeljeni u 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5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grup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svaka grupa obrađuje podatke za jednu navedenu kategoriju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(testirani, oboljeli, umrli, hospitalizovani, anketa građana)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051B0F43" w14:textId="07B79B2C" w:rsidR="00AA5765" w:rsidRPr="000A331E" w:rsidRDefault="00A30AD7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Upoređuju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dobijene podatke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analiziraju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ih, klasifikuju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prave 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tabele i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dijagrame.</w:t>
            </w:r>
            <w:r w:rsidR="00CE2D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(Za upoređivanje će se koristiti podaci zemalja iz regiona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ili</w:t>
            </w:r>
            <w:r w:rsidR="00CE2D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recimo iz Bergama u Italiji koji je bio najviše pogođen virusom.)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Analiza prikupljenih podataka i donošenje zaključaka. </w:t>
            </w:r>
          </w:p>
          <w:p w14:paraId="221F5850" w14:textId="05DC85E3" w:rsidR="00AA5765" w:rsidRDefault="00AA5765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Od sakupljenih podataka prave preze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ntaciju koju će prikazati gost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ima 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na </w:t>
            </w:r>
            <w:r w:rsidR="00492ED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javn</w:t>
            </w:r>
            <w:r w:rsidR="0033735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om času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D3FAB75" w14:textId="470006DF" w:rsidR="00435E13" w:rsidRDefault="005777B0" w:rsidP="00435E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Aktivnosti učenika(detaljnije):</w:t>
            </w:r>
          </w:p>
          <w:p w14:paraId="67146463" w14:textId="11B8A6DB" w:rsidR="005777B0" w:rsidRDefault="005777B0" w:rsidP="005777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-Prikupljaju podatke sa sajtova i iz urađene ankete (domaći sa prošlog časa).</w:t>
            </w:r>
          </w:p>
          <w:p w14:paraId="73E5E8FC" w14:textId="504C0FE0" w:rsidR="005777B0" w:rsidRDefault="005777B0" w:rsidP="005777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-Prikupljene podatke sa sajtova analiziraju, statistički obrađuju  i prave dijagrame (u procentima prikazuju rezultate tabelarn</w:t>
            </w:r>
            <w:r w:rsidR="00873C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o, grafički, kružnim dijagramom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...).</w:t>
            </w:r>
          </w:p>
          <w:p w14:paraId="3788DC59" w14:textId="21D57D88" w:rsidR="005777B0" w:rsidRDefault="005777B0" w:rsidP="005777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-Za domaći vrše jednostavnu ekonomsku analizu koliko novca je potrebno za liječenje jednog Covid pozitivnog pacijenta u bolnici.</w:t>
            </w:r>
          </w:p>
          <w:p w14:paraId="16B759E7" w14:textId="2F634E0A" w:rsidR="005777B0" w:rsidRPr="000A331E" w:rsidRDefault="005777B0" w:rsidP="005777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-Učenici će prezentovati dobijene podatke na javnom času.</w:t>
            </w:r>
          </w:p>
          <w:p w14:paraId="35C1B14E" w14:textId="6AFF45AB" w:rsidR="00AA5765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BIOLOGIJA (</w:t>
            </w:r>
            <w:r w:rsidR="00543C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6.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razred)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572FD993" w14:textId="0B53C8C8" w:rsidR="00AA5765" w:rsidRPr="000A331E" w:rsidRDefault="007A0316" w:rsidP="008316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 prethodnom</w:t>
            </w:r>
            <w:r w:rsidR="008316D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času su učenici dobili zadatak da 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fotografišu </w:t>
            </w:r>
            <w:r w:rsidR="008316D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COVID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punktove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našem gradu, primjere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nepoštovanja mjera zaštite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covid ambulante</w:t>
            </w:r>
            <w:r w:rsidR="00C3590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C35902" w:rsidRPr="00C3590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C35902" w:rsidRPr="00C35902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t>kao i da istraže velike pandemije, epidemije kroz istoriju ljudske populacije.</w:t>
            </w:r>
          </w:p>
          <w:p w14:paraId="3E62681D" w14:textId="64DB7782" w:rsidR="00AA5765" w:rsidRDefault="00AA5765" w:rsidP="00AA576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Od prikupljenog materijala prave PPT prezentaciju koju će na zajedničkom času prikazati</w:t>
            </w:r>
            <w:r w:rsidR="008316D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posjetiocima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284B2D5" w14:textId="1109F119" w:rsidR="00F673B0" w:rsidRDefault="00F673B0" w:rsidP="00F673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5777B0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1.aktivnost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Posmatraju kratak dokumentarni film o virusima</w:t>
            </w:r>
            <w:r w:rsidR="00D91F5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(građa, transmisija...)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B787239" w14:textId="1CC8B894" w:rsidR="009224BC" w:rsidRPr="000A331E" w:rsidRDefault="00D91F50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2</w:t>
            </w:r>
            <w:r w:rsidR="009224BC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. aktivnost</w:t>
            </w:r>
            <w:r w:rsidR="009224BC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Na osnovu prethodnih znanja učenici prave mapu uma o osobinama v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irusa</w:t>
            </w:r>
            <w:r w:rsidR="009224BC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veličina</w:t>
            </w:r>
            <w:r w:rsidR="009224BC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osobine, vrste, značaj </w:t>
            </w:r>
            <w:r w:rsidR="009224B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higijene u borbi protiv virusa</w:t>
            </w:r>
            <w:r w:rsidR="009224BC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...)</w:t>
            </w:r>
          </w:p>
          <w:p w14:paraId="36C2D750" w14:textId="43C118AE" w:rsidR="009224BC" w:rsidRPr="000A331E" w:rsidRDefault="00D91F50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3</w:t>
            </w:r>
            <w:r w:rsidR="009224BC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. aktivnost</w:t>
            </w:r>
            <w:r w:rsidR="009224BC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Osvrt na istorijat velikih pandemija</w:t>
            </w:r>
            <w:r w:rsidR="005777B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epidemija kroz istoriju ljudske populacije.</w:t>
            </w:r>
          </w:p>
          <w:p w14:paraId="63E87A00" w14:textId="438D4518" w:rsidR="009224BC" w:rsidRPr="000A331E" w:rsidRDefault="00D91F50" w:rsidP="009224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4</w:t>
            </w:r>
            <w:r w:rsidR="009224BC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. aktivnost</w:t>
            </w:r>
            <w:r w:rsidR="009224BC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Argumentovano zastupaju svoje mišljenje i polemišu na temu da li u novije vrijeme viruse stvara čovjek u laboratorijama ili nastaju u prirodi</w:t>
            </w:r>
            <w:r w:rsidR="009224BC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8D07AD7" w14:textId="71D38068" w:rsidR="000229C8" w:rsidRDefault="000229C8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543C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HEMIJA (9</w:t>
            </w:r>
            <w:r w:rsidR="009F159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. </w:t>
            </w:r>
            <w:r w:rsidRPr="00543C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razred):</w:t>
            </w:r>
          </w:p>
          <w:p w14:paraId="70A849AF" w14:textId="49947227" w:rsidR="008316D8" w:rsidRPr="00543CBF" w:rsidRDefault="008316D8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Učenici su na prethodnom času dobili zadatak da donesu sapune i razna dezinfikaciona sredstva ili fotografije istih.</w:t>
            </w:r>
          </w:p>
          <w:p w14:paraId="5E965E16" w14:textId="40F3F19A" w:rsidR="000229C8" w:rsidRPr="00543CBF" w:rsidRDefault="000229C8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</w:t>
            </w:r>
            <w:r w:rsid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vode ogled dobijanja sapuna reakcijom višemasnih kiselina i baze, pri čemu nastaje glicerol i sapun.</w:t>
            </w:r>
          </w:p>
          <w:p w14:paraId="49A46994" w14:textId="77777777" w:rsidR="000229C8" w:rsidRPr="00543CBF" w:rsidRDefault="000229C8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Mast + Baza </w:t>
            </w: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--</w:t>
            </w: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sym w:font="Wingdings" w:char="F0E0"/>
            </w: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glicerol + sapun</w:t>
            </w:r>
          </w:p>
          <w:p w14:paraId="43733FB6" w14:textId="77777777" w:rsidR="000229C8" w:rsidRPr="00543CBF" w:rsidRDefault="000229C8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Objašnjavaju kako sapun pere.</w:t>
            </w:r>
          </w:p>
          <w:p w14:paraId="730B1655" w14:textId="530A4EA0" w:rsidR="000229C8" w:rsidRPr="00543CBF" w:rsidRDefault="00543CBF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0229C8"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bjašnjavaju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0229C8"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proces dobijanja et</w:t>
            </w:r>
            <w:r w:rsidR="009F15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anola alkoholnim vrenjem šećera</w:t>
            </w:r>
            <w:r w:rsidR="000229C8"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glukoze i predstavljaju hemijskom jednač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inom i</w:t>
            </w:r>
            <w:r w:rsidR="000229C8"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29C8"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primjenu etanola kao dezifekciono sredstvo 70% rastvor. </w:t>
            </w:r>
          </w:p>
          <w:p w14:paraId="3D8C098F" w14:textId="7674082D" w:rsidR="000229C8" w:rsidRPr="00543CBF" w:rsidRDefault="000229C8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Učenici dobijaju da napišu </w:t>
            </w:r>
            <w:r w:rsidR="0021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</w:t>
            </w:r>
            <w:r w:rsidRPr="00543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na temu zaštitna sredstva </w:t>
            </w:r>
            <w:r w:rsidR="005777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 borbi protiv virusa</w:t>
            </w:r>
            <w:r w:rsidRPr="00543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COVID-19</w:t>
            </w:r>
            <w:r w:rsidR="00212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tačnije da sprovedu malo istraživanje.</w:t>
            </w:r>
          </w:p>
          <w:p w14:paraId="60A5D8E5" w14:textId="532E6D2F" w:rsidR="000229C8" w:rsidRPr="00543CBF" w:rsidRDefault="000229C8" w:rsidP="000229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Evo spiska hemikalija koje se preporučuju za razne viruse, pa i Covid 19</w:t>
            </w:r>
            <w:r w:rsidR="005777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koje bi učenici trebalo da istraže</w:t>
            </w:r>
            <w:r w:rsidRPr="00543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57EB8E9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Natrijum hipohlorit (0,1%–0,5%)</w:t>
            </w:r>
          </w:p>
          <w:p w14:paraId="798895D0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70% etanol</w:t>
            </w:r>
          </w:p>
          <w:p w14:paraId="07E83E3C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povidon-jod (1% jod)</w:t>
            </w:r>
          </w:p>
          <w:p w14:paraId="73A82609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hloroksilenol (0,24%)</w:t>
            </w:r>
          </w:p>
          <w:p w14:paraId="14C827D9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50% isopropanol</w:t>
            </w:r>
          </w:p>
          <w:p w14:paraId="5DAD7DFB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0,1% benzalkonijum hlorid</w:t>
            </w:r>
          </w:p>
          <w:p w14:paraId="63C6F154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1% krezol sapuni (ovi bi bili efikasniji i od domaćih sapuna)</w:t>
            </w:r>
          </w:p>
          <w:p w14:paraId="622519FA" w14:textId="77777777" w:rsidR="000229C8" w:rsidRPr="00543CBF" w:rsidRDefault="000229C8" w:rsidP="000229C8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Vodonik peroksid (0,5%–7,0%)</w:t>
            </w:r>
          </w:p>
          <w:p w14:paraId="44626C54" w14:textId="77777777" w:rsidR="000229C8" w:rsidRPr="00304573" w:rsidRDefault="000229C8" w:rsidP="000229C8">
            <w:pPr>
              <w:tabs>
                <w:tab w:val="left" w:pos="6150"/>
              </w:tabs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43CBF">
              <w:rPr>
                <w:color w:val="000000" w:themeColor="text1"/>
              </w:rPr>
              <w:tab/>
            </w:r>
          </w:p>
          <w:p w14:paraId="030B2BA7" w14:textId="7D315809" w:rsidR="000229C8" w:rsidRDefault="00304573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304573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FIZIKA:</w:t>
            </w:r>
          </w:p>
          <w:p w14:paraId="690B5691" w14:textId="7A12C90B" w:rsidR="008316D8" w:rsidRDefault="008316D8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Na prethodnom času su dobili zadatak da donesu razne vrste toplomjera</w:t>
            </w:r>
            <w:r w:rsidR="00435E13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(termometara)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.</w:t>
            </w:r>
          </w:p>
          <w:p w14:paraId="3DB79552" w14:textId="27C62F4D" w:rsidR="00435E13" w:rsidRPr="008A61BB" w:rsidRDefault="00435E13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-Učenici mjere termometrom/toplomjerom temperaturu hladne i tople vode, a zatim i vode dobijene miješanjem ove dvije.</w:t>
            </w:r>
          </w:p>
          <w:p w14:paraId="082E6EAE" w14:textId="79115DC8" w:rsidR="00435E13" w:rsidRPr="008A61BB" w:rsidRDefault="00435E13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-Beskontaktnim toplomjerom mjere temperaturu druga/drugarice pored sebe.</w:t>
            </w:r>
          </w:p>
          <w:p w14:paraId="30DAFE2B" w14:textId="14AD58B2" w:rsidR="00435E13" w:rsidRPr="008A61BB" w:rsidRDefault="00435E13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-Kod laboratorijskog termometra u</w:t>
            </w:r>
            <w:r w:rsidR="00CE6E5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čavaju širenje obojenog alkohola k</w:t>
            </w:r>
            <w:r w:rsid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roz kapilar</w:t>
            </w:r>
            <w:r w:rsidRPr="008A61B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termometra.</w:t>
            </w:r>
          </w:p>
          <w:p w14:paraId="020FBD43" w14:textId="140DEEF9" w:rsidR="00304573" w:rsidRDefault="00304573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31B1630B" w14:textId="77777777" w:rsidR="008316D8" w:rsidRPr="00304573" w:rsidRDefault="008316D8" w:rsidP="000229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1157AA0C" w14:textId="371F95BE" w:rsidR="00AA5765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Zajednički</w:t>
            </w:r>
            <w:r w:rsidR="000F0B8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 (javni)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 čas:</w:t>
            </w:r>
          </w:p>
          <w:p w14:paraId="1858BF71" w14:textId="55202C5E" w:rsidR="000C5EE4" w:rsidRPr="000A331E" w:rsidRDefault="000C5EE4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Predstavnici odjeljenja </w:t>
            </w:r>
            <w:r w:rsidR="00543CB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svih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razreda prezentuju svoje radove koje su napravili na </w:t>
            </w:r>
            <w:r w:rsidR="00543CB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navedenim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časovima </w:t>
            </w:r>
            <w:r w:rsidR="00543CB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 javnom času za učenike, nastavnike i zainteresovane roditelje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43CB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(građane)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. </w:t>
            </w:r>
          </w:p>
          <w:p w14:paraId="08D9A5F0" w14:textId="60FEBE90" w:rsidR="000C5EE4" w:rsidRDefault="00543CBF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Prezentuju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procent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koje su računali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primjer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e 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nepoštovanja mjera zaštite 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koj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su 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uo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čili, posl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edic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e </w:t>
            </w:r>
            <w:r w:rsidR="000C5EE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nakon obolijevanja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pano</w:t>
            </w:r>
            <w:r w:rsidR="00B3482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Higijena u borbi protiv virusa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B9029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...</w:t>
            </w:r>
            <w:r w:rsidR="00B3482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 školi postavljena izložba likovnih radova.</w:t>
            </w:r>
          </w:p>
          <w:p w14:paraId="5CD321A6" w14:textId="1FAA3B21" w:rsidR="005777B0" w:rsidRPr="000A331E" w:rsidRDefault="005777B0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Izlaganje učeničkih radova, prezentacija fotografija, video materijala</w:t>
            </w:r>
            <w:r w:rsidR="00B9029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školskoj zgradi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D3E6CE3" w14:textId="439794D5" w:rsidR="00AE3926" w:rsidRPr="000A331E" w:rsidRDefault="00AE1BE9" w:rsidP="00F34D3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podijeljeni u dvije grupe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(u </w:t>
            </w:r>
            <w:r w:rsidR="00B9029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svakoj grupi po jedan učenik četvrt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og, jedan šestog,</w:t>
            </w:r>
            <w:r w:rsidR="00B9029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0F0B8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sedmog, osmog i devetog razreda)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riješavaju kviz. Pobjednička ekipa kao nagradu dobija izlet </w:t>
            </w:r>
            <w:r w:rsidR="00AD54C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kada se steknu epidemiološki uslovi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. </w:t>
            </w:r>
          </w:p>
        </w:tc>
      </w:tr>
      <w:tr w:rsidR="000A331E" w:rsidRPr="000A331E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480F2A6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8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Materijali za podučavanje i učenje</w:t>
            </w:r>
          </w:p>
          <w:p w14:paraId="231DC387" w14:textId="5C07CF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C631A4" w14:textId="70607FF7" w:rsidR="00F010EE" w:rsidRPr="004A68D4" w:rsidRDefault="00F010EE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Radni list s upu</w:t>
            </w:r>
            <w:r w:rsid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s</w:t>
            </w:r>
            <w:r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t</w:t>
            </w:r>
            <w:r w:rsid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vima</w:t>
            </w:r>
            <w:r w:rsidR="003723D0"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za izradu </w:t>
            </w:r>
            <w:r w:rsidR="003723D0"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mape uma o osobinama v</w:t>
            </w:r>
            <w:r w:rsidR="00AD54C7"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irusa korona</w:t>
            </w:r>
            <w:r w:rsidR="00974A97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i o higijeni u borbi protiv virusa</w:t>
            </w:r>
          </w:p>
          <w:p w14:paraId="0F0EF4B5" w14:textId="28D9FCD6" w:rsidR="00445B57" w:rsidRPr="004A68D4" w:rsidRDefault="003723D0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Kviz</w:t>
            </w:r>
            <w:r w:rsidR="00974A97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(2</w:t>
            </w:r>
            <w:r w:rsidR="00BD2701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  <w:r w:rsidR="00974A97">
              <w:rPr>
                <w:bCs/>
                <w:color w:val="000000" w:themeColor="text1"/>
                <w:sz w:val="28"/>
                <w:szCs w:val="28"/>
                <w:lang w:val="sr-Latn-ME"/>
              </w:rPr>
              <w:t>grupe po 5 učenika)</w:t>
            </w:r>
          </w:p>
          <w:p w14:paraId="494CB9BD" w14:textId="77777777" w:rsidR="00BB3042" w:rsidRPr="004A68D4" w:rsidRDefault="00F010EE" w:rsidP="00AD54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>link</w:t>
            </w:r>
            <w:r w:rsidR="00AE1BE9"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: </w:t>
            </w:r>
            <w:hyperlink r:id="rId5" w:history="1">
              <w:r w:rsidR="00DB7A28" w:rsidRPr="004A68D4">
                <w:rPr>
                  <w:rStyle w:val="Hyperlink"/>
                  <w:bCs/>
                  <w:sz w:val="28"/>
                  <w:szCs w:val="28"/>
                  <w:lang w:val="sr-Latn-ME"/>
                </w:rPr>
                <w:t>http://izjzcg.me/</w:t>
              </w:r>
            </w:hyperlink>
            <w:r w:rsidR="00AE1BE9" w:rsidRPr="004A68D4">
              <w:rPr>
                <w:bCs/>
                <w:color w:val="000000" w:themeColor="text1"/>
                <w:sz w:val="28"/>
                <w:szCs w:val="28"/>
                <w:lang w:val="sr-Latn-ME"/>
              </w:rPr>
              <w:t xml:space="preserve"> </w:t>
            </w:r>
          </w:p>
          <w:p w14:paraId="225C32C0" w14:textId="10E94EFA" w:rsidR="00513558" w:rsidRPr="004A68D4" w:rsidRDefault="00513558" w:rsidP="00AD54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  <w:lang w:val="sr-Latn-ME"/>
              </w:rPr>
            </w:pPr>
            <w:r w:rsidRPr="004A68D4">
              <w:rPr>
                <w:bCs/>
                <w:color w:val="000000"/>
                <w:sz w:val="28"/>
                <w:szCs w:val="28"/>
                <w:lang w:val="sr-Latn-ME"/>
              </w:rPr>
              <w:t>Evaluacijski listić s kriterij</w:t>
            </w:r>
            <w:r w:rsidR="004A68D4">
              <w:rPr>
                <w:bCs/>
                <w:color w:val="000000"/>
                <w:sz w:val="28"/>
                <w:szCs w:val="28"/>
                <w:lang w:val="sr-Latn-ME"/>
              </w:rPr>
              <w:t>um</w:t>
            </w:r>
            <w:r w:rsidRPr="004A68D4">
              <w:rPr>
                <w:bCs/>
                <w:color w:val="000000"/>
                <w:sz w:val="28"/>
                <w:szCs w:val="28"/>
                <w:lang w:val="sr-Latn-ME"/>
              </w:rPr>
              <w:t>ima</w:t>
            </w:r>
          </w:p>
          <w:p w14:paraId="34C52816" w14:textId="1C616FD6" w:rsidR="00F03E39" w:rsidRPr="004A68D4" w:rsidRDefault="00F03E39" w:rsidP="00F03E3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r-Latn-ME"/>
              </w:rPr>
            </w:pPr>
            <w:r w:rsidRPr="004A68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sr-Latn-ME"/>
              </w:rPr>
              <w:t xml:space="preserve">PPT prezentacija </w:t>
            </w:r>
          </w:p>
          <w:p w14:paraId="0A9FB567" w14:textId="77777777" w:rsidR="00F03E39" w:rsidRPr="004A68D4" w:rsidRDefault="00F03E39" w:rsidP="00F03E3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68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Anketa za građane</w:t>
            </w:r>
          </w:p>
          <w:p w14:paraId="2BFEE8FE" w14:textId="77777777" w:rsidR="00F03E39" w:rsidRPr="004A68D4" w:rsidRDefault="00F03E39" w:rsidP="00F03E39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68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Samoevaluacijski listić za učenike</w:t>
            </w:r>
          </w:p>
          <w:p w14:paraId="47E2EA15" w14:textId="6D3D1111" w:rsidR="00F03E39" w:rsidRPr="000A331E" w:rsidRDefault="00F03E39" w:rsidP="00F03E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4A68D4">
              <w:rPr>
                <w:sz w:val="28"/>
                <w:szCs w:val="28"/>
                <w:lang w:val="sr-Latn-ME"/>
              </w:rPr>
              <w:t>Evaluacijski listić za učenike</w:t>
            </w:r>
          </w:p>
        </w:tc>
      </w:tr>
      <w:tr w:rsidR="000A331E" w:rsidRPr="000A331E" w14:paraId="7BB00779" w14:textId="77777777" w:rsidTr="0050120A">
        <w:tc>
          <w:tcPr>
            <w:tcW w:w="2939" w:type="dxa"/>
            <w:shd w:val="clear" w:color="auto" w:fill="D9D9D9"/>
          </w:tcPr>
          <w:p w14:paraId="24FE0863" w14:textId="431A1E43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9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Potrebna materijalna sredstva</w:t>
            </w:r>
          </w:p>
          <w:p w14:paraId="3A02E226" w14:textId="409486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(uključujući troškovnik, ako je potrebno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obezbjediti finansijska sredstva)</w:t>
            </w:r>
          </w:p>
        </w:tc>
        <w:tc>
          <w:tcPr>
            <w:tcW w:w="6123" w:type="dxa"/>
            <w:vAlign w:val="center"/>
          </w:tcPr>
          <w:p w14:paraId="73B6ED3F" w14:textId="3D9EF3A4" w:rsidR="00F010E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Računar,</w:t>
            </w:r>
          </w:p>
          <w:p w14:paraId="15F5B578" w14:textId="0427C568" w:rsidR="00445B57" w:rsidRDefault="00974A97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</w:t>
            </w:r>
            <w:r w:rsidR="00445B5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aterijali za oglede,</w:t>
            </w:r>
          </w:p>
          <w:p w14:paraId="73DD9B51" w14:textId="403D1A67" w:rsidR="00445B57" w:rsidRPr="000A331E" w:rsidRDefault="00974A97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t</w:t>
            </w:r>
            <w:r w:rsidR="00445B5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oplomjer,</w:t>
            </w:r>
          </w:p>
          <w:p w14:paraId="7E2F6D36" w14:textId="5322624F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projektor, </w:t>
            </w:r>
          </w:p>
          <w:p w14:paraId="7A4BF8C2" w14:textId="77777777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štampač, </w:t>
            </w:r>
          </w:p>
          <w:p w14:paraId="67E577BE" w14:textId="032AAA8D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bojice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olovke, papir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hamer papir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CE2DCD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648126AC" w14:textId="742B95ED" w:rsidR="00FB5AA3" w:rsidRDefault="00974A97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internet,</w:t>
            </w:r>
          </w:p>
          <w:p w14:paraId="4723A812" w14:textId="6AD5B146" w:rsidR="00974A97" w:rsidRDefault="00974A97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pribor za čas likovne kulture.</w:t>
            </w:r>
          </w:p>
          <w:p w14:paraId="1BAA9F5A" w14:textId="6DABE2B6" w:rsidR="00F03E39" w:rsidRPr="000A331E" w:rsidRDefault="00974A97" w:rsidP="008C67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 prethodnim časovima svakog navedenog predmeta, učenici su informisani o materijalu/priboru koji treba da donesu za planiran</w:t>
            </w:r>
            <w:r w:rsidR="008C670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časove, kao i o domaćim zadacima koji prethode planiranim aktivnostima.</w:t>
            </w:r>
          </w:p>
        </w:tc>
      </w:tr>
      <w:tr w:rsidR="000A331E" w:rsidRPr="000A331E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2C0F9F3B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0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Očekivani rezultati</w:t>
            </w:r>
          </w:p>
          <w:p w14:paraId="05BB46E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31A72248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3F86FC8B" w14:textId="1D79BD5B" w:rsidR="00BB3042" w:rsidRDefault="005F3D5F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su izradili svoj  prikaz </w:t>
            </w:r>
            <w:r w:rsidR="00E5101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osobin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E5101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v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irusa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raznim 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obli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cima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obolijevanja/zaraze virusom korona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: mapa uma, strip, flajer ili kratki film</w:t>
            </w:r>
          </w:p>
          <w:p w14:paraId="1AB10949" w14:textId="3DA6FB13" w:rsidR="00974A97" w:rsidRDefault="00974A97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Uspješno su istraženi različiti izvori informacija, te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grupno izrađeni i predstavljeni panoi, prezentacije</w:t>
            </w:r>
          </w:p>
          <w:p w14:paraId="674F7D03" w14:textId="217A2DF7" w:rsidR="00F1427B" w:rsidRPr="00F1427B" w:rsidRDefault="00F1427B" w:rsidP="00F1427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Prikupljene su informacije anketiranjem građana, te zajednički analizirani i predstavljeni rezultati i zaključci</w:t>
            </w:r>
          </w:p>
          <w:p w14:paraId="3B5DAC4D" w14:textId="11D009B1" w:rsidR="003723D0" w:rsidRPr="000A331E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prikupili na internetu i odštampali podatke o 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broju testiranih/oboljelih/umrlih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 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CG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(video,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fotogafija, tekst i crtež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14:paraId="729763EC" w14:textId="255A2DD7" w:rsidR="003723D0" w:rsidRPr="000A331E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izradili mapu </w:t>
            </w:r>
            <w:r w:rsidR="009D47B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uma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na 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zadatu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temu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Higijena</w:t>
            </w:r>
          </w:p>
          <w:p w14:paraId="12791C73" w14:textId="1623A3DA" w:rsidR="003723D0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izradili dijagram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obolijevanju u CG</w:t>
            </w:r>
          </w:p>
          <w:p w14:paraId="0FF824EB" w14:textId="7AF023E7" w:rsidR="00B34826" w:rsidRPr="00B34826" w:rsidRDefault="00F1427B" w:rsidP="00B3482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izradili likovne radove i pripremili izložbu tih učeničkih djela</w:t>
            </w:r>
          </w:p>
          <w:p w14:paraId="0A505349" w14:textId="2970D5FC" w:rsidR="003723D0" w:rsidRPr="000A331E" w:rsidRDefault="003723D0" w:rsidP="00A5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 snim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li fotogafije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pripremili izložbu istih i 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izradili PPT o posljedicama 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obolijevanja od korone</w:t>
            </w:r>
          </w:p>
          <w:p w14:paraId="73DAF081" w14:textId="29358759" w:rsidR="005F7247" w:rsidRPr="000A331E" w:rsidRDefault="00A503D7" w:rsidP="00F34D3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 su uspješno riješili kviz (u grupama, koje su sas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tav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ljene od</w:t>
            </w:r>
            <w:r w:rsidR="00CE6E5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 jednog učenika iz svakog razreda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4,6,7,8.</w:t>
            </w:r>
            <w:r w:rsidR="00005D7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</w:t>
            </w:r>
            <w:r w:rsidR="00F1427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9.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)</w:t>
            </w:r>
          </w:p>
        </w:tc>
      </w:tr>
      <w:tr w:rsidR="000A331E" w:rsidRPr="000A331E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8649B73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Opis sistema vrednovanja</w:t>
            </w:r>
          </w:p>
          <w:p w14:paraId="2B6DC4D3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B467420" w14:textId="455BEA54" w:rsidR="00BB3042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Prezentovanje </w:t>
            </w:r>
            <w:r w:rsidR="005F3D5F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mapa uma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4A68D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flajera/stripa,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dijagrama o kretanju </w:t>
            </w:r>
            <w:r w:rsidR="006F5C7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korone u populaciji CG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 prezentovanje PPT, </w:t>
            </w:r>
            <w:r w:rsidR="005F3D5F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kviz na </w:t>
            </w:r>
            <w:r w:rsidR="000E6BB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javnom </w:t>
            </w:r>
            <w:r w:rsidR="005F3D5F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času</w:t>
            </w:r>
            <w:r w:rsidR="004A68D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 virusu Korona.</w:t>
            </w:r>
          </w:p>
          <w:p w14:paraId="7239604B" w14:textId="5D024843" w:rsidR="000E6BB2" w:rsidRDefault="000E6BB2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Aktivno učestvovanje svih učenika, uspješan završetak datih zadataka u skladu sa dogovorenim kriterijumima vrednovanja i uspješno prezentovanje rezultata nau</w:t>
            </w:r>
            <w:r w:rsidR="0002695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čnog (o virusu</w:t>
            </w:r>
            <w:r w:rsidR="005744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) i društvenog istraživanja (anketa, sajtovi, mediji).</w:t>
            </w:r>
          </w:p>
          <w:p w14:paraId="3B9B086F" w14:textId="7EB94383" w:rsidR="0057441B" w:rsidRPr="000A331E" w:rsidRDefault="0057441B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Prezentacija, samoevaluacija i evaluacija u odnosu na dogovorene kriterijume:</w:t>
            </w:r>
          </w:p>
          <w:p w14:paraId="05617BA0" w14:textId="02ED77DB" w:rsidR="00A503D7" w:rsidRPr="000A331E" w:rsidRDefault="00A503D7" w:rsidP="009D4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70% učenika uspješno izvršilo svoje zadatke, kviz riješen u prosjeku 70% - zadovoljavajuće</w:t>
            </w:r>
          </w:p>
          <w:p w14:paraId="18DECB8D" w14:textId="6A9FD0E3" w:rsidR="00A503D7" w:rsidRPr="000A331E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80% učenika uspješno izvršilo svoje zadatke, kviz riješen u prosjeku 80% – uspješno</w:t>
            </w:r>
            <w:r w:rsidR="00974A9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(dobro)</w:t>
            </w:r>
          </w:p>
          <w:p w14:paraId="0DB811D0" w14:textId="7C47AA6A" w:rsidR="00A503D7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90% i više učenika uspješno izvršilo svoje zadatke - kviz riješen u prosjeku 90%</w:t>
            </w:r>
            <w:r w:rsidR="005744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više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izvrsno</w:t>
            </w:r>
          </w:p>
          <w:p w14:paraId="2D24AA65" w14:textId="2BA9B73E" w:rsidR="00A503D7" w:rsidRPr="000A331E" w:rsidRDefault="00A503D7" w:rsidP="005F72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4A68D4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634356B4" w:rsidR="00BB3042" w:rsidRPr="004A68D4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4A68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  <w:t>1</w:t>
            </w:r>
            <w:r w:rsidR="007658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  <w:t>2</w:t>
            </w:r>
            <w:r w:rsidRPr="004A68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  <w:t>. Evaluacija</w:t>
            </w:r>
          </w:p>
          <w:p w14:paraId="16284476" w14:textId="77777777" w:rsidR="00BB3042" w:rsidRPr="004A68D4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6123" w:type="dxa"/>
          </w:tcPr>
          <w:p w14:paraId="21D7252E" w14:textId="05961E41" w:rsidR="005F7247" w:rsidRPr="00B34826" w:rsidRDefault="00587AD0" w:rsidP="004A68D4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Prilikom prezentovanja radova, učenici vrše samoevaluaciju i uzajamnu eva</w:t>
            </w:r>
            <w:r w:rsidR="00773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l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uaciju davanjem povratne informacije o najfrekventnijim greškama </w:t>
            </w:r>
            <w:r w:rsidR="004A68D4"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s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a ciljem da se </w:t>
            </w:r>
            <w:r w:rsidR="004A68D4"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greške ubuduće svedu na minimum, a čitav proces 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unaprijedi</w:t>
            </w:r>
            <w:r w:rsidR="00974A97"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te se donos</w:t>
            </w:r>
            <w:r w:rsidR="004A68D4"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e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lastRenderedPageBreak/>
              <w:t>zaključci prema opisanom sistemu vrednovanja</w:t>
            </w:r>
            <w:r w:rsidR="004A68D4" w:rsidRPr="00B34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. Sve se </w:t>
            </w:r>
            <w:r w:rsidR="005F7247" w:rsidRPr="00B34826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sprovodi nakon implementacije pripremljene pripreme u odnosu na zadani opis sistema vrednovanja (uz dokaze, samoevaluacijski obrazac, analizu evaluacijskih listića za učenike)</w:t>
            </w:r>
            <w:r w:rsidR="004A68D4" w:rsidRPr="00B34826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</w:t>
            </w:r>
            <w:r w:rsidR="00F34D32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042A9E03" w14:textId="77777777" w:rsidR="00B34826" w:rsidRDefault="00B34826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50E64BBA" w14:textId="77777777" w:rsidR="001C0C17" w:rsidRDefault="001C0C17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036E073E" w14:textId="77777777" w:rsidR="001C0C17" w:rsidRDefault="001C0C17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5C46AB6B" w14:textId="77777777" w:rsidR="001C0C17" w:rsidRDefault="001C0C17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3B30C133" w14:textId="63273134" w:rsidR="00F62A5D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71977360" w14:textId="5A3221C2" w:rsidR="007345A4" w:rsidRDefault="007345A4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bookmarkStart w:id="0" w:name="_GoBack"/>
      <w:bookmarkEnd w:id="0"/>
    </w:p>
    <w:sectPr w:rsidR="0073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1DB58B1"/>
    <w:multiLevelType w:val="hybridMultilevel"/>
    <w:tmpl w:val="B9BC1AF6"/>
    <w:lvl w:ilvl="0" w:tplc="6D3AA5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736435D"/>
    <w:multiLevelType w:val="hybridMultilevel"/>
    <w:tmpl w:val="23FE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C596F"/>
    <w:multiLevelType w:val="hybridMultilevel"/>
    <w:tmpl w:val="965259E0"/>
    <w:lvl w:ilvl="0" w:tplc="81FADB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269ED"/>
    <w:multiLevelType w:val="multilevel"/>
    <w:tmpl w:val="EC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6"/>
  </w:num>
  <w:num w:numId="6">
    <w:abstractNumId w:val="1"/>
  </w:num>
  <w:num w:numId="7">
    <w:abstractNumId w:val="23"/>
  </w:num>
  <w:num w:numId="8">
    <w:abstractNumId w:val="22"/>
  </w:num>
  <w:num w:numId="9">
    <w:abstractNumId w:val="20"/>
  </w:num>
  <w:num w:numId="10">
    <w:abstractNumId w:val="5"/>
  </w:num>
  <w:num w:numId="11">
    <w:abstractNumId w:val="17"/>
  </w:num>
  <w:num w:numId="12">
    <w:abstractNumId w:val="0"/>
  </w:num>
  <w:num w:numId="13">
    <w:abstractNumId w:val="6"/>
  </w:num>
  <w:num w:numId="14">
    <w:abstractNumId w:val="14"/>
  </w:num>
  <w:num w:numId="15">
    <w:abstractNumId w:val="21"/>
  </w:num>
  <w:num w:numId="16">
    <w:abstractNumId w:val="18"/>
  </w:num>
  <w:num w:numId="17">
    <w:abstractNumId w:val="2"/>
  </w:num>
  <w:num w:numId="18">
    <w:abstractNumId w:val="3"/>
  </w:num>
  <w:num w:numId="19">
    <w:abstractNumId w:val="15"/>
  </w:num>
  <w:num w:numId="20">
    <w:abstractNumId w:val="11"/>
  </w:num>
  <w:num w:numId="21">
    <w:abstractNumId w:val="12"/>
  </w:num>
  <w:num w:numId="22">
    <w:abstractNumId w:val="19"/>
  </w:num>
  <w:num w:numId="23">
    <w:abstractNumId w:val="10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493F"/>
    <w:rsid w:val="00005D75"/>
    <w:rsid w:val="00007DD8"/>
    <w:rsid w:val="000134CA"/>
    <w:rsid w:val="000229C8"/>
    <w:rsid w:val="00024AD3"/>
    <w:rsid w:val="00026957"/>
    <w:rsid w:val="0004266C"/>
    <w:rsid w:val="00045FED"/>
    <w:rsid w:val="000A331E"/>
    <w:rsid w:val="000C5EE4"/>
    <w:rsid w:val="000E4969"/>
    <w:rsid w:val="000E6BB2"/>
    <w:rsid w:val="000F0B8E"/>
    <w:rsid w:val="00107244"/>
    <w:rsid w:val="00110BA9"/>
    <w:rsid w:val="001478BA"/>
    <w:rsid w:val="00150484"/>
    <w:rsid w:val="0019497C"/>
    <w:rsid w:val="001A3524"/>
    <w:rsid w:val="001C0C17"/>
    <w:rsid w:val="001C2291"/>
    <w:rsid w:val="001D7CB1"/>
    <w:rsid w:val="0020321C"/>
    <w:rsid w:val="00207D32"/>
    <w:rsid w:val="00212D17"/>
    <w:rsid w:val="00254C8C"/>
    <w:rsid w:val="002662D8"/>
    <w:rsid w:val="00304573"/>
    <w:rsid w:val="00307E6D"/>
    <w:rsid w:val="0033735F"/>
    <w:rsid w:val="00342B82"/>
    <w:rsid w:val="00370A2F"/>
    <w:rsid w:val="003723D0"/>
    <w:rsid w:val="00376999"/>
    <w:rsid w:val="003D0413"/>
    <w:rsid w:val="0040152A"/>
    <w:rsid w:val="00435E13"/>
    <w:rsid w:val="00445B57"/>
    <w:rsid w:val="00466989"/>
    <w:rsid w:val="00470794"/>
    <w:rsid w:val="00473AEF"/>
    <w:rsid w:val="004747F2"/>
    <w:rsid w:val="00475DB1"/>
    <w:rsid w:val="00487197"/>
    <w:rsid w:val="00492ED1"/>
    <w:rsid w:val="004A68D4"/>
    <w:rsid w:val="004E7215"/>
    <w:rsid w:val="004F7E26"/>
    <w:rsid w:val="0050120A"/>
    <w:rsid w:val="005040FB"/>
    <w:rsid w:val="00513558"/>
    <w:rsid w:val="00543CBF"/>
    <w:rsid w:val="00565BFF"/>
    <w:rsid w:val="005737D6"/>
    <w:rsid w:val="00573B1A"/>
    <w:rsid w:val="0057441B"/>
    <w:rsid w:val="005777B0"/>
    <w:rsid w:val="00587AD0"/>
    <w:rsid w:val="005D244F"/>
    <w:rsid w:val="005F3D5F"/>
    <w:rsid w:val="005F7247"/>
    <w:rsid w:val="00652B6A"/>
    <w:rsid w:val="0069615C"/>
    <w:rsid w:val="00696F4D"/>
    <w:rsid w:val="006B55AD"/>
    <w:rsid w:val="006B71E8"/>
    <w:rsid w:val="006C127E"/>
    <w:rsid w:val="006F5C78"/>
    <w:rsid w:val="006F7CDE"/>
    <w:rsid w:val="00721577"/>
    <w:rsid w:val="00722FD2"/>
    <w:rsid w:val="007345A4"/>
    <w:rsid w:val="00754B68"/>
    <w:rsid w:val="0076580E"/>
    <w:rsid w:val="007737CB"/>
    <w:rsid w:val="00783A45"/>
    <w:rsid w:val="00787BB9"/>
    <w:rsid w:val="007A0316"/>
    <w:rsid w:val="007B0101"/>
    <w:rsid w:val="007D2BAB"/>
    <w:rsid w:val="007D4B7F"/>
    <w:rsid w:val="007F37D3"/>
    <w:rsid w:val="00814208"/>
    <w:rsid w:val="00825066"/>
    <w:rsid w:val="008316D8"/>
    <w:rsid w:val="008679A4"/>
    <w:rsid w:val="0087314A"/>
    <w:rsid w:val="00873CBA"/>
    <w:rsid w:val="00897C83"/>
    <w:rsid w:val="008A2AE4"/>
    <w:rsid w:val="008A61BB"/>
    <w:rsid w:val="008A6EFF"/>
    <w:rsid w:val="008C6700"/>
    <w:rsid w:val="008E63CD"/>
    <w:rsid w:val="0090061B"/>
    <w:rsid w:val="00902EB9"/>
    <w:rsid w:val="00920F51"/>
    <w:rsid w:val="00921EA4"/>
    <w:rsid w:val="009224BC"/>
    <w:rsid w:val="00963097"/>
    <w:rsid w:val="00974A97"/>
    <w:rsid w:val="009D47BF"/>
    <w:rsid w:val="009F1594"/>
    <w:rsid w:val="00A30AD7"/>
    <w:rsid w:val="00A503D7"/>
    <w:rsid w:val="00A529CD"/>
    <w:rsid w:val="00A5565E"/>
    <w:rsid w:val="00A75775"/>
    <w:rsid w:val="00AA5765"/>
    <w:rsid w:val="00AD1D12"/>
    <w:rsid w:val="00AD2D51"/>
    <w:rsid w:val="00AD54C7"/>
    <w:rsid w:val="00AE1BE9"/>
    <w:rsid w:val="00AE3926"/>
    <w:rsid w:val="00AF038D"/>
    <w:rsid w:val="00B0391D"/>
    <w:rsid w:val="00B16838"/>
    <w:rsid w:val="00B33EB0"/>
    <w:rsid w:val="00B34826"/>
    <w:rsid w:val="00B54F32"/>
    <w:rsid w:val="00B6769E"/>
    <w:rsid w:val="00B70A3A"/>
    <w:rsid w:val="00B90291"/>
    <w:rsid w:val="00BB3042"/>
    <w:rsid w:val="00BB5C94"/>
    <w:rsid w:val="00BD2701"/>
    <w:rsid w:val="00BE0B0A"/>
    <w:rsid w:val="00BE6C68"/>
    <w:rsid w:val="00C037EE"/>
    <w:rsid w:val="00C11470"/>
    <w:rsid w:val="00C25919"/>
    <w:rsid w:val="00C35902"/>
    <w:rsid w:val="00C4230D"/>
    <w:rsid w:val="00C42755"/>
    <w:rsid w:val="00C531F0"/>
    <w:rsid w:val="00C97CE7"/>
    <w:rsid w:val="00CC4E30"/>
    <w:rsid w:val="00CE2DCD"/>
    <w:rsid w:val="00CE6E5E"/>
    <w:rsid w:val="00D11EB2"/>
    <w:rsid w:val="00D16BC0"/>
    <w:rsid w:val="00D625AA"/>
    <w:rsid w:val="00D81157"/>
    <w:rsid w:val="00D91F50"/>
    <w:rsid w:val="00DA0CB9"/>
    <w:rsid w:val="00DA2C58"/>
    <w:rsid w:val="00DA7A8A"/>
    <w:rsid w:val="00DB2476"/>
    <w:rsid w:val="00DB7A28"/>
    <w:rsid w:val="00E43433"/>
    <w:rsid w:val="00E5101D"/>
    <w:rsid w:val="00E771D6"/>
    <w:rsid w:val="00EC1ABA"/>
    <w:rsid w:val="00ED22EE"/>
    <w:rsid w:val="00ED59C9"/>
    <w:rsid w:val="00F010EE"/>
    <w:rsid w:val="00F03E39"/>
    <w:rsid w:val="00F1427B"/>
    <w:rsid w:val="00F24FD5"/>
    <w:rsid w:val="00F34D32"/>
    <w:rsid w:val="00F62A5D"/>
    <w:rsid w:val="00F66863"/>
    <w:rsid w:val="00F673B0"/>
    <w:rsid w:val="00F7593B"/>
    <w:rsid w:val="00FA13A9"/>
    <w:rsid w:val="00FB5704"/>
    <w:rsid w:val="00FB5AA3"/>
    <w:rsid w:val="00FC5799"/>
    <w:rsid w:val="00FC7BEA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1DBC79F1-5BBB-483F-BDC1-CFF5B8B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20F51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zjzcg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HP</cp:lastModifiedBy>
  <cp:revision>49</cp:revision>
  <dcterms:created xsi:type="dcterms:W3CDTF">2020-10-03T13:37:00Z</dcterms:created>
  <dcterms:modified xsi:type="dcterms:W3CDTF">2020-10-15T09:33:00Z</dcterms:modified>
</cp:coreProperties>
</file>