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C0" w:rsidRDefault="00BD09C0" w:rsidP="00BD09C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Priprema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za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izvođenje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razredne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nastave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koje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uključuju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implementaciju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razvoja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ključnih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kompetencija</w:t>
      </w:r>
      <w:proofErr w:type="spellEnd"/>
    </w:p>
    <w:p w:rsidR="00BD09C0" w:rsidRDefault="00BD09C0" w:rsidP="00BD09C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D09C0" w:rsidRDefault="00BD09C0" w:rsidP="00BD09C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Autori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:rsidR="00BD09C0" w:rsidRDefault="00BD09C0" w:rsidP="00BD09C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D09C0" w:rsidRDefault="00BD09C0" w:rsidP="00BD09C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Vineta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Ivanović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>, OŠ “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Vuk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Karadžić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Podgorica</w:t>
      </w:r>
      <w:proofErr w:type="spellEnd"/>
    </w:p>
    <w:p w:rsidR="00BD09C0" w:rsidRDefault="00BD09C0" w:rsidP="00BD09C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- Ana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Stanovnik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OŠ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“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Vuk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Karadžić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Podgorica</w:t>
      </w:r>
      <w:proofErr w:type="spellEnd"/>
    </w:p>
    <w:p w:rsidR="00BD09C0" w:rsidRDefault="00BD09C0" w:rsidP="00BD09C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Nevena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Jašović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OŠ “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Vuk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Karadžić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Podgorica</w:t>
      </w:r>
      <w:proofErr w:type="spellEnd"/>
    </w:p>
    <w:p w:rsidR="00BD09C0" w:rsidRDefault="00BD09C0" w:rsidP="00BD09C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D09C0" w:rsidRDefault="00BD09C0" w:rsidP="00BD09C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9"/>
        <w:gridCol w:w="6123"/>
      </w:tblGrid>
      <w:tr w:rsidR="00BD09C0" w:rsidTr="00BD09C0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09C0" w:rsidRDefault="00BD09C0">
            <w:pPr>
              <w:widowControl w:val="0"/>
              <w:autoSpaceDE w:val="0"/>
              <w:autoSpaceDN w:val="0"/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  <w:bookmarkStart w:id="0" w:name="_GoBack" w:colFirst="1" w:colLast="1"/>
            <w:r>
              <w:rPr>
                <w:rFonts w:ascii="Arial" w:hAnsi="Arial" w:cs="Arial"/>
                <w:b/>
                <w:bCs/>
                <w:color w:val="000000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Predmet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predmeti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Vannastavna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vanškolska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aktivnost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Integrisana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nastava</w:t>
            </w:r>
            <w:proofErr w:type="spellEnd"/>
          </w:p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CSBH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jezik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književnost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priroda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društvo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matematika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likovna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kultura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muzička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kultura</w:t>
            </w:r>
            <w:proofErr w:type="spellEnd"/>
          </w:p>
        </w:tc>
      </w:tr>
      <w:bookmarkEnd w:id="0"/>
      <w:tr w:rsidR="00BD09C0" w:rsidTr="00BD09C0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09C0" w:rsidRDefault="00BD09C0">
            <w:pPr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Tema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BD09C0" w:rsidRDefault="00BD09C0">
            <w:pPr>
              <w:widowControl w:val="0"/>
              <w:autoSpaceDE w:val="0"/>
              <w:autoSpaceDN w:val="0"/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Poema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,,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Ježeva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kućica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“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Branko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Ćopić</w:t>
            </w:r>
            <w:proofErr w:type="spellEnd"/>
          </w:p>
        </w:tc>
      </w:tr>
      <w:tr w:rsidR="00BD09C0" w:rsidTr="00BD09C0">
        <w:trPr>
          <w:trHeight w:val="1156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09C0" w:rsidRDefault="00BD09C0">
            <w:pPr>
              <w:spacing w:line="256" w:lineRule="auto"/>
              <w:rPr>
                <w:rFonts w:eastAsia="Roboto" w:cstheme="minorHAnsi"/>
                <w:b/>
                <w:bCs/>
                <w:color w:val="000000"/>
                <w:lang w:val="pl-PL" w:eastAsia="pl-PL" w:bidi="pl-PL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3. </w:t>
            </w:r>
            <w:proofErr w:type="spellStart"/>
            <w:r>
              <w:rPr>
                <w:rFonts w:cstheme="minorHAnsi"/>
                <w:b/>
                <w:bCs/>
                <w:color w:val="000000"/>
              </w:rPr>
              <w:t>Cilj</w:t>
            </w:r>
            <w:proofErr w:type="spellEnd"/>
          </w:p>
          <w:p w:rsidR="00BD09C0" w:rsidRDefault="00BD09C0">
            <w:pPr>
              <w:spacing w:line="256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a) </w:t>
            </w:r>
            <w:proofErr w:type="spellStart"/>
            <w:r>
              <w:rPr>
                <w:rFonts w:cstheme="minorHAnsi"/>
                <w:b/>
                <w:bCs/>
                <w:color w:val="000000"/>
              </w:rPr>
              <w:t>opšti</w:t>
            </w:r>
            <w:proofErr w:type="spellEnd"/>
          </w:p>
          <w:p w:rsidR="00BD09C0" w:rsidRDefault="00BD09C0">
            <w:pPr>
              <w:widowControl w:val="0"/>
              <w:autoSpaceDE w:val="0"/>
              <w:autoSpaceDN w:val="0"/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  <w:r>
              <w:rPr>
                <w:rFonts w:cstheme="minorHAnsi"/>
                <w:b/>
                <w:bCs/>
                <w:color w:val="000000"/>
              </w:rPr>
              <w:t>b)</w:t>
            </w:r>
            <w:proofErr w:type="spellStart"/>
            <w:r>
              <w:rPr>
                <w:rFonts w:cstheme="minorHAnsi"/>
                <w:b/>
                <w:bCs/>
                <w:color w:val="000000"/>
              </w:rPr>
              <w:t>specifični</w:t>
            </w:r>
            <w:proofErr w:type="spellEnd"/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Opšti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:</w:t>
            </w:r>
          </w:p>
          <w:p w:rsidR="00BD09C0" w:rsidRDefault="00BD09C0" w:rsidP="00DF7F26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Razvijaju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sposobnost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slušanja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doživljavanja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tumačenja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umjetničkog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teksta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Specifični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ciljevi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:rsidR="00BD09C0" w:rsidRDefault="00BD09C0" w:rsidP="00DF7F26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Neposredno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poslije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slušanja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poeme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elemente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drame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izražavaju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svoje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razumijevanje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teksta</w:t>
            </w:r>
            <w:proofErr w:type="spellEnd"/>
          </w:p>
          <w:p w:rsidR="00BD09C0" w:rsidRDefault="00BD09C0" w:rsidP="00DF7F26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Prepoznaju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one motive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ponašanju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književnog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prepoznaju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svog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iskustva</w:t>
            </w:r>
            <w:proofErr w:type="spellEnd"/>
          </w:p>
        </w:tc>
      </w:tr>
      <w:tr w:rsidR="00BD09C0" w:rsidTr="00BD09C0">
        <w:trPr>
          <w:trHeight w:val="1920"/>
        </w:trPr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09C0" w:rsidRDefault="00BD09C0">
            <w:pPr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Ishodi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učenja</w:t>
            </w:r>
            <w:proofErr w:type="spellEnd"/>
          </w:p>
          <w:p w:rsidR="00BD09C0" w:rsidRDefault="00BD09C0">
            <w:pPr>
              <w:widowControl w:val="0"/>
              <w:autoSpaceDE w:val="0"/>
              <w:autoSpaceDN w:val="0"/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CSBH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jezik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književnost</w:t>
            </w:r>
            <w:proofErr w:type="spellEnd"/>
          </w:p>
          <w:p w:rsidR="00BD09C0" w:rsidRDefault="00BD09C0" w:rsidP="00DF7F2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Uz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pomoć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nastavnika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saopštavaju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doživljaj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književno-umjetničkog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teksta</w:t>
            </w:r>
            <w:proofErr w:type="spellEnd"/>
          </w:p>
          <w:p w:rsidR="00BD09C0" w:rsidRDefault="00BD09C0" w:rsidP="00DF7F2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Izdvajaju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ono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što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dopalo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tekstu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objasni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zašto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se to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dopalo</w:t>
            </w:r>
            <w:proofErr w:type="spellEnd"/>
          </w:p>
          <w:p w:rsidR="00BD09C0" w:rsidRDefault="00BD09C0" w:rsidP="00DF7F2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Prepoznaju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pozitivne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negativne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likove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tekstu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osnovu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njihovih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postupaka</w:t>
            </w:r>
            <w:proofErr w:type="spellEnd"/>
          </w:p>
          <w:p w:rsidR="00BD09C0" w:rsidRDefault="00BD09C0" w:rsidP="00DF7F2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Pronađu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eksplicitne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informacije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tekstu</w:t>
            </w:r>
            <w:proofErr w:type="spellEnd"/>
          </w:p>
          <w:p w:rsidR="00BD09C0" w:rsidRDefault="00BD09C0" w:rsidP="00DF7F2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Prepoznaju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mjesto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događanja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radnje</w:t>
            </w:r>
            <w:proofErr w:type="spellEnd"/>
          </w:p>
          <w:p w:rsidR="00BD09C0" w:rsidRDefault="00BD09C0" w:rsidP="00DF7F2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Sadržaj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književno-umjetničkog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teksta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predstave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neliterarne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načine</w:t>
            </w:r>
            <w:proofErr w:type="spellEnd"/>
          </w:p>
        </w:tc>
      </w:tr>
      <w:tr w:rsidR="00BD09C0" w:rsidTr="00BD09C0">
        <w:trPr>
          <w:trHeight w:val="19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0" w:rsidRDefault="00BD09C0">
            <w:pPr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Priroda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društvo</w:t>
            </w:r>
            <w:proofErr w:type="spellEnd"/>
          </w:p>
          <w:p w:rsidR="00BD09C0" w:rsidRDefault="00BD09C0" w:rsidP="00DF7F2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Objašnjavaju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promjene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biljkama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životinjama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skl</w:t>
            </w:r>
            <w:r w:rsidR="00FF48F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adu</w:t>
            </w:r>
            <w:proofErr w:type="spellEnd"/>
            <w:r w:rsidR="00FF48F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F48F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</w:t>
            </w:r>
            <w:proofErr w:type="spellEnd"/>
            <w:r w:rsidR="00FF48F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F48F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godišnjim</w:t>
            </w:r>
            <w:proofErr w:type="spellEnd"/>
            <w:r w:rsidR="00FF48F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F48F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dobom</w:t>
            </w:r>
            <w:proofErr w:type="spellEnd"/>
            <w:r w:rsidR="00FF48F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FF48F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divlje</w:t>
            </w:r>
            <w:proofErr w:type="spellEnd"/>
            <w:r w:rsidR="00FF48F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F48F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ivotinje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:rsidR="00BD09C0" w:rsidRDefault="00BD09C0" w:rsidP="00DF7F2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Povezuju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vrijeme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odgovarajuće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aktivnosti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divljih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životinja</w:t>
            </w:r>
            <w:proofErr w:type="spellEnd"/>
          </w:p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BD09C0" w:rsidTr="00BD09C0">
        <w:trPr>
          <w:trHeight w:val="19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0" w:rsidRDefault="00BD09C0">
            <w:pPr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Matematika</w:t>
            </w:r>
            <w:proofErr w:type="spellEnd"/>
          </w:p>
          <w:p w:rsidR="00BD09C0" w:rsidRDefault="00BD09C0" w:rsidP="00DF7F2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Pravilno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imenuju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odnose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ispred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posmatranih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bića</w:t>
            </w:r>
            <w:proofErr w:type="spellEnd"/>
          </w:p>
          <w:p w:rsidR="00BD09C0" w:rsidRDefault="00BD09C0" w:rsidP="00DF7F2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Primjenjuju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pojmove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ispred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konkretnim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primjerima</w:t>
            </w:r>
            <w:proofErr w:type="spellEnd"/>
          </w:p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BD09C0" w:rsidTr="00BD09C0">
        <w:trPr>
          <w:trHeight w:val="19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0" w:rsidRDefault="00BD09C0">
            <w:pPr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Likovna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kultura</w:t>
            </w:r>
            <w:proofErr w:type="spellEnd"/>
          </w:p>
          <w:p w:rsidR="00BD09C0" w:rsidRDefault="00BD09C0" w:rsidP="00DF7F2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Tokom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će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slobodno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likovno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izraziti</w:t>
            </w:r>
            <w:proofErr w:type="spellEnd"/>
          </w:p>
          <w:p w:rsidR="00BD09C0" w:rsidRDefault="00BD09C0" w:rsidP="00DF7F2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Likovni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zadatak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riješiće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stvaralački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individualni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način</w:t>
            </w:r>
            <w:proofErr w:type="spellEnd"/>
          </w:p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BD09C0" w:rsidTr="00BD09C0">
        <w:trPr>
          <w:trHeight w:val="1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0" w:rsidRDefault="00BD09C0">
            <w:pPr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Muzička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kultura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BD09C0" w:rsidRDefault="00BD09C0" w:rsidP="00DF7F2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Izvode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kratke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brojalice</w:t>
            </w:r>
            <w:proofErr w:type="spellEnd"/>
          </w:p>
        </w:tc>
      </w:tr>
      <w:tr w:rsidR="00BD09C0" w:rsidTr="00BD09C0">
        <w:trPr>
          <w:trHeight w:val="1107"/>
        </w:trPr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09C0" w:rsidRDefault="00BD09C0">
            <w:pPr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Ključne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kompetencije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ishodi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KK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čijem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se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postizanju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kod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učenika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doprinosi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BD09C0" w:rsidRDefault="00BD09C0">
            <w:pPr>
              <w:widowControl w:val="0"/>
              <w:autoSpaceDE w:val="0"/>
              <w:autoSpaceDN w:val="0"/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F6" w:rsidRDefault="00FF48F6" w:rsidP="00FF48F6">
            <w:pPr>
              <w:pStyle w:val="NormalWeb"/>
              <w:numPr>
                <w:ilvl w:val="1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Kompetencija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pismenosti</w:t>
            </w:r>
            <w:proofErr w:type="spellEnd"/>
          </w:p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Odvajaju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bitno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nebitnog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nakon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slušanja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analize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književnog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teksta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D09C0" w:rsidTr="00BD09C0">
        <w:trPr>
          <w:trHeight w:val="11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0" w:rsidRDefault="00BD09C0">
            <w:pPr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0" w:rsidRDefault="00BD09C0" w:rsidP="00FF48F6">
            <w:pPr>
              <w:pStyle w:val="NormalWeb"/>
              <w:numPr>
                <w:ilvl w:val="1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Digitalna</w:t>
            </w:r>
            <w:proofErr w:type="spellEnd"/>
            <w:r w:rsidR="00FF48F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F48F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kompetencija</w:t>
            </w:r>
            <w:proofErr w:type="spellEnd"/>
          </w:p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Gledaju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crtani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film „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Ježeva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kućica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“.</w:t>
            </w:r>
          </w:p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D09C0" w:rsidTr="00BD09C0">
        <w:trPr>
          <w:trHeight w:val="11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0" w:rsidRDefault="00BD09C0">
            <w:pPr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0" w:rsidRDefault="00BD09C0" w:rsidP="00FF48F6">
            <w:pPr>
              <w:pStyle w:val="NormalWeb"/>
              <w:numPr>
                <w:ilvl w:val="1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Matematička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kompetencija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Primjenjuju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pojmove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ispred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konkretnim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primjerima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D09C0" w:rsidTr="00BD09C0">
        <w:trPr>
          <w:trHeight w:val="11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0" w:rsidRDefault="00BD09C0">
            <w:pPr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0" w:rsidRDefault="00BD09C0" w:rsidP="00FF48F6">
            <w:pPr>
              <w:pStyle w:val="NormalWeb"/>
              <w:numPr>
                <w:ilvl w:val="1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Preduzetnička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kompetencija</w:t>
            </w:r>
            <w:proofErr w:type="spellEnd"/>
          </w:p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Pokazuju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kreativnost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razvijaju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ideje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imaju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kulturnu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vrijednost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D09C0" w:rsidTr="00BD09C0">
        <w:trPr>
          <w:trHeight w:val="11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0" w:rsidRDefault="00BD09C0">
            <w:pPr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0" w:rsidRDefault="00BD09C0" w:rsidP="00FF48F6">
            <w:pPr>
              <w:pStyle w:val="NormalWeb"/>
              <w:numPr>
                <w:ilvl w:val="1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Građanska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kompetencija</w:t>
            </w:r>
            <w:proofErr w:type="spellEnd"/>
          </w:p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BD09C0" w:rsidRDefault="00BD09C0" w:rsidP="00DF7F2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Razumiju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važnost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poštovanja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ličnosti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drugih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ljudi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</w:p>
          <w:p w:rsidR="00BD09C0" w:rsidRDefault="00BD09C0" w:rsidP="00DF7F2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Prepoznaju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osnovne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vrijednosti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porodici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BD09C0" w:rsidTr="00BD09C0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09C0" w:rsidRDefault="00BD09C0" w:rsidP="00BD09C0">
            <w:pPr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6.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Ciljna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grupa</w:t>
            </w:r>
            <w:proofErr w:type="spellEnd"/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prvog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razreda</w:t>
            </w:r>
            <w:proofErr w:type="spellEnd"/>
          </w:p>
        </w:tc>
      </w:tr>
      <w:tr w:rsidR="00BD09C0" w:rsidTr="00BD09C0">
        <w:trPr>
          <w:trHeight w:val="670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09C0" w:rsidRDefault="00BD09C0">
            <w:pPr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7.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Broj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časova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vremenski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period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realizacije</w:t>
            </w:r>
            <w:proofErr w:type="spellEnd"/>
          </w:p>
          <w:p w:rsidR="00BD09C0" w:rsidRDefault="00BD09C0">
            <w:pPr>
              <w:widowControl w:val="0"/>
              <w:autoSpaceDE w:val="0"/>
              <w:autoSpaceDN w:val="0"/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časova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toku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sedmice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prvo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polugodište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BD09C0" w:rsidTr="00BD09C0">
        <w:trPr>
          <w:trHeight w:val="2328"/>
        </w:trPr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09C0" w:rsidRDefault="00BD09C0">
            <w:pPr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8. Scenario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strategije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učenja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njihov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slijed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)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učenikove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aktivnosti</w:t>
            </w:r>
            <w:proofErr w:type="spellEnd"/>
          </w:p>
          <w:p w:rsidR="00BD09C0" w:rsidRDefault="00BD09C0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D09C0" w:rsidRDefault="00BD09C0">
            <w:pPr>
              <w:widowControl w:val="0"/>
              <w:autoSpaceDE w:val="0"/>
              <w:autoSpaceDN w:val="0"/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CSBH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jezik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književnost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BD09C0" w:rsidRDefault="00BD09C0" w:rsidP="00DF7F2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Opisuju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dom</w:t>
            </w:r>
            <w:proofErr w:type="spellEnd"/>
          </w:p>
          <w:p w:rsidR="00BD09C0" w:rsidRDefault="00BD09C0" w:rsidP="00DF7F2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Izražavaju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riječima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doživljaj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rečenice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„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Kućice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draga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slobodo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“</w:t>
            </w:r>
          </w:p>
          <w:p w:rsidR="00BD09C0" w:rsidRDefault="00BD09C0" w:rsidP="00DF7F2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Pažljivo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slušaju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interpretativno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čitanje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teksta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„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Ježeva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kućica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“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prilog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br. 1)</w:t>
            </w:r>
          </w:p>
          <w:p w:rsidR="00BD09C0" w:rsidRDefault="00BD09C0" w:rsidP="00DF7F2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Čitanje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teksta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biće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praćeno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aplikacijama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ili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ilustracijama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nastavnik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kači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početku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svake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pjesme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prilog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2)</w:t>
            </w:r>
          </w:p>
          <w:p w:rsidR="00BD09C0" w:rsidRDefault="00BD09C0" w:rsidP="00DF7F2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Saopštavaju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utiske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pročitanom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tekstu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BD09C0" w:rsidRDefault="00BD09C0" w:rsidP="00DF7F2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Učestvuju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detaljnoj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analizi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svakog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dijela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teksta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odgovarajući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pitanja</w:t>
            </w:r>
            <w:proofErr w:type="spellEnd"/>
          </w:p>
          <w:p w:rsidR="00BD09C0" w:rsidRDefault="00BD09C0" w:rsidP="00DF7F2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Pomoću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serije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slika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određuju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redosljed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radnje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lijepe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sličice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odgovarajuća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mjesta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:rsidR="00BD09C0" w:rsidRDefault="00BD09C0" w:rsidP="00DF7F2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“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Čitaju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”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priču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uz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pomoć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serije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sličica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prilog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br. 3)</w:t>
            </w:r>
          </w:p>
          <w:p w:rsidR="00BD09C0" w:rsidRDefault="00BD09C0" w:rsidP="00DF7F2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Prepoznaju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„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dobre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“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„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loše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“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likove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navode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jednu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dominantnu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osobinu</w:t>
            </w:r>
            <w:proofErr w:type="spellEnd"/>
          </w:p>
          <w:p w:rsidR="00BD09C0" w:rsidRDefault="00BD09C0" w:rsidP="00DF7F2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Učestvuju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igri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„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Ježole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dragole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“</w:t>
            </w:r>
          </w:p>
          <w:p w:rsidR="00BD09C0" w:rsidRDefault="00BD09C0" w:rsidP="00DF7F2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Gledaju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crtani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film </w:t>
            </w:r>
          </w:p>
          <w:p w:rsidR="00BD09C0" w:rsidRDefault="00BD09C0" w:rsidP="00DF7F2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nastavni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listić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provjeru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prilog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br. 4)</w:t>
            </w:r>
          </w:p>
        </w:tc>
      </w:tr>
      <w:tr w:rsidR="00BD09C0" w:rsidTr="00BD09C0">
        <w:trPr>
          <w:trHeight w:val="23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0" w:rsidRDefault="00BD09C0">
            <w:pPr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Matematika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BD09C0" w:rsidRDefault="00BD09C0" w:rsidP="00DF7F2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Pomoću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slike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čitaju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prikazani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položaj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ispred-iza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:rsidR="00BD09C0" w:rsidRDefault="00BD09C0" w:rsidP="00DF7F2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Nacrtaju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ili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biće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zahtijevanom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položaju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(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nastavni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listić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prilog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br. 5 ;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prilog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br</w:t>
            </w:r>
            <w:r w:rsidR="006A708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6.</w:t>
            </w:r>
          </w:p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D09C0" w:rsidTr="00BD09C0">
        <w:trPr>
          <w:trHeight w:val="23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0" w:rsidRDefault="00BD09C0">
            <w:pPr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Priroda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društvo</w:t>
            </w:r>
            <w:proofErr w:type="spellEnd"/>
          </w:p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BD09C0" w:rsidRDefault="00BD09C0" w:rsidP="00DF7F2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Posmatraju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ilustraciju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šume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osnovu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zaključuju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godišnje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doba</w:t>
            </w:r>
            <w:proofErr w:type="spellEnd"/>
          </w:p>
          <w:p w:rsidR="00BD09C0" w:rsidRDefault="00BD09C0" w:rsidP="00DF7F2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Navode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promjene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prirodi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šumi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dešavaju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jeseni</w:t>
            </w:r>
            <w:proofErr w:type="spellEnd"/>
          </w:p>
          <w:p w:rsidR="00BD09C0" w:rsidRDefault="00BD09C0" w:rsidP="00DF7F2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Imenuju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divlje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životinje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navode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njihova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staništa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karakteristike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nastavni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listić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prilog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br. 7)</w:t>
            </w:r>
          </w:p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D09C0" w:rsidTr="00BD09C0">
        <w:trPr>
          <w:trHeight w:val="23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0" w:rsidRDefault="00BD09C0">
            <w:pPr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Likovna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kultura</w:t>
            </w:r>
            <w:proofErr w:type="spellEnd"/>
          </w:p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BD09C0" w:rsidRDefault="00BD09C0" w:rsidP="00DF7F2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Ilustruju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događaj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poeme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koji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najviše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dopao</w:t>
            </w:r>
            <w:proofErr w:type="spellEnd"/>
          </w:p>
          <w:p w:rsidR="00BD09C0" w:rsidRDefault="00BD09C0" w:rsidP="00DF7F2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Modeluje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divlje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životinje</w:t>
            </w:r>
            <w:proofErr w:type="spellEnd"/>
          </w:p>
          <w:p w:rsidR="00BD09C0" w:rsidRDefault="00BD09C0" w:rsidP="00DF7F2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Na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pripremljenu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podlogu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cjepkaju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lijepe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kolaž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papir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suvo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lišće</w:t>
            </w:r>
            <w:proofErr w:type="spellEnd"/>
          </w:p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D09C0" w:rsidTr="00BD09C0">
        <w:trPr>
          <w:trHeight w:val="23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0" w:rsidRDefault="00BD09C0">
            <w:pPr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Muzička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kultura</w:t>
            </w:r>
            <w:proofErr w:type="spellEnd"/>
          </w:p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BD09C0" w:rsidRDefault="00BD09C0" w:rsidP="00DF7F2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Pjevaju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brojalicu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„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“</w:t>
            </w:r>
          </w:p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Ježić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mali</w:t>
            </w:r>
            <w:proofErr w:type="spellEnd"/>
          </w:p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bodlja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mi ne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fali</w:t>
            </w:r>
            <w:proofErr w:type="spellEnd"/>
          </w:p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jedna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dvije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tri</w:t>
            </w:r>
          </w:p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  </w:t>
            </w: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broji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sad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BD09C0" w:rsidTr="00BD09C0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09C0" w:rsidRDefault="00BD09C0">
            <w:pPr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9.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Materijali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podučavanje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učenje</w:t>
            </w:r>
            <w:proofErr w:type="spellEnd"/>
          </w:p>
          <w:p w:rsidR="00BD09C0" w:rsidRDefault="00BD09C0">
            <w:pPr>
              <w:widowControl w:val="0"/>
              <w:autoSpaceDE w:val="0"/>
              <w:autoSpaceDN w:val="0"/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0" w:rsidRDefault="00BD09C0" w:rsidP="00DF7F2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Sličice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redosljedu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događaja</w:t>
            </w:r>
            <w:proofErr w:type="spellEnd"/>
          </w:p>
          <w:p w:rsidR="00BD09C0" w:rsidRDefault="00BD09C0" w:rsidP="00DF7F2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Nastavni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listić</w:t>
            </w:r>
            <w:proofErr w:type="spellEnd"/>
          </w:p>
          <w:p w:rsidR="00BD09C0" w:rsidRDefault="00BD09C0" w:rsidP="00DF7F2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Cd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BD09C0" w:rsidRDefault="00BD09C0" w:rsidP="00DF7F2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Tijesto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špagete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čačkalice</w:t>
            </w:r>
            <w:proofErr w:type="spellEnd"/>
          </w:p>
          <w:p w:rsidR="00BD09C0" w:rsidRDefault="00BD09C0" w:rsidP="00DF7F2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Kolaž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papir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ljepilo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lišće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bojice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tempere</w:t>
            </w:r>
            <w:proofErr w:type="spellEnd"/>
          </w:p>
        </w:tc>
      </w:tr>
      <w:tr w:rsidR="00BD09C0" w:rsidTr="00BD09C0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09C0" w:rsidRDefault="00BD09C0">
            <w:pPr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10.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Potrebna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materijalna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sredstva</w:t>
            </w:r>
            <w:proofErr w:type="spellEnd"/>
          </w:p>
          <w:p w:rsidR="00BD09C0" w:rsidRDefault="00BD09C0">
            <w:pPr>
              <w:widowControl w:val="0"/>
              <w:autoSpaceDE w:val="0"/>
              <w:autoSpaceDN w:val="0"/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uključujući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troškovnik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je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potrebno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obezbjediti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finansijska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sredstva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Cd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papir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bojice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kolaž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papir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ljepilo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tijesto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špagete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čačkalice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tempere</w:t>
            </w:r>
            <w:proofErr w:type="spellEnd"/>
          </w:p>
        </w:tc>
      </w:tr>
      <w:tr w:rsidR="00BD09C0" w:rsidTr="00BD09C0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09C0" w:rsidRDefault="00BD09C0">
            <w:pPr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11.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Očekivani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rezultati</w:t>
            </w:r>
            <w:proofErr w:type="spellEnd"/>
          </w:p>
          <w:p w:rsidR="00BD09C0" w:rsidRDefault="00BD09C0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D09C0" w:rsidRDefault="00BD09C0">
            <w:pPr>
              <w:widowControl w:val="0"/>
              <w:autoSpaceDE w:val="0"/>
              <w:autoSpaceDN w:val="0"/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0" w:rsidRDefault="00BD09C0" w:rsidP="00DF7F2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hronološki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poređali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sličice</w:t>
            </w:r>
            <w:proofErr w:type="spellEnd"/>
          </w:p>
          <w:p w:rsidR="00BD09C0" w:rsidRDefault="00BD09C0" w:rsidP="00DF7F2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izradili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likovne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radove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skulpture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različitih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materijala</w:t>
            </w:r>
            <w:proofErr w:type="spellEnd"/>
          </w:p>
          <w:p w:rsidR="00BD09C0" w:rsidRDefault="00BD09C0" w:rsidP="00DF7F2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Pripremili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likovnu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izložbu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kulturnog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karaktera</w:t>
            </w:r>
            <w:proofErr w:type="spellEnd"/>
          </w:p>
        </w:tc>
      </w:tr>
      <w:tr w:rsidR="00BD09C0" w:rsidTr="00BD09C0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09C0" w:rsidRDefault="00BD09C0" w:rsidP="00BD09C0">
            <w:pPr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12.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Opis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sistema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vrednovanja</w:t>
            </w:r>
            <w:proofErr w:type="spellEnd"/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Aktivno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učešće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svih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kao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uspješan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tokom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realizacije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zadataka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prilog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8)</w:t>
            </w:r>
          </w:p>
        </w:tc>
      </w:tr>
      <w:tr w:rsidR="00BD09C0" w:rsidTr="00BD09C0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09C0" w:rsidRDefault="00BD09C0">
            <w:pPr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13.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Evaluacija</w:t>
            </w:r>
            <w:proofErr w:type="spellEnd"/>
          </w:p>
          <w:p w:rsidR="00BD09C0" w:rsidRDefault="00BD09C0">
            <w:pPr>
              <w:widowControl w:val="0"/>
              <w:autoSpaceDE w:val="0"/>
              <w:autoSpaceDN w:val="0"/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0" w:rsidRDefault="00BD09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Sprovodi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završetku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realizacije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pripreme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integrisanu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nastavu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:rsidR="008B6F5D" w:rsidRDefault="008B6F5D"/>
    <w:sectPr w:rsidR="008B6F5D" w:rsidSect="007E3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679C5"/>
    <w:multiLevelType w:val="hybridMultilevel"/>
    <w:tmpl w:val="4F5E5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323DB"/>
    <w:multiLevelType w:val="hybridMultilevel"/>
    <w:tmpl w:val="BB181E8C"/>
    <w:lvl w:ilvl="0" w:tplc="14960E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DE0945"/>
    <w:multiLevelType w:val="hybridMultilevel"/>
    <w:tmpl w:val="F1B8C552"/>
    <w:lvl w:ilvl="0" w:tplc="14960E6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BD09C0"/>
    <w:rsid w:val="006A708B"/>
    <w:rsid w:val="007E3C43"/>
    <w:rsid w:val="008B6F5D"/>
    <w:rsid w:val="00BD09C0"/>
    <w:rsid w:val="00FF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C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2020-10-22T20:03:00Z</dcterms:created>
  <dcterms:modified xsi:type="dcterms:W3CDTF">2020-10-22T20:28:00Z</dcterms:modified>
</cp:coreProperties>
</file>