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F2C4A" w14:textId="4305327E" w:rsidR="00F62A5D" w:rsidRDefault="005D3DC4" w:rsidP="00E26DF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PISANA PRIPREMA ZA REALIZACIJU ČASA/OVA</w:t>
      </w: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1075CFC3" w:rsidR="00E26DF6" w:rsidRPr="003D1769" w:rsidRDefault="00F079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</w:tc>
      </w:tr>
      <w:tr w:rsidR="00BB3042" w:rsidRPr="003D1769" w14:paraId="06EB6520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4CD1CF55" w:rsidR="00BB3042" w:rsidRPr="003D1769" w:rsidRDefault="00F079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Albumi nam pričaju</w:t>
            </w:r>
          </w:p>
        </w:tc>
      </w:tr>
      <w:tr w:rsidR="00BB3042" w:rsidRPr="003D1769" w14:paraId="4E416BA3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1D5E85D8" w14:textId="5EE6759E" w:rsidR="00D85477" w:rsidRPr="003D1769" w:rsidRDefault="00F079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Predstavi promjene </w:t>
            </w:r>
            <w:r w:rsidR="002408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načina života kroz vrijeme</w:t>
            </w:r>
          </w:p>
        </w:tc>
      </w:tr>
      <w:tr w:rsidR="00BB3042" w:rsidRPr="003D1769" w14:paraId="5AA70B12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74C96DA5" w:rsidR="00C13318" w:rsidRPr="00150DF4" w:rsidRDefault="002408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Tokom učenja učenik će moći </w:t>
            </w:r>
            <w:r w:rsidR="001756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objasni upotrebu predmeta koji su pripadali </w:t>
            </w:r>
            <w:r w:rsidR="00497C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njegovim precima; porede </w:t>
            </w:r>
            <w:r w:rsidR="00A600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način života i oblačenja svojih predaka sa sadašnjim</w:t>
            </w:r>
          </w:p>
        </w:tc>
      </w:tr>
      <w:tr w:rsidR="00BB3042" w:rsidRPr="003D1769" w14:paraId="0EE04F2C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52F87A7" w14:textId="77777777" w:rsidR="00714DBF" w:rsidRDefault="00BD5E4B" w:rsidP="002C5C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-Pismena kompetencija</w:t>
            </w:r>
            <w:r w:rsidR="00714D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 </w:t>
            </w:r>
            <w:r w:rsidR="00AC63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714D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čestvuje </w:t>
            </w:r>
            <w:r w:rsidR="007C0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 </w:t>
            </w:r>
            <w:proofErr w:type="spellStart"/>
            <w:r w:rsidR="007C0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interpersonalnoj</w:t>
            </w:r>
            <w:proofErr w:type="spellEnd"/>
            <w:r w:rsidR="007C08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komunikaciji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; </w:t>
            </w:r>
            <w:r w:rsidR="00AC63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umači </w:t>
            </w:r>
            <w:r w:rsidR="00AC63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slike, znakove, mape</w:t>
            </w:r>
            <w:r w:rsidR="00336E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te jednostavne grafikone i tabele </w:t>
            </w:r>
            <w:r w:rsidR="003866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druge vrste </w:t>
            </w:r>
            <w:proofErr w:type="spellStart"/>
            <w:r w:rsidR="003866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nekontinuiranog</w:t>
            </w:r>
            <w:proofErr w:type="spellEnd"/>
            <w:r w:rsidR="003866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teksta )</w:t>
            </w:r>
          </w:p>
          <w:p w14:paraId="5D9BF464" w14:textId="77777777" w:rsidR="001D2081" w:rsidRDefault="001D2081" w:rsidP="002C5C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-Digitalna kompetencija ( Koristi različite izvore </w:t>
            </w:r>
            <w:r w:rsidR="0054327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informacija i podataka u digitalnom okruženju )</w:t>
            </w:r>
          </w:p>
          <w:p w14:paraId="30F05457" w14:textId="08BB2701" w:rsidR="0032121E" w:rsidRPr="003D1769" w:rsidRDefault="0032121E" w:rsidP="002C5C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-Lična društvena i kompetencija učenja </w:t>
            </w:r>
            <w:r w:rsidR="00CD4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kako učiti ( Prepoznaje svoje sposobnosti i interesovanja </w:t>
            </w:r>
            <w:r w:rsidR="00CE7B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koristi ih za </w:t>
            </w:r>
            <w:r w:rsidR="00E954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učenje, lični </w:t>
            </w:r>
            <w:r w:rsidR="00D05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rast i razvoj uz podršku; Iskazuje radoznalost i znatiželju za učenjem )</w:t>
            </w:r>
          </w:p>
        </w:tc>
      </w:tr>
      <w:tr w:rsidR="00BB3042" w:rsidRPr="003D1769" w14:paraId="02D70D3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3DCFD94" w:rsidR="00BB3042" w:rsidRPr="00F17CB5" w:rsidRDefault="000670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Treći razred ( 1 učenik ) </w:t>
            </w:r>
          </w:p>
        </w:tc>
      </w:tr>
      <w:tr w:rsidR="00BB3042" w:rsidRPr="003D1769" w14:paraId="74C4B9BD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D6E13AD" w14:textId="0D80E6A9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6123" w:type="dxa"/>
          </w:tcPr>
          <w:p w14:paraId="12F5A4EC" w14:textId="5E23CF4E" w:rsidR="00BB3042" w:rsidRPr="003D1769" w:rsidRDefault="00AA05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Dva časa</w:t>
            </w:r>
          </w:p>
        </w:tc>
      </w:tr>
      <w:tr w:rsidR="00BB3042" w:rsidRPr="003D1769" w14:paraId="5EE42C6F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33FA19" w14:textId="77777777" w:rsidR="00374E9B" w:rsidRDefault="00AA0590" w:rsidP="00AA059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</w:t>
            </w:r>
          </w:p>
          <w:p w14:paraId="4B1B40F0" w14:textId="77777777" w:rsidR="00AA0590" w:rsidRDefault="00AA0590" w:rsidP="00AA05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Učenik donosi porodični album sa fotografijama</w:t>
            </w:r>
          </w:p>
          <w:p w14:paraId="1F907695" w14:textId="77777777" w:rsidR="00AA0590" w:rsidRDefault="008506E9" w:rsidP="00AA05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-Uočava razlike u izradi fotografija nekad i sad </w:t>
            </w:r>
            <w:r w:rsidR="009216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( crno bijele i u koloru; zapaža </w:t>
            </w:r>
            <w:r w:rsidR="00D426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način oblačenja lica s fotografija</w:t>
            </w:r>
            <w:r w:rsidR="00C920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nakit, obuću... )</w:t>
            </w:r>
          </w:p>
          <w:p w14:paraId="254F6784" w14:textId="77777777" w:rsidR="00C92040" w:rsidRDefault="00C92040" w:rsidP="00AA05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5D454E1" w14:textId="77777777" w:rsidR="00C92040" w:rsidRDefault="00C92040" w:rsidP="00C9204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</w:t>
            </w:r>
          </w:p>
          <w:p w14:paraId="18EC74C5" w14:textId="77777777" w:rsidR="00C92040" w:rsidRDefault="00ED47DA" w:rsidP="00ED47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-Posmatra slike u udžbeniku</w:t>
            </w:r>
          </w:p>
          <w:p w14:paraId="09FC9B8D" w14:textId="77777777" w:rsidR="004D401E" w:rsidRDefault="00A07CFB" w:rsidP="00ED47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-Čita tekst ispod fotografija u udžbeniku ( upoređuje način života</w:t>
            </w:r>
            <w:r w:rsidR="004D401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njegovih predaka i njegov )</w:t>
            </w:r>
          </w:p>
          <w:p w14:paraId="785AA86D" w14:textId="77777777" w:rsidR="00445D6F" w:rsidRDefault="00445D6F" w:rsidP="00ED47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CEA9637" w14:textId="77777777" w:rsidR="00445D6F" w:rsidRDefault="00445D6F" w:rsidP="00445D6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</w:t>
            </w:r>
          </w:p>
          <w:p w14:paraId="4E756AC8" w14:textId="77777777" w:rsidR="00445D6F" w:rsidRDefault="00445D6F" w:rsidP="00445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-Radi radni listić ( </w:t>
            </w:r>
            <w:r w:rsidR="00FF43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date sličice razvrstava </w:t>
            </w:r>
            <w:r w:rsidR="008C5B6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 tabelu gdje pripadaju  prošlom ili sadašnjem </w:t>
            </w:r>
            <w:proofErr w:type="spellStart"/>
            <w:r w:rsidR="008C5B6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vremenu</w:t>
            </w:r>
            <w:proofErr w:type="spellEnd"/>
            <w:r w:rsidR="008C5B6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)</w:t>
            </w:r>
          </w:p>
          <w:p w14:paraId="363AC791" w14:textId="77777777" w:rsidR="00F106AC" w:rsidRDefault="00F106AC" w:rsidP="00445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6360BA4" w14:textId="77777777" w:rsidR="00F106AC" w:rsidRDefault="00F60E34" w:rsidP="00F60E3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</w:t>
            </w:r>
          </w:p>
          <w:p w14:paraId="7D3E6CE3" w14:textId="712510FE" w:rsidR="00F60E34" w:rsidRPr="003D1769" w:rsidRDefault="00F60E34" w:rsidP="00F60E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Učenik dobija zadatak </w:t>
            </w:r>
            <w:r w:rsidR="00A942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 putem interneta pronađe neke zanimljive dječije igre iz prošlosti</w:t>
            </w:r>
          </w:p>
        </w:tc>
      </w:tr>
      <w:tr w:rsidR="00BB3042" w:rsidRPr="003D1769" w14:paraId="673B11E0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13602F20" w:rsidR="00BB3042" w:rsidRPr="003D1769" w:rsidRDefault="000C26D7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Slike, udžbenik, radni listić</w:t>
            </w:r>
          </w:p>
        </w:tc>
      </w:tr>
      <w:tr w:rsidR="00BB3042" w:rsidRPr="003D1769" w14:paraId="7BB00779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obezbjediti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finansijska sredstva)</w:t>
            </w:r>
          </w:p>
        </w:tc>
        <w:tc>
          <w:tcPr>
            <w:tcW w:w="6123" w:type="dxa"/>
          </w:tcPr>
          <w:p w14:paraId="1BAA9F5A" w14:textId="0CA53826" w:rsidR="00BB3042" w:rsidRPr="003D1769" w:rsidRDefault="00BB3042" w:rsidP="6DA13E4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2F2F2515" w:rsidR="00556C95" w:rsidRPr="003D1769" w:rsidRDefault="00FF1BE2" w:rsidP="007D4E5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Naučiti učenika da prepozna </w:t>
            </w:r>
            <w:r w:rsidR="00107D6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razlike u načinu života nekad i sad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72A9B310" w14:textId="77777777" w:rsidTr="6DA13E44">
        <w:trPr>
          <w:trHeight w:val="1700"/>
        </w:trPr>
        <w:tc>
          <w:tcPr>
            <w:tcW w:w="2939" w:type="dxa"/>
            <w:shd w:val="clear" w:color="auto" w:fill="D9D9D9" w:themeFill="background1" w:themeFillShade="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3670F57F" w:rsidR="00BB3042" w:rsidRPr="001A2540" w:rsidRDefault="00107D64" w:rsidP="007D4E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Učenik </w:t>
            </w:r>
            <w:r w:rsidR="00C0672A">
              <w:rPr>
                <w:rFonts w:ascii="Arial" w:hAnsi="Arial" w:cs="Arial"/>
                <w:b/>
                <w:bCs/>
              </w:rPr>
              <w:t xml:space="preserve">će vrednovati aktivnosti u svim vidovima </w:t>
            </w:r>
            <w:r w:rsidR="001A2540">
              <w:rPr>
                <w:rFonts w:ascii="Arial" w:hAnsi="Arial" w:cs="Arial"/>
                <w:b/>
                <w:bCs/>
              </w:rPr>
              <w:t xml:space="preserve">rada, predmete </w:t>
            </w:r>
            <w:r w:rsidR="00407098">
              <w:rPr>
                <w:rFonts w:ascii="Arial" w:hAnsi="Arial" w:cs="Arial"/>
                <w:b/>
                <w:bCs/>
              </w:rPr>
              <w:t>koji su pripadali njegovim precima</w:t>
            </w:r>
          </w:p>
        </w:tc>
      </w:tr>
      <w:tr w:rsidR="00BB3042" w:rsidRPr="003D1769" w14:paraId="55BA2608" w14:textId="77777777" w:rsidTr="6DA13E44">
        <w:tc>
          <w:tcPr>
            <w:tcW w:w="2939" w:type="dxa"/>
            <w:shd w:val="clear" w:color="auto" w:fill="D9D9D9" w:themeFill="background1" w:themeFillShade="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66BCDCB3" w:rsidR="00BB3042" w:rsidRPr="003D1769" w:rsidRDefault="008070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Procjenjivanje ostvarenosti </w:t>
            </w:r>
            <w:r w:rsidR="00D07D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očekivanih rezultata i ciljeva učenja</w:t>
            </w:r>
          </w:p>
        </w:tc>
      </w:tr>
    </w:tbl>
    <w:p w14:paraId="06BF7CD3" w14:textId="32F31C37" w:rsidR="00F62A5D" w:rsidRDefault="009F754A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noProof/>
          <w:color w:val="000000"/>
          <w:lang w:val="sr-Latn-ME"/>
        </w:rPr>
        <w:lastRenderedPageBreak/>
        <w:drawing>
          <wp:anchor distT="0" distB="0" distL="114300" distR="114300" simplePos="0" relativeHeight="251659264" behindDoc="0" locked="0" layoutInCell="1" allowOverlap="1" wp14:anchorId="7DE779A5" wp14:editId="5C5FCA49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5760720" cy="905256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5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30C133" w14:textId="60A84886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Pasussalisto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Pasussalisto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</w:t>
      </w:r>
      <w:proofErr w:type="spellStart"/>
      <w:r>
        <w:rPr>
          <w:rFonts w:ascii="Arial" w:hAnsi="Arial" w:cs="Arial"/>
          <w:color w:val="000000"/>
          <w:lang w:val="sr-Latn-ME"/>
        </w:rPr>
        <w:t>samoprocjene</w:t>
      </w:r>
      <w:proofErr w:type="spellEnd"/>
      <w:r>
        <w:rPr>
          <w:rFonts w:ascii="Arial" w:hAnsi="Arial" w:cs="Arial"/>
          <w:color w:val="000000"/>
          <w:lang w:val="sr-Latn-ME"/>
        </w:rPr>
        <w:t xml:space="preserve">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</w:t>
      </w:r>
      <w:proofErr w:type="spellStart"/>
      <w:r>
        <w:rPr>
          <w:rFonts w:ascii="Arial" w:hAnsi="Arial" w:cs="Arial"/>
          <w:color w:val="000000"/>
          <w:lang w:val="sr-Latn-ME"/>
        </w:rPr>
        <w:t>cjeloživotno</w:t>
      </w:r>
      <w:proofErr w:type="spellEnd"/>
      <w:r>
        <w:rPr>
          <w:rFonts w:ascii="Arial" w:hAnsi="Arial" w:cs="Arial"/>
          <w:color w:val="000000"/>
          <w:lang w:val="sr-Latn-ME"/>
        </w:rPr>
        <w:t xml:space="preserve">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6EA03313" w14:textId="69035026" w:rsidR="001A3524" w:rsidRPr="00E26DF6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</w:t>
      </w:r>
      <w:proofErr w:type="spellStart"/>
      <w:r>
        <w:rPr>
          <w:rFonts w:ascii="Arial" w:hAnsi="Arial" w:cs="Arial"/>
          <w:color w:val="000000"/>
          <w:lang w:val="sr-Latn-ME"/>
        </w:rPr>
        <w:t>primjenjivosti</w:t>
      </w:r>
      <w:proofErr w:type="spellEnd"/>
      <w:r>
        <w:rPr>
          <w:rFonts w:ascii="Arial" w:hAnsi="Arial" w:cs="Arial"/>
          <w:color w:val="000000"/>
          <w:lang w:val="sr-Latn-ME"/>
        </w:rPr>
        <w:t xml:space="preserve"> stečenih znanja, prema definiranim kriterijima i pripadajućim)</w:t>
      </w:r>
    </w:p>
    <w:sectPr w:rsidR="001A3524" w:rsidRPr="00E26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00F"/>
    <w:multiLevelType w:val="hybridMultilevel"/>
    <w:tmpl w:val="83CCA942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2137"/>
    <w:multiLevelType w:val="hybridMultilevel"/>
    <w:tmpl w:val="E37E02FA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B7492"/>
    <w:multiLevelType w:val="hybridMultilevel"/>
    <w:tmpl w:val="CF14D82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F232D"/>
    <w:multiLevelType w:val="hybridMultilevel"/>
    <w:tmpl w:val="39DAB4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066B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6707C"/>
    <w:rsid w:val="000C26D7"/>
    <w:rsid w:val="00107D64"/>
    <w:rsid w:val="00150DF4"/>
    <w:rsid w:val="001756A8"/>
    <w:rsid w:val="001A2540"/>
    <w:rsid w:val="001A3524"/>
    <w:rsid w:val="001D2081"/>
    <w:rsid w:val="00240852"/>
    <w:rsid w:val="00246FF9"/>
    <w:rsid w:val="00275F64"/>
    <w:rsid w:val="002A6C5A"/>
    <w:rsid w:val="002C5CAD"/>
    <w:rsid w:val="0032121E"/>
    <w:rsid w:val="00336E7C"/>
    <w:rsid w:val="00374E9B"/>
    <w:rsid w:val="003866FB"/>
    <w:rsid w:val="003E601C"/>
    <w:rsid w:val="00407098"/>
    <w:rsid w:val="004137DE"/>
    <w:rsid w:val="00445D6F"/>
    <w:rsid w:val="00466989"/>
    <w:rsid w:val="00476864"/>
    <w:rsid w:val="00497C52"/>
    <w:rsid w:val="004D401E"/>
    <w:rsid w:val="00543272"/>
    <w:rsid w:val="00556C95"/>
    <w:rsid w:val="005D3DC4"/>
    <w:rsid w:val="00675EB7"/>
    <w:rsid w:val="00692555"/>
    <w:rsid w:val="00696013"/>
    <w:rsid w:val="006F6BCB"/>
    <w:rsid w:val="00714DBF"/>
    <w:rsid w:val="0072187F"/>
    <w:rsid w:val="00733542"/>
    <w:rsid w:val="007B33BF"/>
    <w:rsid w:val="007C08ED"/>
    <w:rsid w:val="007D4E5C"/>
    <w:rsid w:val="0080707B"/>
    <w:rsid w:val="008506E9"/>
    <w:rsid w:val="0087213E"/>
    <w:rsid w:val="008991F5"/>
    <w:rsid w:val="008B454C"/>
    <w:rsid w:val="008C5B60"/>
    <w:rsid w:val="0090120F"/>
    <w:rsid w:val="0092164E"/>
    <w:rsid w:val="00963097"/>
    <w:rsid w:val="009F754A"/>
    <w:rsid w:val="00A07CFB"/>
    <w:rsid w:val="00A1517B"/>
    <w:rsid w:val="00A5128A"/>
    <w:rsid w:val="00A60059"/>
    <w:rsid w:val="00A94204"/>
    <w:rsid w:val="00AA0590"/>
    <w:rsid w:val="00AC6346"/>
    <w:rsid w:val="00B32804"/>
    <w:rsid w:val="00BB3042"/>
    <w:rsid w:val="00BD5E4B"/>
    <w:rsid w:val="00C0672A"/>
    <w:rsid w:val="00C13318"/>
    <w:rsid w:val="00C40023"/>
    <w:rsid w:val="00C92040"/>
    <w:rsid w:val="00CA3471"/>
    <w:rsid w:val="00CB7A9D"/>
    <w:rsid w:val="00CD4BCD"/>
    <w:rsid w:val="00CE7B07"/>
    <w:rsid w:val="00D0587B"/>
    <w:rsid w:val="00D05EC3"/>
    <w:rsid w:val="00D07DC9"/>
    <w:rsid w:val="00D249CF"/>
    <w:rsid w:val="00D426A1"/>
    <w:rsid w:val="00D85477"/>
    <w:rsid w:val="00D928C1"/>
    <w:rsid w:val="00D96501"/>
    <w:rsid w:val="00DB1ECA"/>
    <w:rsid w:val="00DD71BA"/>
    <w:rsid w:val="00E26DF6"/>
    <w:rsid w:val="00E70F27"/>
    <w:rsid w:val="00E95471"/>
    <w:rsid w:val="00ED47DA"/>
    <w:rsid w:val="00F079AF"/>
    <w:rsid w:val="00F106AC"/>
    <w:rsid w:val="00F17CB5"/>
    <w:rsid w:val="00F60E34"/>
    <w:rsid w:val="00F62A5D"/>
    <w:rsid w:val="00FA3EBC"/>
    <w:rsid w:val="00FB24F8"/>
    <w:rsid w:val="00FD3267"/>
    <w:rsid w:val="00FF1BE2"/>
    <w:rsid w:val="00FF4325"/>
    <w:rsid w:val="02122586"/>
    <w:rsid w:val="02371F64"/>
    <w:rsid w:val="03944652"/>
    <w:rsid w:val="08FF5167"/>
    <w:rsid w:val="0AE4C611"/>
    <w:rsid w:val="0B764B27"/>
    <w:rsid w:val="13723592"/>
    <w:rsid w:val="14B9E436"/>
    <w:rsid w:val="15FEDBD2"/>
    <w:rsid w:val="18A14B63"/>
    <w:rsid w:val="19D8D8C2"/>
    <w:rsid w:val="1B05B330"/>
    <w:rsid w:val="1C0FCE13"/>
    <w:rsid w:val="1C177EE3"/>
    <w:rsid w:val="1F9B24A1"/>
    <w:rsid w:val="209A6732"/>
    <w:rsid w:val="2296F2C2"/>
    <w:rsid w:val="24B1B48A"/>
    <w:rsid w:val="2570860B"/>
    <w:rsid w:val="264475DB"/>
    <w:rsid w:val="2718D0AB"/>
    <w:rsid w:val="2860452D"/>
    <w:rsid w:val="29BF9918"/>
    <w:rsid w:val="2D203C6B"/>
    <w:rsid w:val="34E97AEA"/>
    <w:rsid w:val="36379757"/>
    <w:rsid w:val="369630FF"/>
    <w:rsid w:val="3810B72F"/>
    <w:rsid w:val="390730A8"/>
    <w:rsid w:val="3CB2F103"/>
    <w:rsid w:val="3F7E5AB3"/>
    <w:rsid w:val="3F878E40"/>
    <w:rsid w:val="409B8ED5"/>
    <w:rsid w:val="416F19A8"/>
    <w:rsid w:val="421FDF28"/>
    <w:rsid w:val="42966436"/>
    <w:rsid w:val="42D19528"/>
    <w:rsid w:val="430D5799"/>
    <w:rsid w:val="465624BE"/>
    <w:rsid w:val="47ED4FA1"/>
    <w:rsid w:val="4A4CFD2E"/>
    <w:rsid w:val="4AFF72D6"/>
    <w:rsid w:val="4B78AABD"/>
    <w:rsid w:val="4C5D427B"/>
    <w:rsid w:val="4D80E362"/>
    <w:rsid w:val="4FFF96AE"/>
    <w:rsid w:val="528D9A16"/>
    <w:rsid w:val="52C108BF"/>
    <w:rsid w:val="537EE0FC"/>
    <w:rsid w:val="554F0866"/>
    <w:rsid w:val="58978CCD"/>
    <w:rsid w:val="58AA573C"/>
    <w:rsid w:val="58E75E29"/>
    <w:rsid w:val="5911485F"/>
    <w:rsid w:val="59A1C4DE"/>
    <w:rsid w:val="5BA8F068"/>
    <w:rsid w:val="5C9A9CAC"/>
    <w:rsid w:val="5F309297"/>
    <w:rsid w:val="66A7F797"/>
    <w:rsid w:val="6B2AD54F"/>
    <w:rsid w:val="6B4FB722"/>
    <w:rsid w:val="6DA13E44"/>
    <w:rsid w:val="6E0F9A70"/>
    <w:rsid w:val="73576D9A"/>
    <w:rsid w:val="74EC1C1B"/>
    <w:rsid w:val="78135A22"/>
    <w:rsid w:val="78A1BF10"/>
    <w:rsid w:val="78E0C36C"/>
    <w:rsid w:val="7AF049C0"/>
    <w:rsid w:val="7C145B3E"/>
    <w:rsid w:val="7D7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Pasussalistom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22F3E3858A542A51E6E88DF83B59A" ma:contentTypeVersion="2" ma:contentTypeDescription="Kreiraj novi dokument." ma:contentTypeScope="" ma:versionID="3834c94cb5026b72e1c8e018cb118694">
  <xsd:schema xmlns:xsd="http://www.w3.org/2001/XMLSchema" xmlns:xs="http://www.w3.org/2001/XMLSchema" xmlns:p="http://schemas.microsoft.com/office/2006/metadata/properties" xmlns:ns2="c8889ba1-6368-481b-be27-10770b470168" targetNamespace="http://schemas.microsoft.com/office/2006/metadata/properties" ma:root="true" ma:fieldsID="f7159fa9a27bbbdce943ee3b0b4f9006" ns2:_="">
    <xsd:import namespace="c8889ba1-6368-481b-be27-10770b470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9ba1-6368-481b-be27-10770b470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56149-5B02-4C77-BE34-12ED6678F64C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8161AAF-3F01-4B2C-A22E-11BF23E6B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48EAD-6791-44D1-8C86-172F98E9EB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8889ba1-6368-481b-be27-10770b4701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biljanastanisic86@gmail.com</cp:lastModifiedBy>
  <cp:revision>2</cp:revision>
  <dcterms:created xsi:type="dcterms:W3CDTF">2020-10-02T16:54:00Z</dcterms:created>
  <dcterms:modified xsi:type="dcterms:W3CDTF">2020-10-02T16:54:00Z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0x01010000722F3E3858A542A51E6E88DF83B59A</vt:lpwstr>
  </property>
</Properties>
</file>