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FB310F2" w:rsidR="00F62A5D" w:rsidRDefault="00EF425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Priprema za izvođenje 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Milo Bubanja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3ACD45C1" w:rsidR="00BB3042" w:rsidRPr="005E3F0E" w:rsidRDefault="00C048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 (</w:t>
            </w:r>
            <w:r w:rsidR="005E3F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CSBH, Matematika, Priroda i dru</w:t>
            </w:r>
            <w:r w:rsidR="005E3F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  <w:t>štvo, Likovna kultura, Muzička kultura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  <w:t>)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636C7064" w:rsidR="00BB3042" w:rsidRPr="003D1769" w:rsidRDefault="005E3F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JESEN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19AFE87D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0C76B205" w14:textId="77777777" w:rsidR="00C048CF" w:rsidRDefault="00C048C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5EEBDDFC" w14:textId="77777777" w:rsidR="00C048CF" w:rsidRDefault="00C048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66B7214" w14:textId="6FF9D84C" w:rsidR="00BB3042" w:rsidRPr="00C048CF" w:rsidRDefault="005E3F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Usvajanje znanja o promjenama u prirodi tokom godišnjeg doba – jesen</w:t>
            </w:r>
          </w:p>
          <w:p w14:paraId="1D5E85D8" w14:textId="5D7BDE73" w:rsidR="005E3F0E" w:rsidRPr="003D1769" w:rsidRDefault="005E3F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Kreativnim radom </w:t>
            </w:r>
            <w:r w:rsidR="00300799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predstavljaju odlike jeseni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335C1C06" w14:textId="77777777" w:rsidR="00BD2FFA" w:rsidRDefault="00BD2FF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C913D9F" w14:textId="4B38CB70" w:rsidR="00300799" w:rsidRPr="00C048CF" w:rsidRDefault="003007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</w:t>
            </w:r>
            <w:r w:rsidR="00F25C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jezik i književnost </w:t>
            </w:r>
          </w:p>
          <w:p w14:paraId="45059A4E" w14:textId="3862032C" w:rsidR="00BB3042" w:rsidRPr="00C048CF" w:rsidRDefault="003007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Prepoznaje i doživljava melodičnost prilikom slu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anja interpretativnog čitanj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</w:p>
          <w:p w14:paraId="02FD8612" w14:textId="77777777" w:rsidR="00300799" w:rsidRPr="00C048CF" w:rsidRDefault="003007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3610FB47" w14:textId="77777777" w:rsidR="00300799" w:rsidRPr="00C048CF" w:rsidRDefault="00BD2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Analizira, pretpostavlja i rješava prostije, praktične zadatke i probleme</w:t>
            </w:r>
          </w:p>
          <w:p w14:paraId="39858CD2" w14:textId="268BD937" w:rsidR="00BD2FFA" w:rsidRPr="00C048CF" w:rsidRDefault="00C048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05198B7C" w14:textId="77777777" w:rsidR="00BD2FFA" w:rsidRPr="00C048CF" w:rsidRDefault="00BD2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Navedu i opišu aktivnosti biljaka, životinja i ljudi u skladu sa godišnjim dobom</w:t>
            </w:r>
          </w:p>
          <w:p w14:paraId="2AE11C9B" w14:textId="77DE4409" w:rsidR="00BD2FFA" w:rsidRPr="00C048CF" w:rsidRDefault="00C048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0EBC8F94" w14:textId="77777777" w:rsidR="00BD2FFA" w:rsidRPr="00C048CF" w:rsidRDefault="00BD2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Izvode slikarski rad koristići tvrde i tečne slikarske materijale</w:t>
            </w:r>
          </w:p>
          <w:p w14:paraId="20565734" w14:textId="7FAD8A72" w:rsidR="00BD2FFA" w:rsidRPr="00C048CF" w:rsidRDefault="00C048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</w:t>
            </w:r>
          </w:p>
          <w:p w14:paraId="56CB91D9" w14:textId="32CBFCAD" w:rsidR="00BD2FFA" w:rsidRPr="00C048CF" w:rsidRDefault="00BD2F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Pjevaju pojedina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no i u grupi umjetničke pjesme u obimu do četiri tona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A33A12D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ECC0E1F" w14:textId="64FE7B83" w:rsidR="00BB3042" w:rsidRPr="00C048CF" w:rsidRDefault="004273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 </w:t>
            </w:r>
            <w:r w:rsidR="00D556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PISMENOST</w:t>
            </w:r>
            <w:r w:rsidR="003007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300799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(sluša</w:t>
            </w:r>
            <w:r w:rsidR="00C048CF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nje pročitane pjesme</w:t>
            </w:r>
            <w:r w:rsidR="00300799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rješavanje </w:t>
            </w:r>
            <w:r w:rsidR="00793C5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asocijacije</w:t>
            </w:r>
            <w:r w:rsidR="00300799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zapisuje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zapažanja iz </w:t>
            </w:r>
            <w:r w:rsidR="00793C5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šume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  <w:r w:rsidR="00300799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048CF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300799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1.1.1)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02291C88" w14:textId="43708622" w:rsidR="00D556B0" w:rsidRDefault="004273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3. </w:t>
            </w:r>
            <w:r w:rsidR="00BD2FF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STEM </w:t>
            </w:r>
            <w:r w:rsidR="00BD2FFA" w:rsidRPr="004273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C048CF" w:rsidRPr="004273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Računanje zadataka riječima, tabelarni prikaz s</w:t>
            </w:r>
            <w:r w:rsidRPr="004273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tabala u </w:t>
            </w:r>
            <w:r w:rsidR="00E34A3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šumi</w:t>
            </w:r>
            <w:bookmarkStart w:id="0" w:name="_GoBack"/>
            <w:bookmarkEnd w:id="0"/>
            <w:r w:rsidRPr="004273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048CF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D556B0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1.3.1</w:t>
            </w:r>
            <w:r w:rsidR="00C048CF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D556B0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2EC1295F" w14:textId="7FE63CCE" w:rsidR="00D556B0" w:rsidRDefault="004273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4. </w:t>
            </w:r>
            <w:r w:rsidR="00D556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DIGITALNA </w:t>
            </w:r>
            <w:r w:rsidR="00D556B0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Izrada fotografija, snimanje video zapisa</w:t>
            </w:r>
            <w:r w:rsidR="00995D52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 jeseni i prezentovanje izrađenih fotografija i video zapisa)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D556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1.4.6)</w:t>
            </w:r>
          </w:p>
          <w:p w14:paraId="6260EBF4" w14:textId="471E366A" w:rsidR="00D556B0" w:rsidRDefault="004273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7. </w:t>
            </w:r>
            <w:r w:rsidR="00D556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(</w:t>
            </w:r>
            <w:r w:rsidR="00096998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="00096998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uje</w:t>
            </w:r>
            <w:r w:rsidR="00995D52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jesenju princezu/princa</w:t>
            </w:r>
            <w:r w:rsid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od 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lišća</w:t>
            </w:r>
            <w:r w:rsid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video zapisa o jeseni) </w:t>
            </w:r>
            <w:r w:rsidR="00995D52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2F51CD" w:rsidRP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1.7.2)</w:t>
            </w:r>
          </w:p>
          <w:p w14:paraId="779089DD" w14:textId="7DB863A1" w:rsidR="002F51CD" w:rsidRDefault="004273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2. </w:t>
            </w:r>
            <w:r w:rsidR="00085C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VIŠ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EJEZIČNOST </w:t>
            </w:r>
            <w:r w:rsid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(S</w:t>
            </w:r>
            <w:r w:rsidR="00995D52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lušanje pjesme na engl</w:t>
            </w:r>
            <w:r w:rsid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 w:rsidR="00995D52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skom jeziku o voću i pamćenje riječi za nekoliko vrsta voća)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(1.2.4)</w:t>
            </w:r>
          </w:p>
          <w:p w14:paraId="30F05457" w14:textId="4D2C3CAD" w:rsidR="002F51CD" w:rsidRPr="003D1769" w:rsidRDefault="004273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5. 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LIČNA, DRUŠTVENA KOMPETENCIJA UČENJA KAKO UČITI </w:t>
            </w:r>
            <w:r w:rsidR="002F51CD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(Pronalazi dokaze za svoje tvrdnje</w:t>
            </w:r>
            <w:r w:rsidR="00182C7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 ponašanju prirode  u šumi</w:t>
            </w:r>
            <w:r w:rsidR="00995D52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1.5.9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  <w:r w:rsidR="002F51CD" w:rsidRP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iskazuje radoznalost i znatiželju za učenjem</w:t>
            </w:r>
            <w:r w:rsidR="00182C7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tokom posjete šumi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2F51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9204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5.20</w:t>
            </w:r>
            <w:r w:rsidR="00995D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.)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0754EAD0" w14:textId="5301EBA3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</w:tc>
        <w:tc>
          <w:tcPr>
            <w:tcW w:w="6123" w:type="dxa"/>
          </w:tcPr>
          <w:p w14:paraId="5FC0CF21" w14:textId="5CE154CA" w:rsidR="00BB3042" w:rsidRPr="00C048CF" w:rsidRDefault="009204F2" w:rsidP="00F25C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III razreda osnovne škole</w:t>
            </w:r>
            <w:r w:rsidR="004273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4D6E13AD" w14:textId="0BB9B232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 w14:paraId="12F5A4EC" w14:textId="35ACE236" w:rsidR="009204F2" w:rsidRPr="0057793E" w:rsidRDefault="0057793E" w:rsidP="00F322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</w:t>
            </w:r>
            <w:r w:rsidR="009204F2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edam časova realizacije</w:t>
            </w:r>
            <w:r w:rsidR="00995D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</w:t>
            </w:r>
            <w:r w:rsidR="00F322A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 sve učenike 3. razreda osnovne škole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 periodu 1,5 mjesec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457F910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Scenario (strategije učenja i njihov slijed) te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9EBDF95" w14:textId="005F3908" w:rsidR="00BB3042" w:rsidRDefault="009204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CSBH</w:t>
            </w:r>
            <w:r w:rsidR="005779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 čas)</w:t>
            </w:r>
          </w:p>
          <w:p w14:paraId="46BB751F" w14:textId="46897196" w:rsidR="009204F2" w:rsidRPr="00C048CF" w:rsidRDefault="009204F2" w:rsidP="009204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Rješavaju </w:t>
            </w:r>
            <w:r w:rsidR="008014B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asocijaciju</w:t>
            </w: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(rješenje JESEN)</w:t>
            </w:r>
          </w:p>
          <w:p w14:paraId="40323582" w14:textId="77777777" w:rsidR="009204F2" w:rsidRPr="00C048CF" w:rsidRDefault="009204F2" w:rsidP="009204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Slušaju interpretativno čitanje</w:t>
            </w:r>
          </w:p>
          <w:p w14:paraId="474EEC75" w14:textId="6513777D" w:rsidR="009204F2" w:rsidRPr="00C048CF" w:rsidRDefault="009204F2" w:rsidP="009204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Čitaju umjetničku pjes</w:t>
            </w:r>
            <w:r w:rsid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</w:t>
            </w: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</w:t>
            </w:r>
          </w:p>
          <w:p w14:paraId="4E10BA10" w14:textId="77777777" w:rsidR="009204F2" w:rsidRPr="00C048CF" w:rsidRDefault="009204F2" w:rsidP="009204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 pjesmu</w:t>
            </w:r>
          </w:p>
          <w:p w14:paraId="4E1D31E9" w14:textId="34CFDBBD" w:rsidR="009204F2" w:rsidRPr="00C048CF" w:rsidRDefault="00C048CF" w:rsidP="009204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Počinju i</w:t>
            </w:r>
            <w:r w:rsidR="009204F2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zrad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</w:t>
            </w:r>
            <w:r w:rsidR="009204F2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jesenj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 w:rsidR="009204F2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princez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 w:rsidR="009204F2" w:rsidRPr="00C048C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-princa</w:t>
            </w:r>
          </w:p>
          <w:p w14:paraId="2DCEC0E6" w14:textId="4B7E9FB3" w:rsidR="0057793E" w:rsidRDefault="00800044" w:rsidP="005779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5779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(1 čas) </w:t>
            </w:r>
          </w:p>
          <w:p w14:paraId="2B6BF45F" w14:textId="0F9D018E" w:rsidR="00C048CF" w:rsidRPr="0057793E" w:rsidRDefault="00800044" w:rsidP="0057793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C048CF">
              <w:rPr>
                <w:rFonts w:ascii="Arial" w:hAnsi="Arial" w:cs="Arial"/>
                <w:color w:val="000000"/>
                <w:lang w:val="sr-Latn-BA"/>
              </w:rPr>
              <w:t>Tabe</w:t>
            </w:r>
            <w:r w:rsidR="00F25C75">
              <w:rPr>
                <w:rFonts w:ascii="Arial" w:hAnsi="Arial" w:cs="Arial"/>
                <w:color w:val="000000"/>
                <w:lang w:val="sr-Latn-BA"/>
              </w:rPr>
              <w:t>larno prikazuju vrste (stabla) drveća</w:t>
            </w:r>
            <w:r w:rsidRPr="00C048CF">
              <w:rPr>
                <w:rFonts w:ascii="Arial" w:hAnsi="Arial" w:cs="Arial"/>
                <w:color w:val="000000"/>
                <w:lang w:val="sr-Latn-BA"/>
              </w:rPr>
              <w:t xml:space="preserve"> u </w:t>
            </w:r>
            <w:r w:rsidR="00F25C75">
              <w:rPr>
                <w:rFonts w:ascii="Arial" w:hAnsi="Arial" w:cs="Arial"/>
                <w:color w:val="000000"/>
                <w:lang w:val="sr-Latn-BA"/>
              </w:rPr>
              <w:t>šumi</w:t>
            </w:r>
            <w:r w:rsidR="00180C9D">
              <w:rPr>
                <w:rFonts w:ascii="Arial" w:hAnsi="Arial" w:cs="Arial"/>
                <w:color w:val="000000"/>
                <w:lang w:val="sr-Latn-BA"/>
              </w:rPr>
              <w:t xml:space="preserve"> u grupnom radu</w:t>
            </w:r>
            <w:r w:rsidRPr="00C048CF">
              <w:rPr>
                <w:rFonts w:ascii="Arial" w:hAnsi="Arial" w:cs="Arial"/>
                <w:color w:val="000000"/>
                <w:lang w:val="sr-Latn-BA"/>
              </w:rPr>
              <w:t>;</w:t>
            </w:r>
          </w:p>
          <w:p w14:paraId="70E82031" w14:textId="6880F7D2" w:rsidR="00C048CF" w:rsidRPr="00C048CF" w:rsidRDefault="00800044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048CF">
              <w:rPr>
                <w:rFonts w:ascii="Arial" w:hAnsi="Arial" w:cs="Arial"/>
                <w:color w:val="000000"/>
                <w:lang w:val="sr-Latn-BA"/>
              </w:rPr>
              <w:t>Rješavanje zadataka – jesenji skup (rješavanje tekstualnih zadataka na osnovu očiglednih primjera).</w:t>
            </w:r>
          </w:p>
          <w:p w14:paraId="0F719447" w14:textId="68F98415" w:rsidR="00800044" w:rsidRPr="00C048CF" w:rsidRDefault="00800044" w:rsidP="00C048C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048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  <w:r w:rsidR="005779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(3 časa)</w:t>
            </w:r>
          </w:p>
          <w:p w14:paraId="54577075" w14:textId="4B300EC0" w:rsidR="00800044" w:rsidRPr="00C048CF" w:rsidRDefault="00E97A15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sr-Latn-BA"/>
              </w:rPr>
              <w:t xml:space="preserve">Posjeta </w:t>
            </w:r>
            <w:r w:rsidR="00F2468E">
              <w:rPr>
                <w:rFonts w:ascii="Arial" w:hAnsi="Arial" w:cs="Arial"/>
                <w:color w:val="000000"/>
                <w:lang w:val="sr-Latn-BA"/>
              </w:rPr>
              <w:t>šumi, uviđanje razlika između listopadnog i zimzelenog drveća</w:t>
            </w:r>
          </w:p>
          <w:p w14:paraId="728E2A2E" w14:textId="77777777" w:rsidR="00E90C84" w:rsidRPr="00F25C75" w:rsidRDefault="00800044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F25C75">
              <w:rPr>
                <w:rFonts w:ascii="Arial" w:hAnsi="Arial" w:cs="Arial"/>
                <w:color w:val="000000"/>
                <w:lang w:val="sr-Latn-BA"/>
              </w:rPr>
              <w:t xml:space="preserve">Kreiranje video </w:t>
            </w:r>
            <w:r w:rsidR="00E90C84" w:rsidRPr="00F25C75">
              <w:rPr>
                <w:rFonts w:ascii="Arial" w:hAnsi="Arial" w:cs="Arial"/>
                <w:color w:val="000000"/>
                <w:lang w:val="sr-Latn-BA"/>
              </w:rPr>
              <w:t>zapisa – jesen u mom dvorištu</w:t>
            </w:r>
          </w:p>
          <w:p w14:paraId="4E210C6E" w14:textId="458D4314" w:rsidR="00800044" w:rsidRPr="00F25C75" w:rsidRDefault="00800044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F25C75">
              <w:rPr>
                <w:rFonts w:ascii="Arial" w:hAnsi="Arial" w:cs="Arial"/>
                <w:color w:val="000000"/>
                <w:lang w:val="sr-Latn-BA"/>
              </w:rPr>
              <w:t>Prezentovanje ura</w:t>
            </w:r>
            <w:r w:rsidR="00C048CF" w:rsidRPr="00F25C75">
              <w:rPr>
                <w:rFonts w:ascii="Arial" w:hAnsi="Arial" w:cs="Arial"/>
                <w:color w:val="000000"/>
                <w:lang w:val="sr-Latn-BA"/>
              </w:rPr>
              <w:t>đ</w:t>
            </w:r>
            <w:r w:rsidRPr="00F25C75">
              <w:rPr>
                <w:rFonts w:ascii="Arial" w:hAnsi="Arial" w:cs="Arial"/>
                <w:color w:val="000000"/>
                <w:lang w:val="sr-Latn-BA"/>
              </w:rPr>
              <w:t>enog</w:t>
            </w:r>
          </w:p>
          <w:p w14:paraId="5905195C" w14:textId="77777777" w:rsidR="00C048CF" w:rsidRPr="00C048CF" w:rsidRDefault="00C048CF" w:rsidP="00C048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087F5F3F" w14:textId="68AEDF69" w:rsidR="00E90C84" w:rsidRPr="00E90C84" w:rsidRDefault="00E90C84" w:rsidP="00C048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  <w:t>LIKOVNA KULTURA</w:t>
            </w:r>
            <w:r w:rsidR="005779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  <w:t xml:space="preserve"> (1 čas)</w:t>
            </w:r>
          </w:p>
          <w:p w14:paraId="42AF2EE7" w14:textId="6F663994" w:rsidR="00E90C84" w:rsidRPr="00C048CF" w:rsidRDefault="00F322A0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sr-Latn-BA"/>
              </w:rPr>
              <w:t>Dovršavaju ,,</w:t>
            </w:r>
            <w:r w:rsidR="00E90C84" w:rsidRPr="00C048CF">
              <w:rPr>
                <w:rFonts w:ascii="Arial" w:hAnsi="Arial" w:cs="Arial"/>
                <w:color w:val="000000"/>
                <w:lang w:val="sr-Latn-BA"/>
              </w:rPr>
              <w:t xml:space="preserve">Jesenju princezu – </w:t>
            </w:r>
            <w:r w:rsidR="00E90C84" w:rsidRPr="00C048CF">
              <w:rPr>
                <w:rFonts w:ascii="Arial" w:hAnsi="Arial" w:cs="Arial"/>
                <w:color w:val="000000"/>
                <w:lang w:val="en-US"/>
              </w:rPr>
              <w:t>p</w:t>
            </w:r>
            <w:r w:rsidR="00E90C84" w:rsidRPr="00C048CF">
              <w:rPr>
                <w:rFonts w:ascii="Arial" w:hAnsi="Arial" w:cs="Arial"/>
                <w:color w:val="000000"/>
                <w:lang w:val="sr-Latn-BA"/>
              </w:rPr>
              <w:t>rinca“</w:t>
            </w:r>
          </w:p>
          <w:p w14:paraId="64FD0412" w14:textId="6B1C1468" w:rsidR="00C048CF" w:rsidRDefault="00F322A0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Organizova</w:t>
            </w:r>
            <w:r w:rsidR="00C048CF">
              <w:rPr>
                <w:rFonts w:ascii="Arial" w:hAnsi="Arial" w:cs="Arial"/>
                <w:color w:val="000000"/>
                <w:lang w:val="en-US"/>
              </w:rPr>
              <w:t>nje izložbe izrađenih radova;</w:t>
            </w:r>
          </w:p>
          <w:p w14:paraId="55CE73B2" w14:textId="77777777" w:rsidR="00C048CF" w:rsidRPr="00C048CF" w:rsidRDefault="00C048CF" w:rsidP="00C048C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75834C5B" w14:textId="17BDA862" w:rsidR="00E90C84" w:rsidRDefault="00E90C84" w:rsidP="00C048C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BA"/>
              </w:rPr>
              <w:t>MUZIČKA KULTURA</w:t>
            </w:r>
            <w:r w:rsidR="0057793E">
              <w:rPr>
                <w:rFonts w:ascii="Arial" w:hAnsi="Arial" w:cs="Arial"/>
                <w:b/>
                <w:bCs/>
                <w:color w:val="000000"/>
                <w:lang w:val="sr-Latn-BA"/>
              </w:rPr>
              <w:t xml:space="preserve"> (1 čas)</w:t>
            </w:r>
          </w:p>
          <w:p w14:paraId="4AEF3A1C" w14:textId="77777777" w:rsidR="00EC04C9" w:rsidRPr="00C048CF" w:rsidRDefault="00EC04C9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048CF">
              <w:rPr>
                <w:rFonts w:ascii="Arial" w:hAnsi="Arial" w:cs="Arial"/>
                <w:color w:val="000000"/>
                <w:lang w:val="sr-Latn-BA"/>
              </w:rPr>
              <w:t>Slušanje pjesme na engleskom jeziku ,,I like bananas“</w:t>
            </w:r>
          </w:p>
          <w:p w14:paraId="2F1C0793" w14:textId="3425F012" w:rsidR="00E90C84" w:rsidRPr="00C048CF" w:rsidRDefault="00EC04C9" w:rsidP="00C048C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C048CF">
              <w:rPr>
                <w:rFonts w:ascii="Arial" w:hAnsi="Arial" w:cs="Arial"/>
                <w:color w:val="000000"/>
                <w:lang w:val="sr-Latn-BA"/>
              </w:rPr>
              <w:t>Prepoznaju riječi voća iz prethodne pjesme</w:t>
            </w:r>
            <w:r w:rsidR="0057793E">
              <w:rPr>
                <w:rFonts w:ascii="Arial" w:hAnsi="Arial" w:cs="Arial"/>
                <w:color w:val="000000"/>
                <w:lang w:val="sr-Latn-BA"/>
              </w:rPr>
              <w:t xml:space="preserve"> i crtaju ih uz pjesmu</w:t>
            </w:r>
            <w:r w:rsidRPr="00C048CF">
              <w:rPr>
                <w:rFonts w:ascii="Arial" w:hAnsi="Arial" w:cs="Arial"/>
                <w:color w:val="000000"/>
                <w:lang w:val="sr-Latn-BA"/>
              </w:rPr>
              <w:t>;</w:t>
            </w:r>
          </w:p>
          <w:p w14:paraId="7D3E6CE3" w14:textId="504AD11F" w:rsidR="00800044" w:rsidRPr="003D1769" w:rsidRDefault="00800044" w:rsidP="0080004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45D02603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6123" w:type="dxa"/>
          </w:tcPr>
          <w:p w14:paraId="47E2EA15" w14:textId="36E7064E" w:rsidR="00BB3042" w:rsidRPr="0057793E" w:rsidRDefault="001C3075" w:rsidP="00C9154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Asocijacija</w:t>
            </w:r>
            <w:r w:rsidR="00C9154C"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udžbenik, video-zapis,</w:t>
            </w:r>
            <w:r w:rsidR="0057793E"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stikeri za evaluacije, samoevaluacijski</w:t>
            </w:r>
            <w:r w:rsid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listić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05442252" w:rsidR="00BB3042" w:rsidRPr="0057793E" w:rsidRDefault="00C9154C" w:rsidP="00C9154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Mobilni telefon, računar, projektor, internet, bojice, papir, kolaž papir</w:t>
            </w:r>
            <w:r w:rsidR="00647EF2"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57793E"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lišće,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6145934" w14:textId="525FA7B6" w:rsidR="00BB3042" w:rsidRPr="0057793E" w:rsidRDefault="00647EF2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Svaki učenik je izradio svog princa i princezu od sakupljenog jesenjeg lišća;</w:t>
            </w:r>
          </w:p>
          <w:p w14:paraId="64BFACD6" w14:textId="1087D752" w:rsidR="00647EF2" w:rsidRDefault="00647EF2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su tabelarno prikazali različite vrste stabala u voćnjaku</w:t>
            </w:r>
            <w:r w:rsidR="0057793E"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izradili zadatke iz matematike</w:t>
            </w:r>
            <w:r w:rsid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zajedničkim radom grupom</w:t>
            </w:r>
            <w:r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;</w:t>
            </w:r>
          </w:p>
          <w:p w14:paraId="2ACC2E82" w14:textId="65807FDE" w:rsidR="00180C9D" w:rsidRPr="0057793E" w:rsidRDefault="00180C9D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Izrađen grupni opis promjena u prirodi tokom godišnjeg doba-jesen</w:t>
            </w:r>
          </w:p>
          <w:p w14:paraId="73DAF081" w14:textId="78893790" w:rsidR="0057793E" w:rsidRPr="003D1769" w:rsidRDefault="0057793E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779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su nacrtali voće koje se spominje u pjesmi koju su slušali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35AEFFA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12. Opis sistema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EBEF9D3" w14:textId="465C266D" w:rsidR="00BB3042" w:rsidRPr="00180C9D" w:rsidRDefault="00647EF2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I</w:t>
            </w:r>
            <w:r w:rsidR="003678FD"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zlo</w:t>
            </w:r>
            <w:r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žba pri</w:t>
            </w:r>
            <w:r w:rsidR="00180C9D"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</w:t>
            </w:r>
            <w:r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ca/princeze</w:t>
            </w:r>
          </w:p>
          <w:p w14:paraId="13BBAFC6" w14:textId="583B01EE" w:rsidR="00647EF2" w:rsidRPr="00180C9D" w:rsidRDefault="003678FD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I</w:t>
            </w:r>
            <w:r w:rsidR="00647EF2"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zložba fotografija iz voćnjaka</w:t>
            </w:r>
          </w:p>
          <w:p w14:paraId="48520B40" w14:textId="77777777" w:rsidR="003678FD" w:rsidRDefault="003678FD" w:rsidP="00647EF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80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Prezentacija o zadatim i riješenim zadacima</w:t>
            </w:r>
          </w:p>
          <w:p w14:paraId="2D24AA65" w14:textId="36AE59B6" w:rsidR="00180C9D" w:rsidRPr="00180C9D" w:rsidRDefault="00180C9D" w:rsidP="00180C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(samoevaluacija, vršnjačko opažanje, evaluacija)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4F82D55D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3555A7B2" w:rsidR="00BB3042" w:rsidRPr="00E0388A" w:rsidRDefault="00E038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>S</w:t>
            </w:r>
            <w:r w:rsidRPr="00E0388A"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>provodi se n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>akon implementacije</w:t>
            </w:r>
            <w:r w:rsidRPr="00E0388A"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 xml:space="preserve"> pripreme (uz dokaze, samoevaluacijski obrazac, analizu evaluacijskih listića za učenike)</w:t>
            </w:r>
            <w:r>
              <w:rPr>
                <w:rFonts w:ascii="Arial" w:eastAsia="Calibri" w:hAnsi="Arial" w:cs="Arial"/>
                <w:iCs/>
                <w:sz w:val="22"/>
                <w:szCs w:val="22"/>
                <w:lang w:val="en-US" w:eastAsia="en-US"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3019C"/>
    <w:multiLevelType w:val="hybridMultilevel"/>
    <w:tmpl w:val="81B6AC8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05617"/>
    <w:multiLevelType w:val="hybridMultilevel"/>
    <w:tmpl w:val="570E1B96"/>
    <w:lvl w:ilvl="0" w:tplc="56209BF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85CD8"/>
    <w:rsid w:val="00096998"/>
    <w:rsid w:val="00180C9D"/>
    <w:rsid w:val="00182C76"/>
    <w:rsid w:val="001A3524"/>
    <w:rsid w:val="001C3075"/>
    <w:rsid w:val="002F51CD"/>
    <w:rsid w:val="00300799"/>
    <w:rsid w:val="003678FD"/>
    <w:rsid w:val="0042735C"/>
    <w:rsid w:val="00466989"/>
    <w:rsid w:val="004B0D9D"/>
    <w:rsid w:val="0057793E"/>
    <w:rsid w:val="005E3F0E"/>
    <w:rsid w:val="00647EF2"/>
    <w:rsid w:val="00793C5B"/>
    <w:rsid w:val="00800044"/>
    <w:rsid w:val="008014B0"/>
    <w:rsid w:val="008D1D5C"/>
    <w:rsid w:val="009204F2"/>
    <w:rsid w:val="00963097"/>
    <w:rsid w:val="00995D52"/>
    <w:rsid w:val="00A073FE"/>
    <w:rsid w:val="00AA53A8"/>
    <w:rsid w:val="00BB3042"/>
    <w:rsid w:val="00BD2FFA"/>
    <w:rsid w:val="00C048CF"/>
    <w:rsid w:val="00C9154C"/>
    <w:rsid w:val="00D556B0"/>
    <w:rsid w:val="00E0388A"/>
    <w:rsid w:val="00E34A34"/>
    <w:rsid w:val="00E74F19"/>
    <w:rsid w:val="00E90C84"/>
    <w:rsid w:val="00E97A15"/>
    <w:rsid w:val="00EC04C9"/>
    <w:rsid w:val="00EF4258"/>
    <w:rsid w:val="00F2468E"/>
    <w:rsid w:val="00F25C75"/>
    <w:rsid w:val="00F322A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</cp:lastModifiedBy>
  <cp:revision>15</cp:revision>
  <dcterms:created xsi:type="dcterms:W3CDTF">2020-09-26T20:02:00Z</dcterms:created>
  <dcterms:modified xsi:type="dcterms:W3CDTF">2020-09-30T20:49:00Z</dcterms:modified>
</cp:coreProperties>
</file>