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2C4A" w14:textId="3B98515B" w:rsidR="00F62A5D" w:rsidRDefault="00FD65A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 ,,RADOMIR MITROVIĆ“ - BERANE</w:t>
      </w:r>
      <w:bookmarkStart w:id="0" w:name="_GoBack"/>
      <w:bookmarkEnd w:id="0"/>
    </w:p>
    <w:p w14:paraId="2375FA65" w14:textId="711ED8BF" w:rsidR="00F62A5D" w:rsidRDefault="00DD256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Mr Nikola Raičević, profesor razredne nastave</w:t>
      </w:r>
    </w:p>
    <w:p w14:paraId="476DFBCB" w14:textId="77777777" w:rsidR="00DD256B" w:rsidRPr="003D1769" w:rsidRDefault="00DD256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575446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68A95E3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48D9EBA8" w14:textId="02505E32" w:rsidR="00575446" w:rsidRPr="00DD256B" w:rsidRDefault="00DD256B" w:rsidP="00DD25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>Priroda i društvo – razredna nastava</w:t>
            </w:r>
          </w:p>
        </w:tc>
      </w:tr>
      <w:tr w:rsidR="00BB3042" w:rsidRPr="00575446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5ED7BAF1" w:rsidR="00BB3042" w:rsidRPr="00AD1F3D" w:rsidRDefault="00DD256B" w:rsidP="00BF60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Biljni svijet</w:t>
            </w:r>
          </w:p>
        </w:tc>
      </w:tr>
      <w:tr w:rsidR="00BB3042" w:rsidRPr="00AD1F3D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DB4C670" w14:textId="77777777" w:rsidR="00BB3042" w:rsidRPr="00AD1F3D" w:rsidRDefault="00B107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Opšti ciljevi:</w:t>
            </w:r>
          </w:p>
          <w:p w14:paraId="51CC6981" w14:textId="0BEE13D1" w:rsidR="00B10745" w:rsidRPr="00AD1F3D" w:rsidRDefault="0001093E" w:rsidP="0001093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B10745" w:rsidRPr="00AD1F3D">
              <w:rPr>
                <w:rFonts w:asciiTheme="minorHAnsi" w:hAnsiTheme="minorHAnsi" w:cstheme="minorHAnsi"/>
                <w:sz w:val="22"/>
                <w:szCs w:val="22"/>
              </w:rPr>
              <w:t>apažanja</w:t>
            </w:r>
            <w:proofErr w:type="spellEnd"/>
            <w:proofErr w:type="gramEnd"/>
            <w:r w:rsidR="00B10745"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10745" w:rsidRPr="00AD1F3D">
              <w:rPr>
                <w:rFonts w:asciiTheme="minorHAnsi" w:hAnsiTheme="minorHAnsi" w:cstheme="minorHAnsi"/>
                <w:sz w:val="22"/>
                <w:szCs w:val="22"/>
              </w:rPr>
              <w:t>razvija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interesovanja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upoređivanje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mašta</w:t>
            </w:r>
            <w:proofErr w:type="spellEnd"/>
            <w:r w:rsidR="00B10745" w:rsidRPr="00AD1F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A8D924" w14:textId="77777777" w:rsidR="001E779E" w:rsidRPr="00AD1F3D" w:rsidRDefault="001E779E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152B91A3" w14:textId="77777777" w:rsidR="001E779E" w:rsidRDefault="00BF6037" w:rsidP="0001093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upoznavanje sa promjenama godišnjih doba, kao i ponašanje biljaka u istom.</w:t>
            </w:r>
          </w:p>
          <w:p w14:paraId="1D5E85D8" w14:textId="0D7E2C9E" w:rsidR="00BF6037" w:rsidRPr="00AD1F3D" w:rsidRDefault="00BF6037" w:rsidP="0001093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uticaj čovjeka na promjenu životne sredine</w:t>
            </w:r>
          </w:p>
        </w:tc>
      </w:tr>
      <w:tr w:rsidR="00BB3042" w:rsidRPr="00BF6037" w14:paraId="5AA70B12" w14:textId="77777777" w:rsidTr="00BB3042">
        <w:tc>
          <w:tcPr>
            <w:tcW w:w="2939" w:type="dxa"/>
            <w:shd w:val="clear" w:color="auto" w:fill="D9D9D9"/>
          </w:tcPr>
          <w:p w14:paraId="2D8D9064" w14:textId="437EC4C6" w:rsidR="001E779E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4. </w:t>
            </w:r>
            <w:r w:rsidR="001E779E"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Obrazovno vaspitni ishodi i </w:t>
            </w:r>
          </w:p>
          <w:p w14:paraId="4D9CEA92" w14:textId="5B96D26E" w:rsidR="00BB3042" w:rsidRPr="00BF6037" w:rsidRDefault="001E779E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ishod</w:t>
            </w:r>
            <w:r w:rsidR="00BB3042"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učenja</w:t>
            </w:r>
          </w:p>
          <w:p w14:paraId="11ADE234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924844B" w14:textId="77777777" w:rsidR="00AD1F3D" w:rsidRPr="00BF6037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6037">
              <w:rPr>
                <w:rFonts w:asciiTheme="minorHAnsi" w:hAnsiTheme="minorHAnsi" w:cstheme="minorHAnsi"/>
                <w:sz w:val="22"/>
                <w:szCs w:val="22"/>
              </w:rPr>
              <w:t>OVI</w:t>
            </w:r>
          </w:p>
          <w:p w14:paraId="722BCC09" w14:textId="47CE2834" w:rsidR="00AD1F3D" w:rsidRPr="00BF6037" w:rsidRDefault="00DD25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6037">
              <w:rPr>
                <w:rFonts w:asciiTheme="minorHAnsi" w:hAnsiTheme="minorHAnsi" w:cstheme="minorHAnsi"/>
                <w:lang w:val="sr-Latn-BA"/>
              </w:rPr>
              <w:t>Na kraju učenja učenik će moći da objasni povezanost između prirodne i društvene sredine, uslova života i načina života na primjeru svog mjesta i pokaže poštovanje i odgovornost za njihov održivi razvoj.</w:t>
            </w:r>
          </w:p>
          <w:p w14:paraId="014F9101" w14:textId="21270D09" w:rsidR="001E779E" w:rsidRPr="00BF6037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6037">
              <w:rPr>
                <w:rFonts w:asciiTheme="minorHAnsi" w:hAnsiTheme="minorHAnsi" w:cstheme="minorHAnsi"/>
                <w:sz w:val="22"/>
                <w:szCs w:val="22"/>
              </w:rPr>
              <w:t>IU</w:t>
            </w:r>
          </w:p>
          <w:p w14:paraId="56CB91D9" w14:textId="59BDF0BB" w:rsidR="001E779E" w:rsidRPr="00BF6037" w:rsidRDefault="00DD256B" w:rsidP="00DD25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lang w:val="sr-Latn-BA"/>
              </w:rPr>
              <w:t>Tokom učenja učenici će moći da: navode biljke  karakteristične za mjesto u kome žive i objasne promjene aktivnosti živog svijeta u skladu sa godišnjim dobom.</w:t>
            </w:r>
          </w:p>
        </w:tc>
      </w:tr>
      <w:tr w:rsidR="00BB3042" w:rsidRPr="00BF6037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58F3EF10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07F9B0" w14:textId="6EA6C6BD" w:rsidR="00BB3042" w:rsidRPr="00BF6037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PISMENOSTI </w:t>
            </w:r>
            <w:r w:rsidR="00E45291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A9326D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konstruktivni dijalog</w:t>
            </w:r>
          </w:p>
          <w:p w14:paraId="1CA84849" w14:textId="454ABE8E" w:rsidR="001E779E" w:rsidRPr="00BF6037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A9326D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1.1.7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7C3FED8B" w14:textId="4B4FEC80" w:rsidR="001E779E" w:rsidRPr="00BF6037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A9326D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1.1.10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1D10ECD9" w14:textId="345064A3" w:rsidR="00E45291" w:rsidRPr="00BF6037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VIŠEJEZIČNOSTI </w:t>
            </w: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A9326D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jezički i kulturni identitet</w:t>
            </w:r>
          </w:p>
          <w:p w14:paraId="48712821" w14:textId="74CE95A9" w:rsidR="00E45291" w:rsidRPr="00BF6037" w:rsidRDefault="00A932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(1.2.5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E45291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3F1A8328" w14:textId="7908FE55" w:rsidR="00E45291" w:rsidRPr="00BF6037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MATEMATIČ</w:t>
            </w:r>
            <w:r w:rsidR="00A9326D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KA </w:t>
            </w: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</w:t>
            </w: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343334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prirodni resursi</w:t>
            </w:r>
          </w:p>
          <w:p w14:paraId="4C2CE72D" w14:textId="10196739" w:rsidR="00F359DC" w:rsidRPr="00BF6037" w:rsidRDefault="00A932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(1.3.7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39D555BC" w14:textId="1FB73915" w:rsidR="00343334" w:rsidRPr="00BF6037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(1.3.11.)</w:t>
            </w:r>
          </w:p>
          <w:p w14:paraId="53159752" w14:textId="4689A311" w:rsidR="00343334" w:rsidRPr="00BF6037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(1.3.13.)</w:t>
            </w:r>
          </w:p>
          <w:p w14:paraId="4297402A" w14:textId="77777777" w:rsidR="00343334" w:rsidRPr="00BF6037" w:rsidRDefault="00F359DC" w:rsidP="003433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DIGITALNA KOMPETENCIJA – </w:t>
            </w:r>
            <w:r w:rsidR="00343334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korišćenje digitalnog alata</w:t>
            </w:r>
          </w:p>
          <w:p w14:paraId="754EF525" w14:textId="3DEEC380" w:rsidR="00F359DC" w:rsidRPr="00BF6037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(1.4.6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4A8A8EBA" w14:textId="0D343A27" w:rsidR="00F359DC" w:rsidRPr="00BF6037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UČENJA KAKO UČITI –</w:t>
            </w:r>
            <w:r w:rsidR="00343334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radoznalost i znatiželja za učenjem</w:t>
            </w:r>
          </w:p>
          <w:p w14:paraId="3A3F36CA" w14:textId="4347F417" w:rsidR="00F359DC" w:rsidRPr="00BF6037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(1.5.1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0781B443" w14:textId="7B8EF966" w:rsidR="00F359DC" w:rsidRPr="00BF6037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(1.5.3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46B2B661" w14:textId="70B69609" w:rsidR="00F359DC" w:rsidRPr="00BF6037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(1.5.9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6573A31A" w14:textId="335C6962" w:rsidR="00F359DC" w:rsidRPr="00BF6037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(1.5.1</w:t>
            </w:r>
            <w:r w:rsidR="00F359DC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0.)</w:t>
            </w:r>
          </w:p>
          <w:p w14:paraId="7BEEF4E3" w14:textId="7B66F8B2" w:rsidR="00F359DC" w:rsidRPr="00BF6037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GRAĐANSKA KOMPETENCIJA </w:t>
            </w:r>
            <w:r w:rsidR="00601C79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="00C62ABF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posjeta parku</w:t>
            </w:r>
            <w:r w:rsidR="00601C79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(saradnja sa</w:t>
            </w:r>
            <w:r w:rsidR="00601C79" w:rsidRPr="00BF6037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01C79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lokalnom zajednicom)</w:t>
            </w:r>
          </w:p>
          <w:p w14:paraId="320990E8" w14:textId="24815C6E" w:rsidR="00601C79" w:rsidRPr="00BF6037" w:rsidRDefault="00C62A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(1.6.5</w:t>
            </w:r>
            <w:r w:rsidR="00601C79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39CB6CCF" w14:textId="550AB7B7" w:rsidR="00601C79" w:rsidRPr="00BF6037" w:rsidRDefault="00C62A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KOMPETENCIJA KULTUROLOŠKE SVIJESTI</w:t>
            </w:r>
            <w:r w:rsidR="0001093E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I</w:t>
            </w:r>
            <w:r w:rsidR="0001093E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IZRAŽAVANJA </w:t>
            </w:r>
            <w:r w:rsidR="00665C5E"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665C5E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lastRenderedPageBreak/>
              <w:t>povezuje različite uloge</w:t>
            </w: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0F05457" w14:textId="71D4BA7B" w:rsidR="00665C5E" w:rsidRPr="00BF6037" w:rsidRDefault="00665C5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(1.8.4.)</w:t>
            </w:r>
          </w:p>
        </w:tc>
      </w:tr>
      <w:tr w:rsidR="00BB3042" w:rsidRPr="00BF6037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0F02A033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D94393" w14:textId="7A273CEA" w:rsidR="00BB3042" w:rsidRPr="00BF6037" w:rsidRDefault="00DD25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III </w:t>
            </w:r>
            <w:r w:rsidR="00601C79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– razred</w:t>
            </w:r>
          </w:p>
          <w:p w14:paraId="5FC0CF21" w14:textId="43C213CB" w:rsidR="00601C79" w:rsidRPr="00BF6037" w:rsidRDefault="00DD25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Odjeljenje 2</w:t>
            </w:r>
          </w:p>
        </w:tc>
      </w:tr>
      <w:tr w:rsidR="00BB3042" w:rsidRPr="00BF6037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060226DD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2E6FCC06" w:rsidR="00081D45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Dva</w:t>
            </w:r>
            <w:r w:rsidR="00DD256B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E5D31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081D45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asa </w:t>
            </w: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sedmično</w:t>
            </w:r>
          </w:p>
        </w:tc>
      </w:tr>
      <w:tr w:rsidR="00BB3042" w:rsidRPr="00BF6037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64D8B776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8CDB020" w14:textId="77777777" w:rsidR="00081D45" w:rsidRPr="00BF6037" w:rsidRDefault="00081D45" w:rsidP="007406A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BF603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I ČAS </w:t>
            </w:r>
          </w:p>
          <w:p w14:paraId="42EBD805" w14:textId="77777777" w:rsidR="007406AC" w:rsidRPr="00BF6037" w:rsidRDefault="007406AC" w:rsidP="007406A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</w:p>
          <w:p w14:paraId="01343646" w14:textId="2B30F09D" w:rsidR="00081D45" w:rsidRPr="00BF6037" w:rsidRDefault="00081D45" w:rsidP="007406A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BF603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Uvod i glavni dio 30 min.</w:t>
            </w:r>
          </w:p>
          <w:p w14:paraId="63B9140D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Obilaze školsko dvorište a nakon toga i obližnji park.</w:t>
            </w:r>
          </w:p>
          <w:p w14:paraId="4E432E62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 xml:space="preserve"> Posmatraju drveće i ostale biljke. Imenuju drveće koje znaju. Opisuju izgled drveća. Upoređuju visinu drveća, izgled i visinu stabala, izgled kore, veličinu, oblik krošnji, oblike listova.</w:t>
            </w:r>
          </w:p>
          <w:p w14:paraId="02574284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Razvrstavaju uočeno drveće na listopadno i zimzeleno. Zaključuju zašto se tako zovu. Uočavaju kojeg ima više.</w:t>
            </w:r>
          </w:p>
          <w:p w14:paraId="689F7E6B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Uočavaju  položaj šišarki kod različitog četinarskog drveća. Uočavaju i ostale stanovnike dvorišta i parka (na drveću, ispod drveća).</w:t>
            </w:r>
          </w:p>
          <w:p w14:paraId="15DCCC9A" w14:textId="51D419FF" w:rsidR="00575446" w:rsidRPr="00BF6037" w:rsidRDefault="00081D45" w:rsidP="00081D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F6037">
              <w:rPr>
                <w:rFonts w:asciiTheme="minorHAnsi" w:hAnsiTheme="minorHAnsi" w:cstheme="minorHAnsi"/>
              </w:rPr>
              <w:t>Upoređuju</w:t>
            </w:r>
            <w:proofErr w:type="spellEnd"/>
            <w:r w:rsidRPr="00BF60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</w:rPr>
              <w:t>grančice</w:t>
            </w:r>
            <w:proofErr w:type="spellEnd"/>
            <w:r w:rsidRPr="00BF60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</w:rPr>
              <w:t>različitog</w:t>
            </w:r>
            <w:proofErr w:type="spellEnd"/>
            <w:r w:rsidRPr="00BF60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</w:rPr>
              <w:t>četinarskog</w:t>
            </w:r>
            <w:proofErr w:type="spellEnd"/>
          </w:p>
          <w:p w14:paraId="52A1FC12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drveća. Uočavaju sličnosti i razlike među njima.</w:t>
            </w:r>
          </w:p>
          <w:p w14:paraId="2B502D5C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Traže i pronalaze oboreno stablo (u parku) i razloge zašto je oboreno, gledaju korijen, komentarišu.</w:t>
            </w:r>
          </w:p>
          <w:p w14:paraId="3DE8EEB3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Jedna grupa učenika sakuplja listopadno lišće, dok druga grupa sakuplja zimzelene grančice.</w:t>
            </w:r>
          </w:p>
          <w:p w14:paraId="2C1A1F6C" w14:textId="77777777" w:rsidR="00081D45" w:rsidRPr="00BF6037" w:rsidRDefault="00081D45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Fotografišu drveće.</w:t>
            </w:r>
          </w:p>
          <w:p w14:paraId="01A2682E" w14:textId="0E4C804B" w:rsidR="00081D45" w:rsidRPr="00BF6037" w:rsidRDefault="00081D45" w:rsidP="007406A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BF603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Završni dio časa 15 min.</w:t>
            </w:r>
          </w:p>
          <w:p w14:paraId="2109320B" w14:textId="77777777" w:rsidR="007406AC" w:rsidRPr="00BF6037" w:rsidRDefault="007406AC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Prave pano na hamer papiru od sakupljenog lišća i grančica. Isti lijepe na zidu u učionici.</w:t>
            </w:r>
          </w:p>
          <w:p w14:paraId="78D19F44" w14:textId="77777777" w:rsidR="007406AC" w:rsidRPr="00BF6037" w:rsidRDefault="007406AC" w:rsidP="0074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6037">
              <w:rPr>
                <w:rFonts w:asciiTheme="minorHAnsi" w:hAnsiTheme="minorHAnsi" w:cstheme="minorHAnsi"/>
                <w:sz w:val="24"/>
                <w:szCs w:val="24"/>
              </w:rPr>
              <w:t>Navode promjene aktivnosti živog svijeta u skladu sa godišnjim dobom (komentarišu, na osnovu viđenog, iz posjete dvorištu i parku).</w:t>
            </w:r>
          </w:p>
          <w:p w14:paraId="24B79164" w14:textId="77777777" w:rsidR="00081D45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 xml:space="preserve">   </w:t>
            </w:r>
          </w:p>
          <w:p w14:paraId="31517010" w14:textId="77777777" w:rsidR="007406AC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II ČAS</w:t>
            </w:r>
          </w:p>
          <w:p w14:paraId="2D4FEB19" w14:textId="77777777" w:rsidR="007406AC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</w:p>
          <w:p w14:paraId="52AB7FBC" w14:textId="77777777" w:rsidR="007406AC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Uvodni dio časa 10 min.</w:t>
            </w:r>
          </w:p>
          <w:p w14:paraId="02A75A23" w14:textId="77777777" w:rsidR="007406AC" w:rsidRPr="00BF6037" w:rsidRDefault="007406AC" w:rsidP="007406AC">
            <w:pPr>
              <w:rPr>
                <w:rFonts w:asciiTheme="minorHAnsi" w:hAnsiTheme="minorHAnsi" w:cstheme="minorHAnsi"/>
                <w:sz w:val="24"/>
                <w:lang w:val="fr-BE"/>
              </w:rPr>
            </w:pP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Učenici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posmatraju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fotografije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koje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su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prethodnog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časa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napravili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pri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posjeti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dvorištu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i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parku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.</w:t>
            </w:r>
          </w:p>
          <w:p w14:paraId="6939A84F" w14:textId="77777777" w:rsidR="007406AC" w:rsidRPr="00BF6037" w:rsidRDefault="007406AC" w:rsidP="007406AC">
            <w:pPr>
              <w:rPr>
                <w:rFonts w:asciiTheme="minorHAnsi" w:hAnsiTheme="minorHAnsi" w:cstheme="minorHAnsi"/>
                <w:sz w:val="24"/>
                <w:lang w:val="fr-BE"/>
              </w:rPr>
            </w:pP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Komentarišu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, i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navode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karakteristike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biljaka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koje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 xml:space="preserve"> su </w:t>
            </w:r>
            <w:proofErr w:type="spellStart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fotografisali</w:t>
            </w:r>
            <w:proofErr w:type="spellEnd"/>
            <w:r w:rsidRPr="00BF6037">
              <w:rPr>
                <w:rFonts w:asciiTheme="minorHAnsi" w:hAnsiTheme="minorHAnsi" w:cstheme="minorHAnsi"/>
                <w:sz w:val="24"/>
                <w:lang w:val="fr-BE"/>
              </w:rPr>
              <w:t>.</w:t>
            </w:r>
          </w:p>
          <w:p w14:paraId="772A3571" w14:textId="53BB7522" w:rsidR="007406AC" w:rsidRPr="00BF6037" w:rsidRDefault="007406AC" w:rsidP="007406AC">
            <w:pPr>
              <w:rPr>
                <w:rFonts w:asciiTheme="minorHAnsi" w:hAnsiTheme="minorHAnsi" w:cstheme="minorHAnsi"/>
                <w:b/>
                <w:i/>
                <w:sz w:val="24"/>
                <w:u w:val="single"/>
                <w:lang w:val="fr-BE"/>
              </w:rPr>
            </w:pPr>
            <w:proofErr w:type="spellStart"/>
            <w:r w:rsidRPr="00BF6037">
              <w:rPr>
                <w:rFonts w:asciiTheme="minorHAnsi" w:hAnsiTheme="minorHAnsi" w:cstheme="minorHAnsi"/>
                <w:b/>
                <w:i/>
                <w:sz w:val="24"/>
                <w:u w:val="single"/>
                <w:lang w:val="fr-BE"/>
              </w:rPr>
              <w:t>Glavni</w:t>
            </w:r>
            <w:proofErr w:type="spellEnd"/>
            <w:r w:rsidRPr="00BF6037">
              <w:rPr>
                <w:rFonts w:asciiTheme="minorHAnsi" w:hAnsiTheme="minorHAnsi" w:cstheme="minorHAnsi"/>
                <w:b/>
                <w:i/>
                <w:sz w:val="24"/>
                <w:u w:val="single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b/>
                <w:i/>
                <w:sz w:val="24"/>
                <w:u w:val="single"/>
                <w:lang w:val="fr-BE"/>
              </w:rPr>
              <w:t>dio</w:t>
            </w:r>
            <w:proofErr w:type="spellEnd"/>
            <w:r w:rsidRPr="00BF6037">
              <w:rPr>
                <w:rFonts w:asciiTheme="minorHAnsi" w:hAnsiTheme="minorHAnsi" w:cstheme="minorHAnsi"/>
                <w:b/>
                <w:i/>
                <w:sz w:val="24"/>
                <w:u w:val="single"/>
                <w:lang w:val="fr-BE"/>
              </w:rPr>
              <w:t xml:space="preserve"> </w:t>
            </w:r>
            <w:proofErr w:type="spellStart"/>
            <w:r w:rsidRPr="00BF6037">
              <w:rPr>
                <w:rFonts w:asciiTheme="minorHAnsi" w:hAnsiTheme="minorHAnsi" w:cstheme="minorHAnsi"/>
                <w:b/>
                <w:i/>
                <w:sz w:val="24"/>
                <w:u w:val="single"/>
                <w:lang w:val="fr-BE"/>
              </w:rPr>
              <w:t>časa</w:t>
            </w:r>
            <w:proofErr w:type="spellEnd"/>
            <w:r w:rsidRPr="00BF6037">
              <w:rPr>
                <w:rFonts w:asciiTheme="minorHAnsi" w:hAnsiTheme="minorHAnsi" w:cstheme="minorHAnsi"/>
                <w:b/>
                <w:i/>
                <w:sz w:val="24"/>
                <w:u w:val="single"/>
                <w:lang w:val="fr-BE"/>
              </w:rPr>
              <w:t xml:space="preserve"> 25min. </w:t>
            </w:r>
          </w:p>
          <w:p w14:paraId="212B7D30" w14:textId="77777777" w:rsidR="007406AC" w:rsidRPr="00BF6037" w:rsidRDefault="007406AC" w:rsidP="007406AC">
            <w:pPr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Veći broj učenika dobija po određeni list, grančicu, te na osnovu svakog individualnog učenika,  komentarišu ono što su dobili i odgovaraju na sljedeća pitanja:</w:t>
            </w:r>
          </w:p>
          <w:p w14:paraId="1C6E6897" w14:textId="7327E91E" w:rsidR="007406AC" w:rsidRPr="00BF6037" w:rsidRDefault="007406AC" w:rsidP="007406A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Navedite karakteristike drveća (izgled, visina, kora, oblik, list)</w:t>
            </w:r>
          </w:p>
          <w:p w14:paraId="52AF2DA4" w14:textId="77777777" w:rsidR="007406AC" w:rsidRPr="00BF6037" w:rsidRDefault="007406AC" w:rsidP="007406A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lastRenderedPageBreak/>
              <w:t>Koje su sličnosti i razlike različitog četinarskog drveća?</w:t>
            </w:r>
          </w:p>
          <w:p w14:paraId="2576BCAE" w14:textId="77777777" w:rsidR="007406AC" w:rsidRPr="00BF6037" w:rsidRDefault="007406AC" w:rsidP="007406A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Navode  koje drveće imamo u dvorištu a koje u parku i  šta imamo a šta nemamo u dvorištu, parku.</w:t>
            </w:r>
          </w:p>
          <w:p w14:paraId="5731195B" w14:textId="5C363522" w:rsidR="007406AC" w:rsidRPr="00BF6037" w:rsidRDefault="007406AC" w:rsidP="007406A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Navode razlike između zimzelenog</w:t>
            </w:r>
            <w:r w:rsidR="00A9326D" w:rsidRPr="00BF6037">
              <w:rPr>
                <w:rFonts w:asciiTheme="minorHAnsi" w:hAnsiTheme="minorHAnsi" w:cstheme="minorHAnsi"/>
              </w:rPr>
              <w:t xml:space="preserve"> i</w:t>
            </w:r>
            <w:r w:rsidRPr="00BF6037">
              <w:rPr>
                <w:rFonts w:asciiTheme="minorHAnsi" w:hAnsiTheme="minorHAnsi" w:cstheme="minorHAnsi"/>
              </w:rPr>
              <w:t xml:space="preserve"> listopadnog drveća.</w:t>
            </w:r>
          </w:p>
          <w:p w14:paraId="11A6901A" w14:textId="77777777" w:rsidR="007406AC" w:rsidRPr="00BF6037" w:rsidRDefault="007406AC" w:rsidP="007406A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Kako je način rasta listopadnog drveta povezan sa godišnjim dobom?</w:t>
            </w:r>
          </w:p>
          <w:p w14:paraId="7D307FE0" w14:textId="77777777" w:rsidR="007406AC" w:rsidRPr="00BF6037" w:rsidRDefault="007406AC" w:rsidP="007406A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Navode na kraju, promjene aktivnosti živog svijeta u skladu sa godišnjim dobom.</w:t>
            </w:r>
          </w:p>
          <w:p w14:paraId="28FE7B56" w14:textId="77777777" w:rsidR="007406AC" w:rsidRPr="00BF6037" w:rsidRDefault="007406AC" w:rsidP="007406AC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lang w:val="fr-BE"/>
              </w:rPr>
            </w:pPr>
          </w:p>
          <w:p w14:paraId="75756251" w14:textId="77777777" w:rsidR="007406AC" w:rsidRPr="00BF6037" w:rsidRDefault="007406AC" w:rsidP="007406AC">
            <w:pPr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 xml:space="preserve">Čitaju iz udžbenika, (Priroda i društvo, str. 56,57) tekst </w:t>
            </w:r>
            <w:r w:rsidRPr="00BF6037">
              <w:rPr>
                <w:rFonts w:asciiTheme="minorHAnsi" w:hAnsiTheme="minorHAnsi" w:cstheme="minorHAnsi"/>
                <w:u w:val="single"/>
              </w:rPr>
              <w:t>U sjenci hrasta</w:t>
            </w:r>
            <w:r w:rsidRPr="00BF6037">
              <w:rPr>
                <w:rFonts w:asciiTheme="minorHAnsi" w:hAnsiTheme="minorHAnsi" w:cstheme="minorHAnsi"/>
              </w:rPr>
              <w:t xml:space="preserve"> i iznose zapažanja o pročitanom sa onim što su vidjeli u dvorištu/parku.</w:t>
            </w:r>
          </w:p>
          <w:p w14:paraId="3349A640" w14:textId="77777777" w:rsidR="007406AC" w:rsidRPr="00BF6037" w:rsidRDefault="007406AC" w:rsidP="007406AC">
            <w:pPr>
              <w:pStyle w:val="ListParagraph"/>
              <w:ind w:left="176"/>
              <w:rPr>
                <w:rFonts w:asciiTheme="minorHAnsi" w:hAnsiTheme="minorHAnsi" w:cstheme="minorHAnsi"/>
              </w:rPr>
            </w:pPr>
          </w:p>
          <w:p w14:paraId="2B7BC396" w14:textId="77777777" w:rsidR="007406AC" w:rsidRPr="00BF6037" w:rsidRDefault="007406AC" w:rsidP="007406AC">
            <w:pPr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Upoređuju žbunove sa drvećem (visina, odakle rastu grane žbuna/drveta)</w:t>
            </w:r>
          </w:p>
          <w:p w14:paraId="460B1F45" w14:textId="77777777" w:rsidR="007406AC" w:rsidRPr="00BF6037" w:rsidRDefault="007406AC" w:rsidP="007406AC">
            <w:pPr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Navode promjene aktivnosti živog svijeta u skladu sa godišnjim dobom.</w:t>
            </w:r>
          </w:p>
          <w:p w14:paraId="0DC5691A" w14:textId="1D377F63" w:rsidR="007406AC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Završni dio časa 10 min.</w:t>
            </w:r>
          </w:p>
          <w:p w14:paraId="376DBE55" w14:textId="77777777" w:rsidR="007406AC" w:rsidRPr="00BF6037" w:rsidRDefault="007406AC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Učenici učestvuju u kvizu i određuju šta gdje pripada.</w:t>
            </w:r>
          </w:p>
          <w:p w14:paraId="082B92FB" w14:textId="77777777" w:rsidR="007406AC" w:rsidRPr="00BF6037" w:rsidRDefault="007406AC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>(Listopadna, zimzelena šuma).</w:t>
            </w:r>
          </w:p>
          <w:p w14:paraId="123584F7" w14:textId="77777777" w:rsidR="00A9326D" w:rsidRPr="00BF6037" w:rsidRDefault="00A9326D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AB26155" w14:textId="6A0B980A" w:rsidR="007406AC" w:rsidRPr="00BF6037" w:rsidRDefault="00A9326D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BF6037">
              <w:rPr>
                <w:rFonts w:asciiTheme="minorHAnsi" w:hAnsiTheme="minorHAnsi" w:cstheme="minorHAnsi"/>
              </w:rPr>
              <w:t xml:space="preserve">Ovo je link na kojem se nalazi mini kviz ua učenike. </w:t>
            </w:r>
          </w:p>
          <w:p w14:paraId="784CAB8E" w14:textId="77777777" w:rsidR="007406AC" w:rsidRPr="00BF6037" w:rsidRDefault="00FD65A4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hyperlink r:id="rId6" w:history="1">
              <w:r w:rsidR="007406AC" w:rsidRPr="00BF6037">
                <w:rPr>
                  <w:rStyle w:val="Hyperlink"/>
                  <w:rFonts w:asciiTheme="minorHAnsi" w:hAnsiTheme="minorHAnsi" w:cstheme="minorHAnsi"/>
                </w:rPr>
                <w:t>https://learningapps.org/watch?v=pp5ip0nmk18</w:t>
              </w:r>
            </w:hyperlink>
          </w:p>
          <w:p w14:paraId="305E50D6" w14:textId="77777777" w:rsidR="007406AC" w:rsidRPr="00BF6037" w:rsidRDefault="007406AC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51EBE0C" w14:textId="77777777" w:rsidR="007406AC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</w:p>
          <w:p w14:paraId="37D8B89F" w14:textId="77777777" w:rsidR="007406AC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189CCE85" w:rsidR="007406AC" w:rsidRPr="00BF6037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BF6037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18502AB6" w:rsidR="00BB3042" w:rsidRPr="00BF6037" w:rsidRDefault="00AD1F3D" w:rsidP="0057544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9 . Materijali za podučavanje i učenje</w:t>
            </w:r>
          </w:p>
        </w:tc>
        <w:tc>
          <w:tcPr>
            <w:tcW w:w="6123" w:type="dxa"/>
          </w:tcPr>
          <w:p w14:paraId="47E2EA15" w14:textId="25DE03CA" w:rsidR="0079483E" w:rsidRPr="00BF6037" w:rsidRDefault="00AC6FD2" w:rsidP="00AC6FD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</w:rPr>
              <w:t>U</w:t>
            </w:r>
            <w:r w:rsidR="007406AC" w:rsidRPr="00BF6037">
              <w:rPr>
                <w:rFonts w:asciiTheme="minorHAnsi" w:hAnsiTheme="minorHAnsi" w:cstheme="minorHAnsi"/>
              </w:rPr>
              <w:t xml:space="preserve">džbenik, </w:t>
            </w:r>
            <w:r w:rsidRPr="00BF6037">
              <w:rPr>
                <w:rFonts w:asciiTheme="minorHAnsi" w:hAnsiTheme="minorHAnsi" w:cstheme="minorHAnsi"/>
              </w:rPr>
              <w:t>radna sveska, sveska, tabla, kreda, digitalni alat, krede u boji, bojice, slika, lišće, biljke, jesenji plodovi ....</w:t>
            </w:r>
          </w:p>
        </w:tc>
      </w:tr>
      <w:tr w:rsidR="00BB3042" w:rsidRPr="00BF6037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1B3F48B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2F205BBE" w14:textId="7F5B0704" w:rsidR="0079483E" w:rsidRPr="00BF6037" w:rsidRDefault="007948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Računar</w:t>
            </w:r>
          </w:p>
          <w:p w14:paraId="6485C65C" w14:textId="124B3B41" w:rsidR="0079483E" w:rsidRPr="00BF6037" w:rsidRDefault="007948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Projektor</w:t>
            </w:r>
          </w:p>
          <w:p w14:paraId="62290EB3" w14:textId="4CF4B549" w:rsidR="0079483E" w:rsidRPr="00BF6037" w:rsidRDefault="007948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Fotoaparat </w:t>
            </w:r>
          </w:p>
          <w:p w14:paraId="1CC5FBBF" w14:textId="65BE3487" w:rsidR="007406AC" w:rsidRPr="00BF6037" w:rsidRDefault="007406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Hamer papir</w:t>
            </w:r>
          </w:p>
          <w:p w14:paraId="1BAA9F5A" w14:textId="6287E043" w:rsidR="0079483E" w:rsidRPr="00BF6037" w:rsidRDefault="007406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Lijepak </w:t>
            </w:r>
          </w:p>
        </w:tc>
      </w:tr>
      <w:tr w:rsidR="00BB3042" w:rsidRPr="00BF6037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B6F960D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6F8D4713" w:rsidR="00786E17" w:rsidRPr="00BF6037" w:rsidRDefault="00665C5E" w:rsidP="00786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Jasno prepoznavanje biljnog i životinjskog svijeta u svojoj okolini. </w:t>
            </w:r>
          </w:p>
        </w:tc>
      </w:tr>
      <w:tr w:rsidR="00BB3042" w:rsidRPr="00BF6037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AC839AC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3D71376" w14:textId="5EFA15FC" w:rsidR="00BB3042" w:rsidRPr="00BF6037" w:rsidRDefault="00030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Tehnike: </w:t>
            </w:r>
            <w:r w:rsidR="00665C5E" w:rsidRPr="00BF6037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kviz </w:t>
            </w:r>
            <w:r w:rsidR="00A22EBE" w:rsidRPr="00BF6037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znanja...</w:t>
            </w:r>
          </w:p>
          <w:p w14:paraId="2D24AA65" w14:textId="24FAB073" w:rsidR="00A22EBE" w:rsidRPr="00BF6037" w:rsidRDefault="000307F1" w:rsidP="001D00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Uspješno angažo</w:t>
            </w:r>
            <w:r w:rsidR="00665C5E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vanje </w:t>
            </w:r>
            <w:r w:rsidR="00A22EBE"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učenika </w:t>
            </w:r>
            <w:r w:rsidR="001D00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i prepoznavanje  naučenog kroz analizu, terenski rad, izlaganje učenika, prezentaciju...</w:t>
            </w:r>
          </w:p>
        </w:tc>
      </w:tr>
      <w:tr w:rsidR="00BB3042" w:rsidRPr="00BF6037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068ED722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F603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BF6037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04FE7F2" w:rsidR="00BB3042" w:rsidRPr="00BF6037" w:rsidRDefault="00C10F2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F60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Bojenje prikupljenog lišća i njihovo otiskivanje – korelacija likovna kultura (čiste i miješane boje)</w:t>
            </w:r>
            <w:r w:rsidR="001D00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, odgovaranje na pitanja.</w:t>
            </w:r>
          </w:p>
        </w:tc>
      </w:tr>
    </w:tbl>
    <w:p w14:paraId="6151F651" w14:textId="0013BE46" w:rsidR="00F62A5D" w:rsidRPr="00BF6037" w:rsidRDefault="00F62A5D" w:rsidP="00F62A5D">
      <w:pPr>
        <w:spacing w:line="276" w:lineRule="auto"/>
        <w:rPr>
          <w:rFonts w:asciiTheme="minorHAnsi" w:hAnsiTheme="minorHAnsi" w:cstheme="minorHAnsi"/>
          <w:color w:val="000000"/>
          <w:lang w:val="sr-Latn-ME"/>
        </w:rPr>
      </w:pPr>
    </w:p>
    <w:p w14:paraId="10774525" w14:textId="4AA45B62" w:rsidR="00F62A5D" w:rsidRPr="00BF6037" w:rsidRDefault="00F62A5D" w:rsidP="00F62A5D">
      <w:pPr>
        <w:spacing w:line="276" w:lineRule="auto"/>
        <w:rPr>
          <w:rFonts w:asciiTheme="minorHAnsi" w:hAnsiTheme="minorHAnsi" w:cstheme="minorHAnsi"/>
          <w:color w:val="000000"/>
          <w:lang w:val="sr-Latn-ME"/>
        </w:rPr>
      </w:pPr>
    </w:p>
    <w:p w14:paraId="720CF939" w14:textId="61BB974A" w:rsidR="00575446" w:rsidRPr="00BF6037" w:rsidRDefault="00575446" w:rsidP="00575446">
      <w:pPr>
        <w:rPr>
          <w:rFonts w:asciiTheme="minorHAnsi" w:hAnsiTheme="minorHAnsi" w:cstheme="minorHAnsi"/>
          <w:color w:val="000000"/>
          <w:lang w:val="sr-Latn-ME"/>
        </w:rPr>
      </w:pPr>
      <w:r w:rsidRPr="00BF6037">
        <w:rPr>
          <w:rFonts w:asciiTheme="minorHAnsi" w:hAnsiTheme="minorHAnsi" w:cstheme="minorHAnsi"/>
          <w:color w:val="000000"/>
          <w:lang w:val="sr-Latn-ME"/>
        </w:rPr>
        <w:t xml:space="preserve">DOMAĆI ZADATAK: </w:t>
      </w:r>
      <w:r w:rsidR="00665C5E" w:rsidRPr="00BF6037">
        <w:rPr>
          <w:rFonts w:asciiTheme="minorHAnsi" w:hAnsiTheme="minorHAnsi" w:cstheme="minorHAnsi"/>
          <w:color w:val="000000"/>
          <w:lang w:val="sr-Latn-ME"/>
        </w:rPr>
        <w:t>od jesenjih plodova napraviti rad po želji (životinju, biljku, sliku, ram...)</w:t>
      </w:r>
    </w:p>
    <w:p w14:paraId="74A7E352" w14:textId="22187ADC" w:rsidR="00665C5E" w:rsidRPr="00BF6037" w:rsidRDefault="00665C5E" w:rsidP="00575446">
      <w:pPr>
        <w:rPr>
          <w:rFonts w:asciiTheme="minorHAnsi" w:hAnsiTheme="minorHAnsi" w:cstheme="minorHAnsi"/>
        </w:rPr>
      </w:pPr>
      <w:r w:rsidRPr="00BF6037">
        <w:rPr>
          <w:rFonts w:asciiTheme="minorHAnsi" w:hAnsiTheme="minorHAnsi" w:cstheme="minorHAnsi"/>
          <w:color w:val="000000"/>
          <w:lang w:val="sr-Latn-ME"/>
        </w:rPr>
        <w:t xml:space="preserve">Odjeljenjska izložba radova. </w:t>
      </w:r>
    </w:p>
    <w:p w14:paraId="1E5295EA" w14:textId="54382D60" w:rsidR="00F62A5D" w:rsidRPr="00BF6037" w:rsidRDefault="00F62A5D" w:rsidP="00F62A5D">
      <w:pPr>
        <w:spacing w:line="276" w:lineRule="auto"/>
        <w:rPr>
          <w:rFonts w:asciiTheme="minorHAnsi" w:hAnsiTheme="minorHAnsi" w:cstheme="minorHAnsi"/>
          <w:color w:val="000000"/>
          <w:lang w:val="sr-Latn-ME"/>
        </w:rPr>
      </w:pPr>
    </w:p>
    <w:p w14:paraId="06BF7CD3" w14:textId="7B24507D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3B30C133" w14:textId="77777777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47F36868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2.  Tema</w:t>
      </w:r>
    </w:p>
    <w:p w14:paraId="79ABFFD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3.  Cilj </w:t>
      </w:r>
    </w:p>
    <w:p w14:paraId="5682D829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4.   Ishodi učenja</w:t>
      </w:r>
    </w:p>
    <w:p w14:paraId="1BEF7D8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b/>
          <w:bCs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5.   Ključne kompetencije i ishodi KK čijem se postizanju kod učenika doprinosi</w:t>
      </w:r>
      <w:r w:rsidRPr="00AD1F3D">
        <w:rPr>
          <w:rFonts w:ascii="Bahnschrift Light" w:hAnsi="Bahnschrift Light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6.   Ciljna grupa</w:t>
      </w:r>
    </w:p>
    <w:p w14:paraId="521DBE4F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Pr="00AD1F3D" w:rsidRDefault="00BB3042" w:rsidP="00BB3042">
      <w:pPr>
        <w:rPr>
          <w:rFonts w:ascii="Bahnschrift Light" w:hAnsi="Bahnschrift Light"/>
        </w:rPr>
      </w:pPr>
    </w:p>
    <w:p w14:paraId="6EA03313" w14:textId="77777777" w:rsidR="001A3524" w:rsidRPr="00AD1F3D" w:rsidRDefault="001A3524" w:rsidP="00BB3042">
      <w:pPr>
        <w:spacing w:line="276" w:lineRule="auto"/>
        <w:rPr>
          <w:rFonts w:ascii="Bahnschrift Light" w:hAnsi="Bahnschrift Light"/>
        </w:rPr>
      </w:pPr>
    </w:p>
    <w:sectPr w:rsidR="001A3524" w:rsidRPr="00AD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34D7"/>
    <w:multiLevelType w:val="hybridMultilevel"/>
    <w:tmpl w:val="83607AE0"/>
    <w:lvl w:ilvl="0" w:tplc="7BDAC5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D4B52"/>
    <w:multiLevelType w:val="hybridMultilevel"/>
    <w:tmpl w:val="7AB6356E"/>
    <w:lvl w:ilvl="0" w:tplc="C3288658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7DD6"/>
    <w:multiLevelType w:val="hybridMultilevel"/>
    <w:tmpl w:val="01B0FDF0"/>
    <w:lvl w:ilvl="0" w:tplc="9A4864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70BFC"/>
    <w:multiLevelType w:val="hybridMultilevel"/>
    <w:tmpl w:val="BA4C7BB4"/>
    <w:lvl w:ilvl="0" w:tplc="28689F5E">
      <w:start w:val="1"/>
      <w:numFmt w:val="decimal"/>
      <w:lvlText w:val="%1."/>
      <w:lvlJc w:val="left"/>
      <w:pPr>
        <w:ind w:left="536" w:hanging="360"/>
      </w:pPr>
      <w:rPr>
        <w:rFonts w:ascii="Cambria" w:eastAsia="Roboto" w:hAnsi="Cambria" w:cs="Roboto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093E"/>
    <w:rsid w:val="000307F1"/>
    <w:rsid w:val="00053A37"/>
    <w:rsid w:val="00081D45"/>
    <w:rsid w:val="001A07E3"/>
    <w:rsid w:val="001A3524"/>
    <w:rsid w:val="001D00FB"/>
    <w:rsid w:val="001E779E"/>
    <w:rsid w:val="00343334"/>
    <w:rsid w:val="00466989"/>
    <w:rsid w:val="00575446"/>
    <w:rsid w:val="00601C79"/>
    <w:rsid w:val="00665C5E"/>
    <w:rsid w:val="007406AC"/>
    <w:rsid w:val="00786E17"/>
    <w:rsid w:val="0079483E"/>
    <w:rsid w:val="008E5D31"/>
    <w:rsid w:val="00963097"/>
    <w:rsid w:val="00A14F46"/>
    <w:rsid w:val="00A22EBE"/>
    <w:rsid w:val="00A9326D"/>
    <w:rsid w:val="00AC6FD2"/>
    <w:rsid w:val="00AD1F3D"/>
    <w:rsid w:val="00B10745"/>
    <w:rsid w:val="00BB3042"/>
    <w:rsid w:val="00BF6037"/>
    <w:rsid w:val="00C10F2A"/>
    <w:rsid w:val="00C62ABF"/>
    <w:rsid w:val="00D1560E"/>
    <w:rsid w:val="00DD256B"/>
    <w:rsid w:val="00E45291"/>
    <w:rsid w:val="00F359DC"/>
    <w:rsid w:val="00F62A5D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0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0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p5ip0nmk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korisnik</cp:lastModifiedBy>
  <cp:revision>6</cp:revision>
  <dcterms:created xsi:type="dcterms:W3CDTF">2020-09-25T09:26:00Z</dcterms:created>
  <dcterms:modified xsi:type="dcterms:W3CDTF">2020-09-30T07:48:00Z</dcterms:modified>
</cp:coreProperties>
</file>