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029" w:rsidRDefault="00AB2029">
      <w:pPr>
        <w:pStyle w:val="NormalWeb"/>
        <w:shd w:val="clear" w:color="auto" w:fill="FFFFFF"/>
        <w:spacing w:beforeAutospacing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>OŠ ,,RADOMIR MITROVIĆ“ – BERANE</w:t>
      </w:r>
    </w:p>
    <w:p w:rsidR="00E3318F" w:rsidRDefault="007C292E">
      <w:pPr>
        <w:pStyle w:val="NormalWeb"/>
        <w:shd w:val="clear" w:color="auto" w:fill="FFFFFF"/>
        <w:spacing w:beforeAutospacing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>MILICA LUKOVIĆ</w:t>
      </w:r>
      <w:r w:rsidR="008D01E4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>, prof. razredne nastave</w:t>
      </w:r>
    </w:p>
    <w:tbl>
      <w:tblPr>
        <w:tblW w:w="9062" w:type="dxa"/>
        <w:tblLook w:val="01E0" w:firstRow="1" w:lastRow="1" w:firstColumn="1" w:lastColumn="1" w:noHBand="0" w:noVBand="0"/>
      </w:tblPr>
      <w:tblGrid>
        <w:gridCol w:w="2938"/>
        <w:gridCol w:w="6124"/>
      </w:tblGrid>
      <w:tr w:rsidR="00E3318F"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E3318F" w:rsidRDefault="007C292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1. Predmet/predmeti, Vannastavna/vanškolska aktivnost: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18F" w:rsidRDefault="007C292E">
            <w:pPr>
              <w:pStyle w:val="NormalWeb"/>
              <w:shd w:val="clear" w:color="auto" w:fill="FFFFFF"/>
              <w:spacing w:beforeAutospacing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Priroda i društvo</w:t>
            </w:r>
          </w:p>
          <w:p w:rsidR="00E3318F" w:rsidRDefault="00E3318F">
            <w:pPr>
              <w:pStyle w:val="NormalWeb"/>
              <w:shd w:val="clear" w:color="auto" w:fill="FFFFFF"/>
              <w:spacing w:beforeAutospacing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</w:tc>
      </w:tr>
      <w:tr w:rsidR="00E3318F"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E3318F" w:rsidRDefault="007C292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2. Tema: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18F" w:rsidRDefault="007C292E">
            <w:pPr>
              <w:pStyle w:val="NormalWeb"/>
              <w:shd w:val="clear" w:color="auto" w:fill="FFFFFF"/>
              <w:spacing w:beforeAutospacing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Kalendar</w:t>
            </w:r>
          </w:p>
        </w:tc>
      </w:tr>
      <w:tr w:rsidR="00E3318F"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E3318F" w:rsidRDefault="007C292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3. Cilj</w:t>
            </w:r>
          </w:p>
          <w:p w:rsidR="00E3318F" w:rsidRDefault="007C292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a) opšti</w:t>
            </w:r>
          </w:p>
          <w:p w:rsidR="00E3318F" w:rsidRDefault="007C292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b)specifični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9A5" w:rsidRDefault="003169A5">
            <w:pPr>
              <w:pStyle w:val="NormalWeb"/>
              <w:shd w:val="clear" w:color="auto" w:fill="FFFFFF"/>
              <w:spacing w:beforeAutospacing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RS"/>
              </w:rPr>
              <w:t>Opšti ciljevi:</w:t>
            </w:r>
          </w:p>
          <w:p w:rsidR="00E3318F" w:rsidRDefault="003169A5">
            <w:pPr>
              <w:pStyle w:val="NormalWeb"/>
              <w:shd w:val="clear" w:color="auto" w:fill="FFFFFF"/>
              <w:spacing w:beforeAutospacing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RS"/>
              </w:rPr>
              <w:t xml:space="preserve">a)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r</w:t>
            </w:r>
            <w:r w:rsidR="007C292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azvijanje odnosa, uvažavanja i poštovanje prema kalendaru.</w:t>
            </w:r>
          </w:p>
          <w:p w:rsidR="003169A5" w:rsidRDefault="003169A5">
            <w:pPr>
              <w:pStyle w:val="NormalWeb"/>
              <w:shd w:val="clear" w:color="auto" w:fill="FFFFFF"/>
              <w:spacing w:beforeAutospacing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Specifični ciljevi: </w:t>
            </w:r>
          </w:p>
          <w:p w:rsidR="00E3318F" w:rsidRDefault="003169A5">
            <w:pPr>
              <w:pStyle w:val="NormalWeb"/>
              <w:shd w:val="clear" w:color="auto" w:fill="FFFFFF"/>
              <w:spacing w:beforeAutospacing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b) </w:t>
            </w:r>
            <w:r w:rsidR="007C292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Upoznaju kalendar.</w:t>
            </w:r>
          </w:p>
          <w:p w:rsidR="00E3318F" w:rsidRDefault="003169A5">
            <w:pPr>
              <w:pStyle w:val="NormalWeb"/>
              <w:shd w:val="clear" w:color="auto" w:fill="FFFFFF"/>
              <w:spacing w:beforeAutospacing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   </w:t>
            </w:r>
            <w:r w:rsidR="007C292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Znaju odrediti i pisati datum.</w:t>
            </w:r>
          </w:p>
          <w:p w:rsidR="00E3318F" w:rsidRDefault="003169A5">
            <w:pPr>
              <w:pStyle w:val="NormalWeb"/>
              <w:shd w:val="clear" w:color="auto" w:fill="FFFFFF"/>
              <w:spacing w:beforeAutospacing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   </w:t>
            </w:r>
            <w:r w:rsidR="007C292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Razvijati sposobnost snalaženja na kalendaru</w:t>
            </w:r>
          </w:p>
        </w:tc>
      </w:tr>
      <w:tr w:rsidR="00E3318F"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E3318F" w:rsidRDefault="007C292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4. Ishodi učenja</w:t>
            </w:r>
          </w:p>
          <w:p w:rsidR="00E3318F" w:rsidRDefault="00E3318F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18F" w:rsidRPr="003169A5" w:rsidRDefault="007C292E">
            <w:pPr>
              <w:pStyle w:val="NormalWeb"/>
              <w:shd w:val="clear" w:color="auto" w:fill="FFFFFF"/>
              <w:spacing w:beforeAutospacing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3169A5">
              <w:rPr>
                <w:rFonts w:ascii="Roboto" w:eastAsia="Roboto" w:hAnsi="Roboto" w:cs="Roboto"/>
                <w:b/>
                <w:bCs/>
                <w:color w:val="000000"/>
                <w:sz w:val="22"/>
                <w:szCs w:val="22"/>
                <w:lang w:val="pl-PL" w:eastAsia="pl-PL" w:bidi="pl-PL"/>
              </w:rPr>
              <w:t xml:space="preserve">Obrazovno vaspitni ishod: </w:t>
            </w:r>
          </w:p>
          <w:p w:rsidR="00E3318F" w:rsidRDefault="007C292E">
            <w:pPr>
              <w:shd w:val="clear" w:color="auto" w:fill="FFFFFF"/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 w:rsidRPr="003169A5">
              <w:rPr>
                <w:rFonts w:ascii="Calibri" w:hAnsi="Calibri" w:cs="Calibri"/>
                <w:b/>
                <w:bCs/>
                <w:i/>
                <w:color w:val="000000"/>
              </w:rPr>
              <w:t>Na kraju učenja učenik će moći da predstavi karakteristike prirodne i društvene sredine u široj okolini, navede razlike između živog i neživog i objasni međusobnu povezanost žive i nežive prirode</w:t>
            </w:r>
            <w:r w:rsidRPr="003169A5">
              <w:rPr>
                <w:rFonts w:ascii="Calibri" w:hAnsi="Calibri" w:cs="Calibri"/>
                <w:b/>
                <w:bCs/>
                <w:color w:val="000000"/>
              </w:rPr>
              <w:t>.</w:t>
            </w:r>
          </w:p>
          <w:p w:rsidR="003169A5" w:rsidRPr="003169A5" w:rsidRDefault="003169A5">
            <w:pPr>
              <w:shd w:val="clear" w:color="auto" w:fill="FFFFFF"/>
              <w:jc w:val="both"/>
              <w:rPr>
                <w:rFonts w:ascii="Calibri" w:hAnsi="Calibri" w:cs="Calibri"/>
                <w:b/>
                <w:i/>
              </w:rPr>
            </w:pPr>
          </w:p>
          <w:p w:rsidR="00E3318F" w:rsidRDefault="007C292E">
            <w:pPr>
              <w:shd w:val="clear" w:color="auto" w:fill="FFFFFF"/>
              <w:jc w:val="both"/>
              <w:rPr>
                <w:rFonts w:cs="Times New Roman"/>
                <w:b/>
                <w:i/>
              </w:rPr>
            </w:pPr>
            <w:r>
              <w:rPr>
                <w:rFonts w:cs="Times New Roman"/>
                <w:b/>
                <w:bCs/>
                <w:color w:val="000000"/>
              </w:rPr>
              <w:t>Ishodi učenja:</w:t>
            </w:r>
          </w:p>
          <w:p w:rsidR="00E3318F" w:rsidRPr="003169A5" w:rsidRDefault="007C292E">
            <w:pPr>
              <w:shd w:val="clear" w:color="auto" w:fill="FFFFFF"/>
              <w:jc w:val="both"/>
              <w:rPr>
                <w:rFonts w:cs="Times New Roman"/>
                <w:b/>
                <w:i/>
              </w:rPr>
            </w:pPr>
            <w:r w:rsidRPr="003169A5">
              <w:rPr>
                <w:rFonts w:cs="Times New Roman"/>
                <w:b/>
                <w:bCs/>
                <w:i/>
                <w:color w:val="000000"/>
              </w:rPr>
              <w:t>Tokom učenja učenici će moći da primijene vremenske odrednice (sada, prije, poslije, juče, danas, sjutra; dani u sedmici; mjesec, godina) za ređanje događaja po pravilnom redosljedu i primjenjuje znanje za čitanje kalendara.</w:t>
            </w:r>
          </w:p>
        </w:tc>
      </w:tr>
      <w:tr w:rsidR="00E3318F"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E3318F" w:rsidRDefault="007C292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5. Ključne kompetencije i ishodi KK čijem se postizanju kod učenika doprinosi </w:t>
            </w:r>
          </w:p>
          <w:p w:rsidR="00E3318F" w:rsidRDefault="00E3318F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9A5" w:rsidRDefault="007C292E" w:rsidP="003169A5">
            <w:pPr>
              <w:pStyle w:val="NormalWeb"/>
              <w:shd w:val="clear" w:color="auto" w:fill="FFFFFF" w:themeFill="background1"/>
              <w:spacing w:beforeAutospacing="0" w:afterAutospacing="0"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KOMPETENCIJA PISMENOSTI</w:t>
            </w:r>
            <w:r w:rsidR="003169A5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 xml:space="preserve"> </w:t>
            </w:r>
          </w:p>
          <w:p w:rsidR="003169A5" w:rsidRDefault="003169A5" w:rsidP="003169A5">
            <w:pPr>
              <w:pStyle w:val="NormalWeb"/>
              <w:shd w:val="clear" w:color="auto" w:fill="FFFFFF" w:themeFill="background1"/>
              <w:spacing w:beforeAutospacing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Komunikacija, vokabular, podaci iz različitih izvora (klasifikovanje, upoređivanje…)</w:t>
            </w:r>
          </w:p>
          <w:p w:rsidR="008D01E4" w:rsidRDefault="008D01E4">
            <w:pPr>
              <w:pStyle w:val="NormalWeb"/>
              <w:shd w:val="clear" w:color="auto" w:fill="FFFFFF" w:themeFill="background1"/>
              <w:spacing w:beforeAutospacing="0" w:afterAutospacing="0"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(</w:t>
            </w:r>
            <w:r w:rsidR="007C292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1.1.3.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)</w:t>
            </w:r>
            <w:r w:rsidR="007C292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 xml:space="preserve"> </w:t>
            </w:r>
          </w:p>
          <w:p w:rsidR="008D01E4" w:rsidRDefault="008D01E4">
            <w:pPr>
              <w:pStyle w:val="NormalWeb"/>
              <w:shd w:val="clear" w:color="auto" w:fill="FFFFFF" w:themeFill="background1"/>
              <w:spacing w:beforeAutospacing="0" w:afterAutospacing="0"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(1.1.5.)</w:t>
            </w:r>
          </w:p>
          <w:p w:rsidR="008D01E4" w:rsidRDefault="008D01E4">
            <w:pPr>
              <w:pStyle w:val="NormalWeb"/>
              <w:shd w:val="clear" w:color="auto" w:fill="FFFFFF" w:themeFill="background1"/>
              <w:spacing w:beforeAutospacing="0" w:afterAutospacing="0"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(1.1.6.)</w:t>
            </w:r>
          </w:p>
          <w:p w:rsidR="003169A5" w:rsidRDefault="008D01E4">
            <w:pPr>
              <w:pStyle w:val="NormalWeb"/>
              <w:shd w:val="clear" w:color="auto" w:fill="FFFFFF" w:themeFill="background1"/>
              <w:spacing w:beforeAutospacing="0" w:afterAutospacing="0"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(</w:t>
            </w:r>
            <w:r w:rsidR="007C292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1.1.7.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)</w:t>
            </w:r>
            <w:r w:rsidR="007C292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 xml:space="preserve"> </w:t>
            </w:r>
          </w:p>
          <w:p w:rsidR="003169A5" w:rsidRDefault="005618C2">
            <w:pPr>
              <w:pStyle w:val="NormalWeb"/>
              <w:shd w:val="clear" w:color="auto" w:fill="FFFFFF" w:themeFill="background1"/>
              <w:spacing w:beforeAutospacing="0" w:afterAutospacing="0"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(1.1.8.)</w:t>
            </w:r>
          </w:p>
          <w:p w:rsidR="005618C2" w:rsidRDefault="005618C2" w:rsidP="003169A5">
            <w:pPr>
              <w:pStyle w:val="NormalWeb"/>
              <w:shd w:val="clear" w:color="auto" w:fill="FFFFFF" w:themeFill="background1"/>
              <w:spacing w:beforeAutospacing="0" w:afterAutospacing="0"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</w:pPr>
          </w:p>
          <w:p w:rsidR="003169A5" w:rsidRDefault="007C292E" w:rsidP="003169A5">
            <w:pPr>
              <w:pStyle w:val="NormalWeb"/>
              <w:shd w:val="clear" w:color="auto" w:fill="FFFFFF" w:themeFill="background1"/>
              <w:spacing w:beforeAutospacing="0" w:afterAutospacing="0"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KOMPETENCIJA VIŠEJEZIČNOSTI</w:t>
            </w:r>
            <w:r w:rsidR="003169A5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 xml:space="preserve"> </w:t>
            </w:r>
          </w:p>
          <w:p w:rsidR="003169A5" w:rsidRDefault="003169A5" w:rsidP="003169A5">
            <w:pPr>
              <w:pStyle w:val="NormalWeb"/>
              <w:shd w:val="clear" w:color="auto" w:fill="FFFFFF" w:themeFill="background1"/>
              <w:spacing w:beforeAutospacing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Poštuju jezički i kulturni identitet.</w:t>
            </w:r>
          </w:p>
          <w:p w:rsidR="00E3318F" w:rsidRDefault="008D01E4">
            <w:pPr>
              <w:pStyle w:val="NormalWeb"/>
              <w:shd w:val="clear" w:color="auto" w:fill="FFFFFF" w:themeFill="background1"/>
              <w:spacing w:beforeAutospacing="0" w:afterAutospacing="0"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(1.2.5.)</w:t>
            </w:r>
          </w:p>
          <w:p w:rsidR="003169A5" w:rsidRDefault="003169A5">
            <w:pPr>
              <w:pStyle w:val="NormalWeb"/>
              <w:shd w:val="clear" w:color="auto" w:fill="FFFFFF" w:themeFill="background1"/>
              <w:spacing w:beforeAutospacing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:rsidR="003169A5" w:rsidRDefault="007C292E" w:rsidP="003169A5">
            <w:pPr>
              <w:pStyle w:val="NormalWeb"/>
              <w:shd w:val="clear" w:color="auto" w:fill="FFFFFF" w:themeFill="background1"/>
              <w:spacing w:beforeAutospacing="0" w:afterAutospacing="0"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MATEMATIČKA KOMP</w:t>
            </w:r>
            <w:r w:rsidR="003169A5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ETENCIJA I KOMPETENCIJA U NAUCI, TEHNICI I  INŽINJERSTVU</w:t>
            </w:r>
          </w:p>
          <w:p w:rsidR="003169A5" w:rsidRDefault="003169A5" w:rsidP="003169A5">
            <w:pPr>
              <w:pStyle w:val="NormalWeb"/>
              <w:shd w:val="clear" w:color="auto" w:fill="FFFFFF" w:themeFill="background1"/>
              <w:spacing w:beforeAutospacing="0" w:afterAutospacing="0"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Čitaju i upoređuju, pokazuju sistematičnost, preciznost i istrajnost u radu.</w:t>
            </w:r>
          </w:p>
          <w:p w:rsidR="008D01E4" w:rsidRDefault="008D01E4">
            <w:pPr>
              <w:pStyle w:val="NormalWeb"/>
              <w:shd w:val="clear" w:color="auto" w:fill="FFFFFF" w:themeFill="background1"/>
              <w:spacing w:beforeAutospacing="0" w:afterAutospacing="0"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(</w:t>
            </w:r>
            <w:r w:rsidR="007C292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1.3.7.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)</w:t>
            </w:r>
          </w:p>
          <w:p w:rsidR="005618C2" w:rsidRDefault="005618C2">
            <w:pPr>
              <w:pStyle w:val="NormalWeb"/>
              <w:shd w:val="clear" w:color="auto" w:fill="FFFFFF" w:themeFill="background1"/>
              <w:spacing w:beforeAutospacing="0" w:afterAutospacing="0"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(1.3.9.)</w:t>
            </w:r>
          </w:p>
          <w:p w:rsidR="003169A5" w:rsidRDefault="008D01E4">
            <w:pPr>
              <w:pStyle w:val="NormalWeb"/>
              <w:shd w:val="clear" w:color="auto" w:fill="FFFFFF" w:themeFill="background1"/>
              <w:spacing w:beforeAutospacing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(</w:t>
            </w:r>
            <w:r w:rsidR="007C292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1.3.11.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)</w:t>
            </w:r>
            <w:r w:rsidR="007C292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 xml:space="preserve"> </w:t>
            </w:r>
            <w:r w:rsidR="007C292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</w:p>
          <w:p w:rsidR="003169A5" w:rsidRDefault="003169A5">
            <w:pPr>
              <w:pStyle w:val="NormalWeb"/>
              <w:shd w:val="clear" w:color="auto" w:fill="FFFFFF" w:themeFill="background1"/>
              <w:spacing w:beforeAutospacing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:rsidR="00E3318F" w:rsidRDefault="007C292E">
            <w:pPr>
              <w:pStyle w:val="NormalWeb"/>
              <w:shd w:val="clear" w:color="auto" w:fill="FFFFFF" w:themeFill="background1"/>
              <w:spacing w:beforeAutospacing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LIČNA, DRUŠTVENA I KOMPETENCIJA  UČENJA KAKO UČITI</w:t>
            </w:r>
          </w:p>
          <w:p w:rsidR="003169A5" w:rsidRDefault="003169A5" w:rsidP="003169A5">
            <w:pPr>
              <w:pStyle w:val="NormalWeb"/>
              <w:shd w:val="clear" w:color="auto" w:fill="FFFFFF" w:themeFill="background1"/>
              <w:spacing w:beforeAutospacing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 xml:space="preserve">Primjerena komunikacija, različiti pristupi učenja, i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lastRenderedPageBreak/>
              <w:t>razvijanja kompetencija.</w:t>
            </w:r>
          </w:p>
          <w:p w:rsidR="008D01E4" w:rsidRDefault="008D01E4">
            <w:pPr>
              <w:pStyle w:val="NormalWeb"/>
              <w:shd w:val="clear" w:color="auto" w:fill="FFFFFF" w:themeFill="background1"/>
              <w:spacing w:beforeAutospacing="0" w:afterAutospacing="0"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(1.5.1.)</w:t>
            </w:r>
          </w:p>
          <w:p w:rsidR="008D01E4" w:rsidRDefault="008D01E4">
            <w:pPr>
              <w:pStyle w:val="NormalWeb"/>
              <w:shd w:val="clear" w:color="auto" w:fill="FFFFFF" w:themeFill="background1"/>
              <w:spacing w:beforeAutospacing="0" w:afterAutospacing="0"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(1.5.3.)</w:t>
            </w:r>
          </w:p>
          <w:p w:rsidR="008D01E4" w:rsidRDefault="008D01E4">
            <w:pPr>
              <w:pStyle w:val="NormalWeb"/>
              <w:shd w:val="clear" w:color="auto" w:fill="FFFFFF" w:themeFill="background1"/>
              <w:spacing w:beforeAutospacing="0" w:afterAutospacing="0"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(1.5.6.)</w:t>
            </w:r>
          </w:p>
          <w:p w:rsidR="008D01E4" w:rsidRDefault="008D01E4">
            <w:pPr>
              <w:pStyle w:val="NormalWeb"/>
              <w:shd w:val="clear" w:color="auto" w:fill="FFFFFF" w:themeFill="background1"/>
              <w:spacing w:beforeAutospacing="0" w:afterAutospacing="0"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(1.5.9.)</w:t>
            </w:r>
          </w:p>
          <w:p w:rsidR="008D01E4" w:rsidRDefault="008D01E4">
            <w:pPr>
              <w:pStyle w:val="NormalWeb"/>
              <w:shd w:val="clear" w:color="auto" w:fill="FFFFFF" w:themeFill="background1"/>
              <w:spacing w:beforeAutospacing="0" w:afterAutospacing="0"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(1.5.11.)</w:t>
            </w:r>
          </w:p>
          <w:p w:rsidR="008D01E4" w:rsidRDefault="008D01E4">
            <w:pPr>
              <w:pStyle w:val="NormalWeb"/>
              <w:shd w:val="clear" w:color="auto" w:fill="FFFFFF" w:themeFill="background1"/>
              <w:spacing w:beforeAutospacing="0" w:afterAutospacing="0"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(1.5.14.)</w:t>
            </w:r>
          </w:p>
          <w:p w:rsidR="00E3318F" w:rsidRDefault="008D01E4">
            <w:pPr>
              <w:pStyle w:val="NormalWeb"/>
              <w:shd w:val="clear" w:color="auto" w:fill="FFFFFF" w:themeFill="background1"/>
              <w:spacing w:beforeAutospacing="0" w:afterAutospacing="0"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(</w:t>
            </w:r>
            <w:r w:rsidR="007C292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1.5.20.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)</w:t>
            </w:r>
            <w:r w:rsidR="007C292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 xml:space="preserve"> </w:t>
            </w:r>
          </w:p>
          <w:p w:rsidR="003169A5" w:rsidRDefault="003169A5">
            <w:pPr>
              <w:pStyle w:val="NormalWeb"/>
              <w:shd w:val="clear" w:color="auto" w:fill="FFFFFF" w:themeFill="background1"/>
              <w:spacing w:beforeAutospacing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:rsidR="00E3318F" w:rsidRDefault="007C292E">
            <w:pPr>
              <w:pStyle w:val="NormalWeb"/>
              <w:shd w:val="clear" w:color="auto" w:fill="FFFFFF" w:themeFill="background1"/>
              <w:spacing w:beforeAutospacing="0" w:afterAutospacing="0"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GRAĐANSKA KOMPETENCIJA</w:t>
            </w:r>
          </w:p>
          <w:p w:rsidR="003169A5" w:rsidRPr="003169A5" w:rsidRDefault="003169A5" w:rsidP="003169A5">
            <w:pPr>
              <w:pStyle w:val="NormalWeb"/>
              <w:shd w:val="clear" w:color="auto" w:fill="FFFFFF" w:themeFill="background1"/>
              <w:spacing w:beforeAutospacing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3169A5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sr-Latn-ME"/>
              </w:rPr>
              <w:t>Važan odnos prema životnoj sredini…</w:t>
            </w:r>
          </w:p>
          <w:p w:rsidR="008D01E4" w:rsidRDefault="008D01E4">
            <w:pPr>
              <w:pStyle w:val="NormalWeb"/>
              <w:shd w:val="clear" w:color="auto" w:fill="FFFFFF" w:themeFill="background1"/>
              <w:spacing w:beforeAutospacing="0" w:afterAutospacing="0"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(</w:t>
            </w:r>
            <w:r w:rsidR="003169A5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1</w:t>
            </w:r>
            <w:r w:rsidR="007C292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.6.16.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)</w:t>
            </w:r>
            <w:r w:rsidR="007C292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 xml:space="preserve">   </w:t>
            </w:r>
          </w:p>
          <w:p w:rsidR="003169A5" w:rsidRDefault="008D01E4">
            <w:pPr>
              <w:pStyle w:val="NormalWeb"/>
              <w:shd w:val="clear" w:color="auto" w:fill="FFFFFF" w:themeFill="background1"/>
              <w:spacing w:beforeAutospacing="0" w:afterAutospacing="0"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(1.6.17.)</w:t>
            </w:r>
          </w:p>
          <w:p w:rsidR="003169A5" w:rsidRDefault="003169A5">
            <w:pPr>
              <w:pStyle w:val="NormalWeb"/>
              <w:shd w:val="clear" w:color="auto" w:fill="FFFFFF" w:themeFill="background1"/>
              <w:spacing w:beforeAutospacing="0" w:afterAutospacing="0"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</w:pPr>
          </w:p>
          <w:p w:rsidR="00E3318F" w:rsidRDefault="007C292E">
            <w:pPr>
              <w:pStyle w:val="NormalWeb"/>
              <w:shd w:val="clear" w:color="auto" w:fill="FFFFFF" w:themeFill="background1"/>
              <w:spacing w:beforeAutospacing="0" w:afterAutospacing="0"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PREDUZETNIČKA KOMPETENCIJA</w:t>
            </w:r>
          </w:p>
          <w:p w:rsidR="003169A5" w:rsidRDefault="003169A5" w:rsidP="003169A5">
            <w:pPr>
              <w:pStyle w:val="NormalWeb"/>
              <w:shd w:val="clear" w:color="auto" w:fill="FFFFFF"/>
              <w:spacing w:beforeAutospacing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Koriste raspoložive resurse, rješavaju probleme logički, stvaralački, razmjenjuju ideje sa drugima.</w:t>
            </w:r>
          </w:p>
          <w:p w:rsidR="003169A5" w:rsidRDefault="008D01E4">
            <w:pPr>
              <w:pStyle w:val="NormalWeb"/>
              <w:shd w:val="clear" w:color="auto" w:fill="FFFFFF"/>
              <w:spacing w:beforeAutospacing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(</w:t>
            </w:r>
            <w:r w:rsidR="007C292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1.7.2.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)</w:t>
            </w:r>
            <w:r w:rsidR="007C292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</w:p>
          <w:p w:rsidR="003169A5" w:rsidRDefault="003169A5">
            <w:pPr>
              <w:pStyle w:val="NormalWeb"/>
              <w:shd w:val="clear" w:color="auto" w:fill="FFFFFF"/>
              <w:spacing w:beforeAutospacing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:rsidR="00E3318F" w:rsidRDefault="007C292E">
            <w:pPr>
              <w:pStyle w:val="NormalWeb"/>
              <w:shd w:val="clear" w:color="auto" w:fill="FFFFFF"/>
              <w:spacing w:beforeAutospacing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KOMPETENCIJA KULTUROLOŠKE SVIJESTI I IZRAŽAVANJA</w:t>
            </w:r>
          </w:p>
          <w:p w:rsidR="003169A5" w:rsidRDefault="003169A5">
            <w:pPr>
              <w:pStyle w:val="NormalWeb"/>
              <w:shd w:val="clear" w:color="auto" w:fill="FFFFFF"/>
              <w:spacing w:beforeAutospacing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Prepoznaju izraze drugih kultura na različite načine.</w:t>
            </w:r>
          </w:p>
          <w:p w:rsidR="00E3318F" w:rsidRDefault="008D01E4" w:rsidP="003169A5">
            <w:pPr>
              <w:pStyle w:val="NormalWeb"/>
              <w:shd w:val="clear" w:color="auto" w:fill="FFFFFF"/>
              <w:spacing w:beforeAutospacing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(</w:t>
            </w:r>
            <w:r w:rsidR="007C292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1.8.1.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)</w:t>
            </w:r>
            <w:r w:rsidR="007C292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</w:p>
          <w:p w:rsidR="001D61DD" w:rsidRDefault="001D61DD" w:rsidP="003169A5">
            <w:pPr>
              <w:pStyle w:val="NormalWeb"/>
              <w:shd w:val="clear" w:color="auto" w:fill="FFFFFF"/>
              <w:spacing w:beforeAutospacing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(1.8.4.)</w:t>
            </w:r>
          </w:p>
        </w:tc>
      </w:tr>
      <w:tr w:rsidR="00E3318F"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E3318F" w:rsidRDefault="007C292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lastRenderedPageBreak/>
              <w:t>6. Ciljna grupa</w:t>
            </w:r>
          </w:p>
          <w:p w:rsidR="00E3318F" w:rsidRDefault="00E3318F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18F" w:rsidRDefault="007C292E">
            <w:pPr>
              <w:pStyle w:val="NormalWeb"/>
              <w:shd w:val="clear" w:color="auto" w:fill="FFFFFF"/>
              <w:spacing w:beforeAutospacing="0" w:afterAutospacing="0" w:line="276" w:lineRule="auto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Učenici II razreda</w:t>
            </w:r>
          </w:p>
        </w:tc>
      </w:tr>
      <w:tr w:rsidR="00E3318F"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E3318F" w:rsidRDefault="007C292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7. Broj časova i vremenski period realizacije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18F" w:rsidRDefault="002F3427">
            <w:pPr>
              <w:pStyle w:val="NormalWeb"/>
              <w:shd w:val="clear" w:color="auto" w:fill="FFFFFF"/>
              <w:spacing w:beforeAutospacing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Cyrl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1</w:t>
            </w:r>
            <w:r w:rsidR="007C292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čas</w:t>
            </w:r>
          </w:p>
          <w:p w:rsidR="002F3427" w:rsidRPr="002F3427" w:rsidRDefault="002F3427">
            <w:pPr>
              <w:pStyle w:val="NormalWeb"/>
              <w:shd w:val="clear" w:color="auto" w:fill="FFFFFF"/>
              <w:spacing w:beforeAutospacing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RS"/>
              </w:rPr>
              <w:t>Vrijeme realizacije 45 minuta</w:t>
            </w:r>
          </w:p>
        </w:tc>
      </w:tr>
      <w:tr w:rsidR="00E3318F"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E3318F" w:rsidRDefault="007C292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8. Scenario (strategije učenja i njihov slijed) te učenikove aktivnosti</w:t>
            </w:r>
          </w:p>
          <w:p w:rsidR="00E3318F" w:rsidRDefault="00E3318F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  <w:p w:rsidR="00E3318F" w:rsidRDefault="00E3318F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427" w:rsidRDefault="002F3427">
            <w:pPr>
              <w:pStyle w:val="NormalWeb"/>
              <w:shd w:val="clear" w:color="auto" w:fill="FFFFFF" w:themeFill="background1"/>
              <w:spacing w:beforeAutospacing="0" w:afterAutospacing="0"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u w:val="single"/>
                <w:lang w:val="sr-Latn-ME"/>
              </w:rPr>
            </w:pPr>
            <w:r w:rsidRPr="002F342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u w:val="single"/>
                <w:lang w:val="sr-Latn-ME"/>
              </w:rPr>
              <w:t xml:space="preserve">Uvod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u w:val="single"/>
                <w:lang w:val="sr-Latn-ME"/>
              </w:rPr>
              <w:t xml:space="preserve">(10 </w:t>
            </w:r>
            <w:r w:rsidRPr="002F342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u w:val="single"/>
                <w:lang w:val="sr-Latn-ME"/>
              </w:rPr>
              <w:t>min.)</w:t>
            </w:r>
          </w:p>
          <w:p w:rsidR="002F3427" w:rsidRPr="002F3427" w:rsidRDefault="002F3427">
            <w:pPr>
              <w:pStyle w:val="NormalWeb"/>
              <w:shd w:val="clear" w:color="auto" w:fill="FFFFFF" w:themeFill="background1"/>
              <w:spacing w:beforeAutospacing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sr-Latn-ME"/>
              </w:rPr>
            </w:pPr>
          </w:p>
          <w:p w:rsidR="00E3318F" w:rsidRDefault="007C292E">
            <w:pPr>
              <w:pStyle w:val="NormalWeb"/>
              <w:shd w:val="clear" w:color="auto" w:fill="FFFFFF" w:themeFill="background1"/>
              <w:spacing w:beforeAutospacing="0" w:afterAutospacing="0"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Odgovaraju na pitanja – nabrajaju:</w:t>
            </w:r>
          </w:p>
          <w:p w:rsidR="00E3318F" w:rsidRDefault="007C292E">
            <w:pPr>
              <w:pStyle w:val="NormalWeb"/>
              <w:shd w:val="clear" w:color="auto" w:fill="FFFFFF" w:themeFill="background1"/>
              <w:spacing w:beforeAutospacing="0" w:afterAutospacing="0"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Koliko traje jedan dan?</w:t>
            </w:r>
          </w:p>
          <w:p w:rsidR="00E3318F" w:rsidRDefault="007C292E">
            <w:pPr>
              <w:pStyle w:val="NormalWeb"/>
              <w:shd w:val="clear" w:color="auto" w:fill="FFFFFF" w:themeFill="background1"/>
              <w:spacing w:beforeAutospacing="0" w:afterAutospacing="0"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Koliko dana ima sedmica?</w:t>
            </w:r>
          </w:p>
          <w:p w:rsidR="00E3318F" w:rsidRDefault="007C292E">
            <w:pPr>
              <w:pStyle w:val="NormalWeb"/>
              <w:shd w:val="clear" w:color="auto" w:fill="FFFFFF" w:themeFill="background1"/>
              <w:spacing w:beforeAutospacing="0" w:afterAutospacing="0"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Kako dijelimo dane u sedmici?</w:t>
            </w:r>
          </w:p>
          <w:p w:rsidR="00E3318F" w:rsidRDefault="007C292E">
            <w:pPr>
              <w:pStyle w:val="NormalWeb"/>
              <w:shd w:val="clear" w:color="auto" w:fill="FFFFFF" w:themeFill="background1"/>
              <w:spacing w:beforeAutospacing="0" w:afterAutospacing="0"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Koji su radni dani?</w:t>
            </w:r>
          </w:p>
          <w:p w:rsidR="00E3318F" w:rsidRDefault="007C292E">
            <w:pPr>
              <w:pStyle w:val="NormalWeb"/>
              <w:shd w:val="clear" w:color="auto" w:fill="FFFFFF" w:themeFill="background1"/>
              <w:spacing w:beforeAutospacing="0" w:afterAutospacing="0"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Koji su dani odmora / vikenda?</w:t>
            </w:r>
          </w:p>
          <w:p w:rsidR="00E3318F" w:rsidRDefault="007C292E">
            <w:pPr>
              <w:pStyle w:val="NormalWeb"/>
              <w:shd w:val="clear" w:color="auto" w:fill="FFFFFF" w:themeFill="background1"/>
              <w:spacing w:beforeAutospacing="0" w:afterAutospacing="0"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Koliko dana ima 1 mjesec?</w:t>
            </w:r>
          </w:p>
          <w:p w:rsidR="00E3318F" w:rsidRDefault="007C292E">
            <w:pPr>
              <w:pStyle w:val="NormalWeb"/>
              <w:shd w:val="clear" w:color="auto" w:fill="FFFFFF" w:themeFill="background1"/>
              <w:spacing w:beforeAutospacing="0" w:afterAutospacing="0"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Koji to mjesec nema 30 ili 31 dan?</w:t>
            </w:r>
          </w:p>
          <w:p w:rsidR="00E3318F" w:rsidRDefault="007C292E">
            <w:pPr>
              <w:pStyle w:val="NormalWeb"/>
              <w:shd w:val="clear" w:color="auto" w:fill="FFFFFF" w:themeFill="background1"/>
              <w:spacing w:beforeAutospacing="0" w:afterAutospacing="0"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Koliko 1 godina ima mjeseci?</w:t>
            </w:r>
          </w:p>
          <w:p w:rsidR="00E3318F" w:rsidRDefault="007C292E">
            <w:pPr>
              <w:pStyle w:val="NormalWeb"/>
              <w:shd w:val="clear" w:color="auto" w:fill="FFFFFF" w:themeFill="background1"/>
              <w:spacing w:beforeAutospacing="0" w:afterAutospacing="0"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(Kako učenici budu davali odgovore tako će isti biti zapisani na tabli)</w:t>
            </w:r>
          </w:p>
          <w:p w:rsidR="00E3318F" w:rsidRDefault="007C292E">
            <w:pPr>
              <w:pStyle w:val="NormalWeb"/>
              <w:shd w:val="clear" w:color="auto" w:fill="FFFFFF" w:themeFill="background1"/>
              <w:spacing w:beforeAutospacing="0" w:afterAutospacing="0"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Prilog br. 1</w:t>
            </w:r>
          </w:p>
          <w:p w:rsidR="00E3318F" w:rsidRDefault="007C292E">
            <w:pPr>
              <w:pStyle w:val="NormalWeb"/>
              <w:shd w:val="clear" w:color="auto" w:fill="FFFFFF"/>
              <w:spacing w:beforeAutospacing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Posmatraju osmomjeruku</w:t>
            </w:r>
          </w:p>
          <w:p w:rsidR="00E3318F" w:rsidRDefault="007C292E">
            <w:pPr>
              <w:pStyle w:val="NormalWeb"/>
              <w:shd w:val="clear" w:color="auto" w:fill="FFFFFF"/>
              <w:spacing w:beforeAutospacing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Prilog br. 2</w:t>
            </w:r>
          </w:p>
          <w:p w:rsidR="00E3318F" w:rsidRDefault="007C292E">
            <w:pPr>
              <w:pStyle w:val="NormalWeb"/>
              <w:shd w:val="clear" w:color="auto" w:fill="FFFFFF"/>
              <w:spacing w:beforeAutospacing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Slušaju objašnjenja u vezi osmosmjerke</w:t>
            </w:r>
          </w:p>
          <w:p w:rsidR="00E3318F" w:rsidRDefault="007C292E">
            <w:pPr>
              <w:pStyle w:val="NormalWeb"/>
              <w:shd w:val="clear" w:color="auto" w:fill="FFFFFF"/>
              <w:spacing w:beforeAutospacing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Kad pronađu sve riječi od pre</w:t>
            </w:r>
            <w:r w:rsidR="002F342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 xml:space="preserve">ostalih slova sastavljaju </w:t>
            </w:r>
            <w:r w:rsidR="002F342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lastRenderedPageBreak/>
              <w:t>riječ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.</w:t>
            </w:r>
          </w:p>
          <w:p w:rsidR="00E3318F" w:rsidRDefault="007C292E">
            <w:pPr>
              <w:pStyle w:val="NormalWeb"/>
              <w:shd w:val="clear" w:color="auto" w:fill="FFFFFF"/>
              <w:spacing w:beforeAutospacing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Traže preostala slova.</w:t>
            </w:r>
          </w:p>
          <w:p w:rsidR="00E3318F" w:rsidRDefault="007C292E">
            <w:pPr>
              <w:pStyle w:val="NormalWeb"/>
              <w:shd w:val="clear" w:color="auto" w:fill="FFFFFF"/>
              <w:spacing w:beforeAutospacing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Javljaju se i odgovaraju koju su riječ dobili.</w:t>
            </w:r>
          </w:p>
          <w:p w:rsidR="00E3318F" w:rsidRDefault="007C292E">
            <w:pPr>
              <w:pStyle w:val="NormalWeb"/>
              <w:shd w:val="clear" w:color="auto" w:fill="FFFFFF"/>
              <w:spacing w:beforeAutospacing="0" w:afterAutospacing="0"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(Rješenje osmosmjerke: ,,Kalendar,,)</w:t>
            </w:r>
          </w:p>
          <w:p w:rsidR="002F3427" w:rsidRDefault="002F3427">
            <w:pPr>
              <w:pStyle w:val="NormalWeb"/>
              <w:shd w:val="clear" w:color="auto" w:fill="FFFFFF"/>
              <w:spacing w:beforeAutospacing="0" w:afterAutospacing="0"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</w:pPr>
          </w:p>
          <w:p w:rsidR="002F3427" w:rsidRDefault="002F3427">
            <w:pPr>
              <w:pStyle w:val="NormalWeb"/>
              <w:shd w:val="clear" w:color="auto" w:fill="FFFFFF"/>
              <w:spacing w:beforeAutospacing="0" w:afterAutospacing="0"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Glavni dio časa (25 min.)</w:t>
            </w:r>
          </w:p>
          <w:p w:rsidR="002F3427" w:rsidRDefault="002F3427">
            <w:pPr>
              <w:pStyle w:val="NormalWeb"/>
              <w:shd w:val="clear" w:color="auto" w:fill="FFFFFF"/>
              <w:spacing w:beforeAutospacing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:rsidR="00E3318F" w:rsidRDefault="007C292E">
            <w:pPr>
              <w:pStyle w:val="NormalWeb"/>
              <w:shd w:val="clear" w:color="auto" w:fill="FFFFFF"/>
              <w:spacing w:beforeAutospacing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Odgovaraju na pitanja:</w:t>
            </w:r>
          </w:p>
          <w:p w:rsidR="00E3318F" w:rsidRDefault="007C292E">
            <w:pPr>
              <w:pStyle w:val="NormalWeb"/>
              <w:shd w:val="clear" w:color="auto" w:fill="FFFFFF"/>
              <w:spacing w:beforeAutospacing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Kakvi kalendari postoje?</w:t>
            </w:r>
          </w:p>
          <w:p w:rsidR="00E3318F" w:rsidRDefault="007C292E">
            <w:pPr>
              <w:pStyle w:val="NormalWeb"/>
              <w:shd w:val="clear" w:color="auto" w:fill="FFFFFF"/>
              <w:spacing w:beforeAutospacing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Posm</w:t>
            </w:r>
            <w:r w:rsidR="002F342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atraju  džepni, zidni, stoni kalendar, rokovnik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 xml:space="preserve">  s kalendarima.</w:t>
            </w:r>
          </w:p>
          <w:p w:rsidR="00E3318F" w:rsidRDefault="007C292E">
            <w:pPr>
              <w:pStyle w:val="NormalWeb"/>
              <w:shd w:val="clear" w:color="auto" w:fill="FFFFFF"/>
              <w:spacing w:beforeAutospacing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Čemu služe kalendari?</w:t>
            </w:r>
          </w:p>
          <w:p w:rsidR="00E3318F" w:rsidRDefault="007C292E">
            <w:pPr>
              <w:pStyle w:val="NormalWeb"/>
              <w:shd w:val="clear" w:color="auto" w:fill="FFFFFF"/>
              <w:spacing w:beforeAutospacing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Kakav kalendar imate kod kuće?</w:t>
            </w:r>
          </w:p>
          <w:p w:rsidR="00E3318F" w:rsidRDefault="007C292E">
            <w:pPr>
              <w:pStyle w:val="NormalWeb"/>
              <w:shd w:val="clear" w:color="auto" w:fill="FFFFFF"/>
              <w:spacing w:beforeAutospacing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Šta vaši roditelji rade s kalendarima?</w:t>
            </w:r>
          </w:p>
          <w:p w:rsidR="00E3318F" w:rsidRDefault="007C292E">
            <w:pPr>
              <w:pStyle w:val="NormalWeb"/>
              <w:shd w:val="clear" w:color="auto" w:fill="FFFFFF"/>
              <w:spacing w:beforeAutospacing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Koliko imamo mjeseci u godini?</w:t>
            </w:r>
          </w:p>
          <w:p w:rsidR="00E3318F" w:rsidRDefault="007C292E">
            <w:pPr>
              <w:pStyle w:val="NormalWeb"/>
              <w:shd w:val="clear" w:color="auto" w:fill="FFFFFF"/>
              <w:spacing w:beforeAutospacing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Koji je prvi  mjesec u godini?</w:t>
            </w:r>
          </w:p>
          <w:p w:rsidR="00E3318F" w:rsidRDefault="007C292E">
            <w:pPr>
              <w:pStyle w:val="NormalWeb"/>
              <w:shd w:val="clear" w:color="auto" w:fill="FFFFFF"/>
              <w:spacing w:beforeAutospacing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Koji je posljednji mjesec u godini?</w:t>
            </w:r>
          </w:p>
          <w:p w:rsidR="00E3318F" w:rsidRDefault="00E3318F">
            <w:pPr>
              <w:pStyle w:val="NormalWeb"/>
              <w:shd w:val="clear" w:color="auto" w:fill="FFFFFF"/>
              <w:spacing w:beforeAutospacing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:rsidR="00E3318F" w:rsidRDefault="007C292E">
            <w:pPr>
              <w:pStyle w:val="NormalWeb"/>
              <w:shd w:val="clear" w:color="auto" w:fill="FFFFFF"/>
              <w:spacing w:beforeAutospacing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*Vježba snalaženja na kalendaru</w:t>
            </w:r>
          </w:p>
          <w:p w:rsidR="00E3318F" w:rsidRDefault="007C292E">
            <w:pPr>
              <w:pStyle w:val="NormalWeb"/>
              <w:shd w:val="clear" w:color="auto" w:fill="FFFFFF"/>
              <w:spacing w:beforeAutospacing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Posmatraju kalendar na tabli</w:t>
            </w:r>
          </w:p>
          <w:p w:rsidR="00E3318F" w:rsidRDefault="007C292E">
            <w:pPr>
              <w:pStyle w:val="NormalWeb"/>
              <w:shd w:val="clear" w:color="auto" w:fill="FFFFFF"/>
              <w:spacing w:beforeAutospacing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Prilog br. 3</w:t>
            </w:r>
          </w:p>
          <w:p w:rsidR="00E3318F" w:rsidRDefault="007C292E">
            <w:pPr>
              <w:pStyle w:val="NormalWeb"/>
              <w:shd w:val="clear" w:color="auto" w:fill="FFFFFF"/>
              <w:spacing w:beforeAutospacing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Uočavaju da svaki mjesec ima svoj redni broj (januar je prvi)</w:t>
            </w:r>
          </w:p>
          <w:p w:rsidR="00E3318F" w:rsidRDefault="007C292E">
            <w:pPr>
              <w:pStyle w:val="NormalWeb"/>
              <w:shd w:val="clear" w:color="auto" w:fill="FFFFFF"/>
              <w:spacing w:beforeAutospacing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Izlaze, pronalaze i odgovaraju na sljedeća pitanja:</w:t>
            </w:r>
          </w:p>
          <w:p w:rsidR="00E3318F" w:rsidRDefault="007C292E">
            <w:pPr>
              <w:pStyle w:val="NormalWeb"/>
              <w:shd w:val="clear" w:color="auto" w:fill="FFFFFF"/>
              <w:spacing w:beforeAutospacing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Pronalaze mjesec maj.</w:t>
            </w:r>
          </w:p>
          <w:p w:rsidR="00E3318F" w:rsidRDefault="007C292E">
            <w:pPr>
              <w:pStyle w:val="NormalWeb"/>
              <w:shd w:val="clear" w:color="auto" w:fill="FFFFFF"/>
              <w:spacing w:beforeAutospacing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Koji je to mjesec po redu?</w:t>
            </w:r>
          </w:p>
          <w:p w:rsidR="00E3318F" w:rsidRDefault="007C292E">
            <w:pPr>
              <w:pStyle w:val="NormalWeb"/>
              <w:shd w:val="clear" w:color="auto" w:fill="FFFFFF"/>
              <w:spacing w:beforeAutospacing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Pronadju mjesec oktobar.</w:t>
            </w:r>
          </w:p>
          <w:p w:rsidR="00E3318F" w:rsidRDefault="007C292E">
            <w:pPr>
              <w:pStyle w:val="NormalWeb"/>
              <w:shd w:val="clear" w:color="auto" w:fill="FFFFFF"/>
              <w:spacing w:beforeAutospacing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Pronađu četvrti mjesec u godini.</w:t>
            </w:r>
          </w:p>
          <w:p w:rsidR="00E3318F" w:rsidRDefault="007C292E">
            <w:pPr>
              <w:pStyle w:val="NormalWeb"/>
              <w:shd w:val="clear" w:color="auto" w:fill="FFFFFF"/>
              <w:spacing w:beforeAutospacing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Koji je to mjesec?</w:t>
            </w:r>
          </w:p>
          <w:p w:rsidR="00E3318F" w:rsidRDefault="007C292E">
            <w:pPr>
              <w:pStyle w:val="NormalWeb"/>
              <w:shd w:val="clear" w:color="auto" w:fill="FFFFFF"/>
              <w:spacing w:beforeAutospacing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Pronađu u njemu 10. dan.</w:t>
            </w:r>
          </w:p>
          <w:p w:rsidR="00E3318F" w:rsidRDefault="007C292E">
            <w:pPr>
              <w:pStyle w:val="NormalWeb"/>
              <w:shd w:val="clear" w:color="auto" w:fill="FFFFFF"/>
              <w:spacing w:beforeAutospacing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Stave prst na sedmi mjesec.</w:t>
            </w:r>
          </w:p>
          <w:p w:rsidR="00E3318F" w:rsidRDefault="007C292E">
            <w:pPr>
              <w:pStyle w:val="NormalWeb"/>
              <w:shd w:val="clear" w:color="auto" w:fill="FFFFFF"/>
              <w:spacing w:beforeAutospacing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Koji je to mjesec?</w:t>
            </w:r>
          </w:p>
          <w:p w:rsidR="00E3318F" w:rsidRDefault="007C292E">
            <w:pPr>
              <w:pStyle w:val="NormalWeb"/>
              <w:shd w:val="clear" w:color="auto" w:fill="FFFFFF"/>
              <w:spacing w:beforeAutospacing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Pronalaze 6.12.</w:t>
            </w:r>
          </w:p>
          <w:p w:rsidR="00E3318F" w:rsidRDefault="007C292E">
            <w:pPr>
              <w:pStyle w:val="NormalWeb"/>
              <w:shd w:val="clear" w:color="auto" w:fill="FFFFFF"/>
              <w:spacing w:beforeAutospacing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Pronalaze 20.jun.</w:t>
            </w:r>
          </w:p>
          <w:p w:rsidR="00E3318F" w:rsidRDefault="007C292E">
            <w:pPr>
              <w:pStyle w:val="NormalWeb"/>
              <w:shd w:val="clear" w:color="auto" w:fill="FFFFFF"/>
              <w:spacing w:beforeAutospacing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Pronađu 15.08.</w:t>
            </w:r>
          </w:p>
          <w:p w:rsidR="00E3318F" w:rsidRDefault="007C292E">
            <w:pPr>
              <w:pStyle w:val="NormalWeb"/>
              <w:shd w:val="clear" w:color="auto" w:fill="FFFFFF"/>
              <w:spacing w:beforeAutospacing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Pronalaze svoj datum i mjesec rođenja.</w:t>
            </w:r>
          </w:p>
          <w:p w:rsidR="00E3318F" w:rsidRDefault="007C292E">
            <w:pPr>
              <w:pStyle w:val="NormalWeb"/>
              <w:shd w:val="clear" w:color="auto" w:fill="FFFFFF"/>
              <w:spacing w:beforeAutospacing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Odgovaraju:</w:t>
            </w:r>
          </w:p>
          <w:p w:rsidR="00E3318F" w:rsidRDefault="007C292E">
            <w:pPr>
              <w:pStyle w:val="NormalWeb"/>
              <w:shd w:val="clear" w:color="auto" w:fill="FFFFFF"/>
              <w:spacing w:beforeAutospacing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Koliko godišnjih doba imamo?</w:t>
            </w:r>
          </w:p>
          <w:p w:rsidR="00E3318F" w:rsidRDefault="007C292E">
            <w:pPr>
              <w:pStyle w:val="NormalWeb"/>
              <w:shd w:val="clear" w:color="auto" w:fill="FFFFFF"/>
              <w:spacing w:beforeAutospacing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Koja su to godišnja doba?</w:t>
            </w:r>
          </w:p>
          <w:p w:rsidR="00E3318F" w:rsidRDefault="007C292E">
            <w:pPr>
              <w:pStyle w:val="NormalWeb"/>
              <w:shd w:val="clear" w:color="auto" w:fill="FFFFFF"/>
              <w:spacing w:beforeAutospacing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Koliko traje jedno godišnje doba?</w:t>
            </w:r>
          </w:p>
          <w:p w:rsidR="00E3318F" w:rsidRDefault="007C292E">
            <w:pPr>
              <w:pStyle w:val="NormalWeb"/>
              <w:shd w:val="clear" w:color="auto" w:fill="FFFFFF"/>
              <w:spacing w:beforeAutospacing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Mjesec  april kojem godišnjem dobu pripada?</w:t>
            </w:r>
          </w:p>
          <w:p w:rsidR="00E3318F" w:rsidRDefault="007C292E">
            <w:pPr>
              <w:pStyle w:val="NormalWeb"/>
              <w:shd w:val="clear" w:color="auto" w:fill="FFFFFF"/>
              <w:spacing w:beforeAutospacing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Mjesec jul kojem godišnjem dobu pripada?</w:t>
            </w:r>
          </w:p>
          <w:p w:rsidR="00E3318F" w:rsidRDefault="007C292E">
            <w:pPr>
              <w:pStyle w:val="NormalWeb"/>
              <w:shd w:val="clear" w:color="auto" w:fill="FFFFFF"/>
              <w:spacing w:beforeAutospacing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Mjesec oktobar kojem godišnjem dobu pripada?</w:t>
            </w:r>
          </w:p>
          <w:p w:rsidR="00E3318F" w:rsidRDefault="007C292E">
            <w:pPr>
              <w:pStyle w:val="NormalWeb"/>
              <w:shd w:val="clear" w:color="auto" w:fill="FFFFFF"/>
              <w:spacing w:beforeAutospacing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Mjesec januar kojem godišnjem dobu pripada?</w:t>
            </w:r>
          </w:p>
          <w:p w:rsidR="00E3318F" w:rsidRDefault="00E3318F">
            <w:pPr>
              <w:pStyle w:val="NormalWeb"/>
              <w:shd w:val="clear" w:color="auto" w:fill="FFFFFF"/>
              <w:spacing w:beforeAutospacing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:rsidR="002F3427" w:rsidRDefault="002F3427">
            <w:pPr>
              <w:pStyle w:val="NormalWeb"/>
              <w:shd w:val="clear" w:color="auto" w:fill="FFFFFF"/>
              <w:spacing w:beforeAutospacing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:rsidR="002F3427" w:rsidRDefault="002F3427">
            <w:pPr>
              <w:pStyle w:val="NormalWeb"/>
              <w:shd w:val="clear" w:color="auto" w:fill="FFFFFF"/>
              <w:spacing w:beforeAutospacing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Završni dio časa (10 min.)</w:t>
            </w:r>
          </w:p>
          <w:p w:rsidR="002F3427" w:rsidRDefault="002F3427">
            <w:pPr>
              <w:pStyle w:val="NormalWeb"/>
              <w:shd w:val="clear" w:color="auto" w:fill="FFFFFF"/>
              <w:spacing w:beforeAutospacing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:rsidR="00E3318F" w:rsidRDefault="007C292E">
            <w:pPr>
              <w:pStyle w:val="NormalWeb"/>
              <w:shd w:val="clear" w:color="auto" w:fill="FFFFFF"/>
              <w:spacing w:beforeAutospacing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lastRenderedPageBreak/>
              <w:t>PONAVLJANJE</w:t>
            </w:r>
          </w:p>
          <w:p w:rsidR="00E3318F" w:rsidRDefault="007C292E">
            <w:pPr>
              <w:pStyle w:val="NormalWeb"/>
              <w:shd w:val="clear" w:color="auto" w:fill="FFFFFF"/>
              <w:spacing w:beforeAutospacing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Sadržaji se ponavljaju uz slagalicu (rad u paru).</w:t>
            </w:r>
          </w:p>
          <w:p w:rsidR="00E3318F" w:rsidRDefault="007C292E">
            <w:pPr>
              <w:pStyle w:val="NormalWeb"/>
              <w:shd w:val="clear" w:color="auto" w:fill="FFFFFF"/>
              <w:spacing w:beforeAutospacing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(Učenici sjede u paru i tako svaki par dobija slagalicu i papir na kojem će zalijepiti slagalicu kad sastave sliku)</w:t>
            </w:r>
          </w:p>
          <w:p w:rsidR="00E3318F" w:rsidRDefault="007C292E">
            <w:pPr>
              <w:pStyle w:val="NormalWeb"/>
              <w:shd w:val="clear" w:color="auto" w:fill="FFFFFF"/>
              <w:spacing w:beforeAutospacing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Prilog br. 4</w:t>
            </w:r>
          </w:p>
          <w:p w:rsidR="00E3318F" w:rsidRDefault="007C292E">
            <w:pPr>
              <w:pStyle w:val="NormalWeb"/>
              <w:shd w:val="clear" w:color="auto" w:fill="FFFFFF"/>
              <w:spacing w:beforeAutospacing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Rad u paru</w:t>
            </w:r>
          </w:p>
          <w:p w:rsidR="00E3318F" w:rsidRDefault="007C292E">
            <w:pPr>
              <w:pStyle w:val="NormalWeb"/>
              <w:shd w:val="clear" w:color="auto" w:fill="FFFFFF"/>
              <w:spacing w:beforeAutospacing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Izlaze učenici  i govore koji su mjesec dobili i odgovarajući broj tog mjeseca</w:t>
            </w:r>
          </w:p>
          <w:p w:rsidR="00E3318F" w:rsidRDefault="00E3318F">
            <w:pPr>
              <w:pStyle w:val="NormalWeb"/>
              <w:shd w:val="clear" w:color="auto" w:fill="FFFFFF"/>
              <w:spacing w:beforeAutospacing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:rsidR="00E3318F" w:rsidRDefault="007C292E">
            <w:pPr>
              <w:pStyle w:val="NormalWeb"/>
              <w:shd w:val="clear" w:color="auto" w:fill="FFFFFF"/>
              <w:spacing w:beforeAutospacing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DOMAĆI ZADATAK:</w:t>
            </w:r>
          </w:p>
          <w:p w:rsidR="00E3318F" w:rsidRDefault="007C292E">
            <w:pPr>
              <w:pStyle w:val="NormalWeb"/>
              <w:shd w:val="clear" w:color="auto" w:fill="FFFFFF"/>
              <w:spacing w:beforeAutospacing="0" w:afterAutospacing="0"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Radna sveska str. 45.</w:t>
            </w:r>
          </w:p>
          <w:p w:rsidR="005618C2" w:rsidRDefault="005618C2">
            <w:pPr>
              <w:pStyle w:val="NormalWeb"/>
              <w:shd w:val="clear" w:color="auto" w:fill="FFFFFF"/>
              <w:spacing w:beforeAutospacing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Nacrtati/napraviti kalendar po svom nahođenju u kome će unijeti njima bitne datume.</w:t>
            </w:r>
          </w:p>
          <w:p w:rsidR="00E3318F" w:rsidRDefault="00E3318F">
            <w:pPr>
              <w:pStyle w:val="NormalWeb"/>
              <w:shd w:val="clear" w:color="auto" w:fill="FFFFFF"/>
              <w:spacing w:beforeAutospacing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:rsidR="00E3318F" w:rsidRDefault="00E3318F">
            <w:pPr>
              <w:pStyle w:val="NormalWeb"/>
              <w:shd w:val="clear" w:color="auto" w:fill="FFFFFF"/>
              <w:spacing w:beforeAutospacing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:rsidR="00E3318F" w:rsidRDefault="00E3318F">
            <w:pPr>
              <w:pStyle w:val="NormalWeb"/>
              <w:shd w:val="clear" w:color="auto" w:fill="FFFFFF" w:themeFill="background1"/>
              <w:spacing w:beforeAutospacing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:rsidR="00E3318F" w:rsidRDefault="00E3318F">
            <w:pPr>
              <w:pStyle w:val="NormalWeb"/>
              <w:shd w:val="clear" w:color="auto" w:fill="FFFFFF" w:themeFill="background1"/>
              <w:spacing w:beforeAutospacing="0" w:afterAutospacing="0"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</w:pPr>
          </w:p>
        </w:tc>
      </w:tr>
      <w:tr w:rsidR="00E3318F"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E3318F" w:rsidRDefault="007C292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lastRenderedPageBreak/>
              <w:t>9. Materijali za podučavanje i učenje</w:t>
            </w:r>
          </w:p>
          <w:p w:rsidR="00E3318F" w:rsidRDefault="00E3318F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18F" w:rsidRDefault="007C292E" w:rsidP="005618C2">
            <w:pPr>
              <w:pStyle w:val="NormalWeb"/>
              <w:shd w:val="clear" w:color="auto" w:fill="FFFFFF" w:themeFill="background1"/>
              <w:spacing w:beforeAutospacing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Udžbenik, radna sveska, kalendari, plakat s osmosmjerkom, plakat sa kalendarom, plakat sa redn</w:t>
            </w:r>
            <w:r w:rsidR="005618C2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im brojevima, slagalica, tabla, slagalica....</w:t>
            </w:r>
          </w:p>
        </w:tc>
      </w:tr>
      <w:tr w:rsidR="00E3318F"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E3318F" w:rsidRDefault="007C292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10. Potrebna materijalna sredstva</w:t>
            </w:r>
          </w:p>
          <w:p w:rsidR="00E3318F" w:rsidRDefault="007C292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(uključujući troškovnik, ako je potrebno obezbjediti finansijska sredstva)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9A5" w:rsidRDefault="003169A5">
            <w:pPr>
              <w:pStyle w:val="NormalWeb"/>
              <w:shd w:val="clear" w:color="auto" w:fill="FFFFFF" w:themeFill="background1"/>
              <w:spacing w:beforeAutospacing="0" w:afterAutospacing="0"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Prostor – učionica</w:t>
            </w:r>
          </w:p>
          <w:p w:rsidR="003169A5" w:rsidRDefault="003169A5" w:rsidP="003169A5">
            <w:pPr>
              <w:pStyle w:val="NormalWeb"/>
              <w:shd w:val="clear" w:color="auto" w:fill="FFFFFF" w:themeFill="background1"/>
              <w:spacing w:beforeAutospacing="0" w:afterAutospacing="0"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Kupovina plakata, markera.</w:t>
            </w:r>
          </w:p>
          <w:p w:rsidR="003169A5" w:rsidRDefault="003169A5">
            <w:pPr>
              <w:pStyle w:val="NormalWeb"/>
              <w:shd w:val="clear" w:color="auto" w:fill="FFFFFF" w:themeFill="background1"/>
              <w:spacing w:beforeAutospacing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</w:tc>
      </w:tr>
      <w:tr w:rsidR="00E3318F"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E3318F" w:rsidRDefault="007C292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bookmarkStart w:id="0" w:name="_GoBack"/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11. Očekivani rezultati</w:t>
            </w:r>
          </w:p>
          <w:p w:rsidR="00E3318F" w:rsidRDefault="00E3318F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  <w:p w:rsidR="00E3318F" w:rsidRDefault="00E3318F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18F" w:rsidRDefault="007C292E">
            <w:pPr>
              <w:pStyle w:val="NormalWeb"/>
              <w:shd w:val="clear" w:color="auto" w:fill="FFFFFF"/>
              <w:spacing w:beforeAutospacing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Znaju da odrede i pišu datume, snalaze se na kalendaru, znaju odnose dan,</w:t>
            </w:r>
            <w:r w:rsidR="005618C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sedmica, mjesec, godina, radni/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neradni dani i sl.</w:t>
            </w:r>
          </w:p>
        </w:tc>
      </w:tr>
      <w:bookmarkEnd w:id="0"/>
      <w:tr w:rsidR="00E3318F">
        <w:trPr>
          <w:trHeight w:val="1700"/>
        </w:trPr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E3318F" w:rsidRDefault="007C292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12. Opis sistema vrednovanja</w:t>
            </w:r>
          </w:p>
          <w:p w:rsidR="00E3318F" w:rsidRDefault="00E3318F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18F" w:rsidRDefault="007C292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Aktivno </w:t>
            </w:r>
            <w:r w:rsidR="005618C2">
              <w:rPr>
                <w:rFonts w:ascii="Arial" w:hAnsi="Arial" w:cs="Arial"/>
                <w:b/>
                <w:bCs/>
              </w:rPr>
              <w:t xml:space="preserve">učestvovanje </w:t>
            </w:r>
            <w:r>
              <w:rPr>
                <w:rFonts w:ascii="Arial" w:hAnsi="Arial" w:cs="Arial"/>
                <w:b/>
                <w:bCs/>
              </w:rPr>
              <w:t xml:space="preserve">svih učenika, dovršetak zadatka u skladu s dogovorenim </w:t>
            </w:r>
            <w:r w:rsidR="005618C2">
              <w:rPr>
                <w:rFonts w:ascii="Arial" w:hAnsi="Arial" w:cs="Arial"/>
                <w:b/>
                <w:bCs/>
              </w:rPr>
              <w:t>kriterijumim</w:t>
            </w:r>
            <w:r>
              <w:rPr>
                <w:rFonts w:ascii="Arial" w:hAnsi="Arial" w:cs="Arial"/>
                <w:b/>
                <w:bCs/>
              </w:rPr>
              <w:t>a vrednovanja i uspješno</w:t>
            </w:r>
            <w:r w:rsidR="005618C2">
              <w:rPr>
                <w:rFonts w:ascii="Arial" w:hAnsi="Arial" w:cs="Arial"/>
                <w:b/>
                <w:bCs/>
              </w:rPr>
              <w:t xml:space="preserve"> prezentovanje</w:t>
            </w:r>
            <w:r>
              <w:rPr>
                <w:rFonts w:ascii="Arial" w:hAnsi="Arial" w:cs="Arial"/>
                <w:b/>
                <w:bCs/>
              </w:rPr>
              <w:t>, uspješnost u kvizu na kraju projekta u odnosu na početak.</w:t>
            </w:r>
          </w:p>
          <w:p w:rsidR="00E3318F" w:rsidRDefault="00E3318F">
            <w:pPr>
              <w:pStyle w:val="NormalWeb"/>
              <w:shd w:val="clear" w:color="auto" w:fill="FFFFFF"/>
              <w:spacing w:beforeAutospacing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</w:tc>
      </w:tr>
      <w:tr w:rsidR="00E3318F"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E3318F" w:rsidRDefault="007C292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13. Evaluacija</w:t>
            </w:r>
          </w:p>
          <w:p w:rsidR="00E3318F" w:rsidRDefault="00E3318F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18F" w:rsidRDefault="007C292E">
            <w:pPr>
              <w:pStyle w:val="NormalWeb"/>
              <w:shd w:val="clear" w:color="auto" w:fill="FFFFFF"/>
              <w:spacing w:beforeAutospacing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Osmosmjerka, slagalica, plakati.</w:t>
            </w:r>
          </w:p>
        </w:tc>
      </w:tr>
    </w:tbl>
    <w:p w:rsidR="00E3318F" w:rsidRDefault="00E3318F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:rsidR="00E3318F" w:rsidRDefault="00E3318F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:rsidR="00FE6DB1" w:rsidRDefault="00FE6DB1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:rsidR="00FE6DB1" w:rsidRDefault="00FE6DB1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:rsidR="00FE6DB1" w:rsidRDefault="00FE6DB1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:rsidR="00FE6DB1" w:rsidRDefault="00FE6DB1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:rsidR="00FE6DB1" w:rsidRPr="003015A9" w:rsidRDefault="003015A9">
      <w:pPr>
        <w:spacing w:line="276" w:lineRule="auto"/>
        <w:rPr>
          <w:rFonts w:ascii="Arial" w:hAnsi="Arial" w:cs="Arial"/>
          <w:b/>
          <w:color w:val="000000"/>
          <w:u w:val="single"/>
          <w:lang w:val="sr-Latn-ME"/>
        </w:rPr>
      </w:pPr>
      <w:r w:rsidRPr="003015A9">
        <w:rPr>
          <w:rFonts w:ascii="Arial" w:hAnsi="Arial" w:cs="Arial"/>
          <w:b/>
          <w:color w:val="000000"/>
          <w:u w:val="single"/>
          <w:lang w:val="sr-Latn-ME"/>
        </w:rPr>
        <w:t>MATERIJAL</w:t>
      </w:r>
    </w:p>
    <w:p w:rsidR="002819E2" w:rsidRPr="003015A9" w:rsidRDefault="002819E2">
      <w:pPr>
        <w:spacing w:line="276" w:lineRule="auto"/>
        <w:rPr>
          <w:rFonts w:ascii="Arial" w:hAnsi="Arial" w:cs="Arial"/>
          <w:b/>
          <w:color w:val="000000"/>
          <w:u w:val="single"/>
          <w:lang w:val="sr-Latn-ME"/>
        </w:rPr>
      </w:pPr>
    </w:p>
    <w:p w:rsidR="002819E2" w:rsidRDefault="002819E2">
      <w:pPr>
        <w:spacing w:line="276" w:lineRule="auto"/>
        <w:rPr>
          <w:rFonts w:ascii="Arial" w:hAnsi="Arial" w:cs="Arial"/>
          <w:color w:val="000000"/>
          <w:lang w:val="sr-Latn-ME"/>
        </w:rPr>
      </w:pPr>
      <w:hyperlink r:id="rId9" w:history="1">
        <w:r w:rsidRPr="00FC74A1">
          <w:rPr>
            <w:rStyle w:val="Hyperlink"/>
            <w:rFonts w:ascii="Arial" w:hAnsi="Arial" w:cs="Arial"/>
            <w:lang w:val="sr-Latn-ME"/>
          </w:rPr>
          <w:t>https://osrmitrovicedu-my.sharepoint.com/:f:/g/personal/tamara_arsovic_os-rmitrovic_edu_me/EgQZ-3eJE-pNuv_Q5I10de8BqpOcRxQBPWJRt9ozhJZL9A?e=2e9o7R</w:t>
        </w:r>
      </w:hyperlink>
    </w:p>
    <w:p w:rsidR="002819E2" w:rsidRDefault="002819E2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:rsidR="002819E2" w:rsidRDefault="002819E2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:rsidR="002819E2" w:rsidRDefault="002819E2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:rsidR="00E3318F" w:rsidRDefault="007C292E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1.  Predmet/predmeti, Vannastavna/vanškolska aktivnost </w:t>
      </w:r>
    </w:p>
    <w:p w:rsidR="00E3318F" w:rsidRDefault="007C292E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2.  Tema</w:t>
      </w:r>
    </w:p>
    <w:p w:rsidR="00E3318F" w:rsidRDefault="007C292E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3.  Cilj </w:t>
      </w:r>
    </w:p>
    <w:p w:rsidR="00E3318F" w:rsidRDefault="007C292E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opšti (dugoročni, opšte tvrdnje, principi, koncepti)</w:t>
      </w:r>
    </w:p>
    <w:p w:rsidR="00E3318F" w:rsidRDefault="007C292E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specifični (srednjoročni ili kratkoročni, preciznije izraženi, usmjereni na uspjeh učenika)</w:t>
      </w:r>
    </w:p>
    <w:p w:rsidR="00E3318F" w:rsidRDefault="007C292E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4.   Ishodi učenja</w:t>
      </w:r>
    </w:p>
    <w:p w:rsidR="00E3318F" w:rsidRDefault="007C292E">
      <w:pPr>
        <w:spacing w:line="276" w:lineRule="auto"/>
        <w:rPr>
          <w:rFonts w:ascii="Arial" w:hAnsi="Arial" w:cs="Arial"/>
          <w:b/>
          <w:bCs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5.   Ključne kompetencije i ishodi KK čijem se postizanju kod učenika doprinosi</w:t>
      </w:r>
      <w:r>
        <w:rPr>
          <w:rFonts w:ascii="Arial" w:hAnsi="Arial" w:cs="Arial"/>
          <w:b/>
          <w:bCs/>
          <w:color w:val="000000"/>
          <w:lang w:val="sr-Latn-ME"/>
        </w:rPr>
        <w:t xml:space="preserve"> </w:t>
      </w:r>
    </w:p>
    <w:p w:rsidR="00E3318F" w:rsidRDefault="007C292E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6.   Ciljna grupa</w:t>
      </w:r>
    </w:p>
    <w:p w:rsidR="00E3318F" w:rsidRDefault="007C292E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7.   Broj časova i vremenski period realizacije </w:t>
      </w:r>
    </w:p>
    <w:p w:rsidR="00E3318F" w:rsidRDefault="007C292E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8.   Scenario (strategije učenja i njihov slijed) te učenikove aktivnosti</w:t>
      </w:r>
    </w:p>
    <w:p w:rsidR="00E3318F" w:rsidRDefault="007C292E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9.   Materijali za podučavanje i učenje (priručnici, radni listovi, skripte, PPP itd.)</w:t>
      </w:r>
    </w:p>
    <w:p w:rsidR="00E3318F" w:rsidRDefault="007C292E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10. Potrebna materijalna sredstva (prostor, oprema mediji, rasvjeta, laboratorijski pribor itd.)</w:t>
      </w:r>
    </w:p>
    <w:p w:rsidR="00E3318F" w:rsidRDefault="007C292E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11. Očekivani rezultati (seminarski rad, istraživanje, baza podataka, izrađen projekt, mapa </w:t>
      </w:r>
    </w:p>
    <w:p w:rsidR="00E3318F" w:rsidRDefault="007C292E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      uma, izrađena prezentacija i njeno predstavljanje ..)</w:t>
      </w:r>
    </w:p>
    <w:p w:rsidR="00E3318F" w:rsidRDefault="007C292E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12. Opis sistema procjenjivanja (u cilju motivisanosti učenika, razvijanje samoprocjene i </w:t>
      </w:r>
    </w:p>
    <w:p w:rsidR="00E3318F" w:rsidRDefault="007C292E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      mogućnost stvaranja plana sopstvenog učenja u kontekstu osposobljavanja za ključne k</w:t>
      </w:r>
    </w:p>
    <w:p w:rsidR="00E3318F" w:rsidRDefault="007C292E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      kompetencije i cjeloživotno učenje)</w:t>
      </w:r>
    </w:p>
    <w:p w:rsidR="00E3318F" w:rsidRDefault="007C292E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13. Evaluacija (provođenje procjenjivanja ostvarenosti planiranih ishoda učenja te </w:t>
      </w:r>
    </w:p>
    <w:p w:rsidR="00E3318F" w:rsidRDefault="007C292E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      primjenjivosti stečenih znanja, prema definiranim kriterijima i pripadajućim)</w:t>
      </w:r>
    </w:p>
    <w:sectPr w:rsidR="00E3318F">
      <w:pgSz w:w="11906" w:h="16838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altName w:val="Arial"/>
    <w:charset w:val="EE"/>
    <w:family w:val="auto"/>
    <w:pitch w:val="variable"/>
    <w:sig w:usb0="E0000AFF" w:usb1="5000217F" w:usb2="00000021" w:usb3="00000000" w:csb0="000001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B78E9"/>
    <w:multiLevelType w:val="multilevel"/>
    <w:tmpl w:val="83E6A42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7BC17622"/>
    <w:multiLevelType w:val="multilevel"/>
    <w:tmpl w:val="806897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18F"/>
    <w:rsid w:val="001D61DD"/>
    <w:rsid w:val="002819E2"/>
    <w:rsid w:val="002F3427"/>
    <w:rsid w:val="003015A9"/>
    <w:rsid w:val="003169A5"/>
    <w:rsid w:val="005618C2"/>
    <w:rsid w:val="007C292E"/>
    <w:rsid w:val="008D01E4"/>
    <w:rsid w:val="00AB2029"/>
    <w:rsid w:val="00E10193"/>
    <w:rsid w:val="00E3318F"/>
    <w:rsid w:val="00FE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A5D"/>
    <w:pPr>
      <w:widowControl w:val="0"/>
    </w:pPr>
    <w:rPr>
      <w:rFonts w:ascii="Roboto" w:eastAsia="Roboto" w:hAnsi="Roboto" w:cs="Roboto"/>
      <w:lang w:val="pl-PL" w:eastAsia="pl-PL" w:bidi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unhideWhenUsed/>
    <w:qFormat/>
    <w:rsid w:val="00F62A5D"/>
    <w:pPr>
      <w:widowControl/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styleId="ListParagraph">
    <w:name w:val="List Paragraph"/>
    <w:basedOn w:val="Normal"/>
    <w:uiPriority w:val="34"/>
    <w:qFormat/>
    <w:rsid w:val="00BB304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819E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A5D"/>
    <w:pPr>
      <w:widowControl w:val="0"/>
    </w:pPr>
    <w:rPr>
      <w:rFonts w:ascii="Roboto" w:eastAsia="Roboto" w:hAnsi="Roboto" w:cs="Roboto"/>
      <w:lang w:val="pl-PL" w:eastAsia="pl-PL" w:bidi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unhideWhenUsed/>
    <w:qFormat/>
    <w:rsid w:val="00F62A5D"/>
    <w:pPr>
      <w:widowControl/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styleId="ListParagraph">
    <w:name w:val="List Paragraph"/>
    <w:basedOn w:val="Normal"/>
    <w:uiPriority w:val="34"/>
    <w:qFormat/>
    <w:rsid w:val="00BB304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819E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osrmitrovicedu-my.sharepoint.com/:f:/g/personal/tamara_arsovic_os-rmitrovic_edu_me/EgQZ-3eJE-pNuv_Q5I10de8BqpOcRxQBPWJRt9ozhJZL9A?e=2e9o7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722F3E3858A542A51E6E88DF83B59A" ma:contentTypeVersion="2" ma:contentTypeDescription="Kreiraj novi dokument." ma:contentTypeScope="" ma:versionID="3834c94cb5026b72e1c8e018cb118694">
  <xsd:schema xmlns:xsd="http://www.w3.org/2001/XMLSchema" xmlns:xs="http://www.w3.org/2001/XMLSchema" xmlns:p="http://schemas.microsoft.com/office/2006/metadata/properties" xmlns:ns2="c8889ba1-6368-481b-be27-10770b470168" targetNamespace="http://schemas.microsoft.com/office/2006/metadata/properties" ma:root="true" ma:fieldsID="f7159fa9a27bbbdce943ee3b0b4f9006" ns2:_="">
    <xsd:import namespace="c8889ba1-6368-481b-be27-10770b4701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889ba1-6368-481b-be27-10770b4701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648EAD-6791-44D1-8C86-172F98E9EB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889ba1-6368-481b-be27-10770b4701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161AAF-3F01-4B2C-A22E-11BF23E6B0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756149-5B02-4C77-BE34-12ED6678F64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972</Words>
  <Characters>5544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Jukic</dc:creator>
  <cp:lastModifiedBy>Windows korisnik</cp:lastModifiedBy>
  <cp:revision>7</cp:revision>
  <dcterms:created xsi:type="dcterms:W3CDTF">2020-09-27T11:27:00Z</dcterms:created>
  <dcterms:modified xsi:type="dcterms:W3CDTF">2020-09-30T11:50:00Z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0x01010000722F3E3858A542A51E6E88DF83B59A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